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7755252"/>
        <w:docPartObj>
          <w:docPartGallery w:val="Cover Pages"/>
          <w:docPartUnique/>
        </w:docPartObj>
      </w:sdtPr>
      <w:sdtContent>
        <w:p w14:paraId="2169FBCE" w14:textId="5D280F30" w:rsidR="006B01C5" w:rsidRDefault="006B01C5">
          <w:r>
            <w:rPr>
              <w:noProof/>
            </w:rPr>
            <mc:AlternateContent>
              <mc:Choice Requires="wpg">
                <w:drawing>
                  <wp:anchor distT="0" distB="0" distL="114300" distR="114300" simplePos="0" relativeHeight="251662336" behindDoc="0" locked="0" layoutInCell="1" allowOverlap="1" wp14:anchorId="79EDE2A7" wp14:editId="361D12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2EF072"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131A1B" wp14:editId="18065E2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13FAD" w14:textId="77777777" w:rsidR="006B01C5" w:rsidRPr="00D65CA4" w:rsidRDefault="006B01C5" w:rsidP="006B01C5">
                                <w:pPr>
                                  <w:pStyle w:val="NoSpacing"/>
                                  <w:rPr>
                                    <w:color w:val="4472C4" w:themeColor="accent1"/>
                                    <w:sz w:val="32"/>
                                    <w:szCs w:val="32"/>
                                  </w:rPr>
                                </w:pPr>
                                <w:r w:rsidRPr="00D65CA4">
                                  <w:rPr>
                                    <w:color w:val="4472C4" w:themeColor="accent1"/>
                                    <w:sz w:val="32"/>
                                    <w:szCs w:val="32"/>
                                  </w:rPr>
                                  <w:t>Abstract</w:t>
                                </w:r>
                              </w:p>
                              <w:p w14:paraId="70248F02" w14:textId="0C7EA07D" w:rsidR="006B01C5" w:rsidRPr="00D65CA4" w:rsidRDefault="006B01C5" w:rsidP="006B01C5">
                                <w:pPr>
                                  <w:pStyle w:val="NoSpacing"/>
                                  <w:rPr>
                                    <w:sz w:val="24"/>
                                    <w:szCs w:val="24"/>
                                  </w:rPr>
                                </w:pPr>
                                <w:r w:rsidRPr="00D65CA4">
                                  <w:rPr>
                                    <w:sz w:val="24"/>
                                    <w:szCs w:val="24"/>
                                  </w:rPr>
                                  <w:t>The project assists in determining the highest level of normalization that the provided table adheres to and facilitates the process of normalizing the table to the specific level requested by the user.</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A131A1B" id="_x0000_t202" coordsize="21600,21600" o:spt="202" path="m,l,21600r21600,l21600,xe">
                    <v:stroke joinstyle="miter"/>
                    <v:path gradientshapeok="t" o:connecttype="rect"/>
                  </v:shapetype>
                  <v:shape id="Text Box 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6F13FAD" w14:textId="77777777" w:rsidR="006B01C5" w:rsidRPr="00D65CA4" w:rsidRDefault="006B01C5" w:rsidP="006B01C5">
                          <w:pPr>
                            <w:pStyle w:val="NoSpacing"/>
                            <w:rPr>
                              <w:color w:val="4472C4" w:themeColor="accent1"/>
                              <w:sz w:val="32"/>
                              <w:szCs w:val="32"/>
                            </w:rPr>
                          </w:pPr>
                          <w:r w:rsidRPr="00D65CA4">
                            <w:rPr>
                              <w:color w:val="4472C4" w:themeColor="accent1"/>
                              <w:sz w:val="32"/>
                              <w:szCs w:val="32"/>
                            </w:rPr>
                            <w:t>Abstract</w:t>
                          </w:r>
                        </w:p>
                        <w:p w14:paraId="70248F02" w14:textId="0C7EA07D" w:rsidR="006B01C5" w:rsidRPr="00D65CA4" w:rsidRDefault="006B01C5" w:rsidP="006B01C5">
                          <w:pPr>
                            <w:pStyle w:val="NoSpacing"/>
                            <w:rPr>
                              <w:sz w:val="24"/>
                              <w:szCs w:val="24"/>
                            </w:rPr>
                          </w:pPr>
                          <w:r w:rsidRPr="00D65CA4">
                            <w:rPr>
                              <w:sz w:val="24"/>
                              <w:szCs w:val="24"/>
                            </w:rPr>
                            <w:t>The project assists in determining the highest level of normalization that the provided table adheres to and facilitates the process of normalizing the table to the specific level requested by the user.</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95EC529" wp14:editId="73BE92A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8F44A6" w14:textId="00B15303" w:rsidR="006B01C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01C5">
                                      <w:rPr>
                                        <w:caps/>
                                        <w:color w:val="4472C4" w:themeColor="accent1"/>
                                        <w:sz w:val="64"/>
                                        <w:szCs w:val="64"/>
                                      </w:rPr>
                                      <w:t>Database normalization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497723" w14:textId="352BDAAA" w:rsidR="006B01C5" w:rsidRDefault="006B01C5">
                                    <w:pPr>
                                      <w:jc w:val="right"/>
                                      <w:rPr>
                                        <w:smallCaps/>
                                        <w:color w:val="404040" w:themeColor="text1" w:themeTint="BF"/>
                                        <w:sz w:val="36"/>
                                        <w:szCs w:val="36"/>
                                      </w:rPr>
                                    </w:pPr>
                                    <w:r>
                                      <w:rPr>
                                        <w:color w:val="404040" w:themeColor="text1" w:themeTint="BF"/>
                                        <w:sz w:val="36"/>
                                        <w:szCs w:val="36"/>
                                      </w:rPr>
                                      <w:t>Programming Project 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95EC529"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58F44A6" w14:textId="00B15303" w:rsidR="006B01C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01C5">
                                <w:rPr>
                                  <w:caps/>
                                  <w:color w:val="4472C4" w:themeColor="accent1"/>
                                  <w:sz w:val="64"/>
                                  <w:szCs w:val="64"/>
                                </w:rPr>
                                <w:t>Database normalization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497723" w14:textId="352BDAAA" w:rsidR="006B01C5" w:rsidRDefault="006B01C5">
                              <w:pPr>
                                <w:jc w:val="right"/>
                                <w:rPr>
                                  <w:smallCaps/>
                                  <w:color w:val="404040" w:themeColor="text1" w:themeTint="BF"/>
                                  <w:sz w:val="36"/>
                                  <w:szCs w:val="36"/>
                                </w:rPr>
                              </w:pPr>
                              <w:r>
                                <w:rPr>
                                  <w:color w:val="404040" w:themeColor="text1" w:themeTint="BF"/>
                                  <w:sz w:val="36"/>
                                  <w:szCs w:val="36"/>
                                </w:rPr>
                                <w:t>Programming Project 01</w:t>
                              </w:r>
                            </w:p>
                          </w:sdtContent>
                        </w:sdt>
                      </w:txbxContent>
                    </v:textbox>
                    <w10:wrap type="square" anchorx="page" anchory="page"/>
                  </v:shape>
                </w:pict>
              </mc:Fallback>
            </mc:AlternateContent>
          </w:r>
        </w:p>
        <w:p w14:paraId="4BD7204A" w14:textId="60C566EE" w:rsidR="009B4A2E" w:rsidRPr="00D65CA4" w:rsidRDefault="00D65CA4">
          <w:pPr>
            <w:rPr>
              <w:b/>
              <w:bCs/>
              <w:u w:val="single"/>
            </w:rPr>
          </w:pPr>
          <w:r>
            <w:rPr>
              <w:noProof/>
            </w:rPr>
            <mc:AlternateContent>
              <mc:Choice Requires="wps">
                <w:drawing>
                  <wp:anchor distT="45720" distB="45720" distL="114300" distR="114300" simplePos="0" relativeHeight="251668480" behindDoc="0" locked="0" layoutInCell="1" allowOverlap="1" wp14:anchorId="0967EB71" wp14:editId="2072A4B2">
                    <wp:simplePos x="0" y="0"/>
                    <wp:positionH relativeFrom="column">
                      <wp:posOffset>3086100</wp:posOffset>
                    </wp:positionH>
                    <wp:positionV relativeFrom="paragraph">
                      <wp:posOffset>7113270</wp:posOffset>
                    </wp:positionV>
                    <wp:extent cx="322326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1404620"/>
                            </a:xfrm>
                            <a:prstGeom prst="rect">
                              <a:avLst/>
                            </a:prstGeom>
                            <a:solidFill>
                              <a:srgbClr val="FFFFFF"/>
                            </a:solidFill>
                            <a:ln w="9525">
                              <a:noFill/>
                              <a:miter lim="800000"/>
                              <a:headEnd/>
                              <a:tailEnd/>
                            </a:ln>
                          </wps:spPr>
                          <wps:txbx>
                            <w:txbxContent>
                              <w:p w14:paraId="75412291" w14:textId="584C16FA" w:rsidR="00D65CA4" w:rsidRPr="00DB4935" w:rsidRDefault="00D65CA4" w:rsidP="00D65CA4">
                                <w:pPr>
                                  <w:spacing w:after="0"/>
                                  <w:rPr>
                                    <w:rFonts w:eastAsiaTheme="minorEastAsia"/>
                                    <w:color w:val="595959" w:themeColor="text1" w:themeTint="A6"/>
                                    <w:kern w:val="0"/>
                                    <w:sz w:val="24"/>
                                    <w:szCs w:val="24"/>
                                    <w:lang w:val="sv-SE"/>
                                    <w14:ligatures w14:val="none"/>
                                  </w:rPr>
                                </w:pPr>
                                <w:r w:rsidRPr="00DB4935">
                                  <w:rPr>
                                    <w:rFonts w:eastAsiaTheme="minorEastAsia"/>
                                    <w:color w:val="595959" w:themeColor="text1" w:themeTint="A6"/>
                                    <w:kern w:val="0"/>
                                    <w:sz w:val="24"/>
                                    <w:szCs w:val="24"/>
                                    <w:lang w:val="sv-SE"/>
                                    <w14:ligatures w14:val="none"/>
                                  </w:rPr>
                                  <w:t>Venkata Sai Sowmya Velamuri - 12607142</w:t>
                                </w:r>
                              </w:p>
                              <w:p w14:paraId="327D82ED" w14:textId="3F7C9EA9" w:rsidR="00D65CA4" w:rsidRPr="00DB4935" w:rsidRDefault="00D65CA4" w:rsidP="00D65CA4">
                                <w:pPr>
                                  <w:spacing w:after="0"/>
                                  <w:rPr>
                                    <w:rFonts w:eastAsiaTheme="minorEastAsia"/>
                                    <w:color w:val="595959" w:themeColor="text1" w:themeTint="A6"/>
                                    <w:kern w:val="0"/>
                                    <w:sz w:val="24"/>
                                    <w:szCs w:val="24"/>
                                    <w:lang w:val="sv-SE"/>
                                    <w14:ligatures w14:val="none"/>
                                  </w:rPr>
                                </w:pPr>
                                <w:r w:rsidRPr="00DB4935">
                                  <w:rPr>
                                    <w:rFonts w:eastAsiaTheme="minorEastAsia"/>
                                    <w:color w:val="595959" w:themeColor="text1" w:themeTint="A6"/>
                                    <w:kern w:val="0"/>
                                    <w:sz w:val="24"/>
                                    <w:szCs w:val="24"/>
                                    <w:lang w:val="sv-SE"/>
                                    <w14:ligatures w14:val="none"/>
                                  </w:rPr>
                                  <w:t>Navya Valivati</w:t>
                                </w:r>
                                <w:r w:rsidR="006E6CCA" w:rsidRPr="00DB4935">
                                  <w:rPr>
                                    <w:rFonts w:eastAsiaTheme="minorEastAsia"/>
                                    <w:color w:val="595959" w:themeColor="text1" w:themeTint="A6"/>
                                    <w:kern w:val="0"/>
                                    <w:sz w:val="24"/>
                                    <w:szCs w:val="24"/>
                                    <w:lang w:val="sv-SE"/>
                                    <w14:ligatures w14:val="none"/>
                                  </w:rPr>
                                  <w:t xml:space="preserve"> - 12608155</w:t>
                                </w:r>
                              </w:p>
                              <w:p w14:paraId="28B14CEC" w14:textId="7B334F7C" w:rsidR="00D65CA4" w:rsidRPr="00D65CA4" w:rsidRDefault="00D65CA4" w:rsidP="00D65CA4">
                                <w:pPr>
                                  <w:spacing w:after="0"/>
                                  <w:rPr>
                                    <w:rFonts w:eastAsiaTheme="minorEastAsia"/>
                                    <w:color w:val="595959" w:themeColor="text1" w:themeTint="A6"/>
                                    <w:kern w:val="0"/>
                                    <w:sz w:val="24"/>
                                    <w:szCs w:val="24"/>
                                    <w14:ligatures w14:val="none"/>
                                  </w:rPr>
                                </w:pPr>
                                <w:r w:rsidRPr="00D65CA4">
                                  <w:rPr>
                                    <w:rFonts w:eastAsiaTheme="minorEastAsia"/>
                                    <w:color w:val="595959" w:themeColor="text1" w:themeTint="A6"/>
                                    <w:kern w:val="0"/>
                                    <w:sz w:val="24"/>
                                    <w:szCs w:val="24"/>
                                    <w14:ligatures w14:val="none"/>
                                  </w:rPr>
                                  <w:t>Chandana Dontraboina</w:t>
                                </w:r>
                                <w:r w:rsidR="006E6CCA">
                                  <w:rPr>
                                    <w:rFonts w:eastAsiaTheme="minorEastAsia"/>
                                    <w:color w:val="595959" w:themeColor="text1" w:themeTint="A6"/>
                                    <w:kern w:val="0"/>
                                    <w:sz w:val="24"/>
                                    <w:szCs w:val="24"/>
                                    <w14:ligatures w14:val="none"/>
                                  </w:rPr>
                                  <w:t xml:space="preserve"> - </w:t>
                                </w:r>
                                <w:r w:rsidR="005335FA">
                                  <w:rPr>
                                    <w:rFonts w:eastAsiaTheme="minorEastAsia"/>
                                    <w:color w:val="595959" w:themeColor="text1" w:themeTint="A6"/>
                                    <w:kern w:val="0"/>
                                    <w:sz w:val="24"/>
                                    <w:szCs w:val="24"/>
                                    <w14:ligatures w14:val="none"/>
                                  </w:rPr>
                                  <w:t>12606139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67EB71" id="Text Box 2" o:spid="_x0000_s1028" type="#_x0000_t202" style="position:absolute;margin-left:243pt;margin-top:560.1pt;width:253.8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" stroked="f">
                    <v:textbox style="mso-fit-shape-to-text:t">
                      <w:txbxContent>
                        <w:p w14:paraId="75412291" w14:textId="584C16FA" w:rsidR="00D65CA4" w:rsidRPr="00DB4935" w:rsidRDefault="00D65CA4" w:rsidP="00D65CA4">
                          <w:pPr>
                            <w:spacing w:after="0"/>
                            <w:rPr>
                              <w:rFonts w:eastAsiaTheme="minorEastAsia"/>
                              <w:color w:val="595959" w:themeColor="text1" w:themeTint="A6"/>
                              <w:kern w:val="0"/>
                              <w:sz w:val="24"/>
                              <w:szCs w:val="24"/>
                              <w:lang w:val="sv-SE"/>
                              <w14:ligatures w14:val="none"/>
                            </w:rPr>
                          </w:pPr>
                          <w:r w:rsidRPr="00DB4935">
                            <w:rPr>
                              <w:rFonts w:eastAsiaTheme="minorEastAsia"/>
                              <w:color w:val="595959" w:themeColor="text1" w:themeTint="A6"/>
                              <w:kern w:val="0"/>
                              <w:sz w:val="24"/>
                              <w:szCs w:val="24"/>
                              <w:lang w:val="sv-SE"/>
                              <w14:ligatures w14:val="none"/>
                            </w:rPr>
                            <w:t>Venkata Sai Sowmya Velamuri - 12607142</w:t>
                          </w:r>
                        </w:p>
                        <w:p w14:paraId="327D82ED" w14:textId="3F7C9EA9" w:rsidR="00D65CA4" w:rsidRPr="00DB4935" w:rsidRDefault="00D65CA4" w:rsidP="00D65CA4">
                          <w:pPr>
                            <w:spacing w:after="0"/>
                            <w:rPr>
                              <w:rFonts w:eastAsiaTheme="minorEastAsia"/>
                              <w:color w:val="595959" w:themeColor="text1" w:themeTint="A6"/>
                              <w:kern w:val="0"/>
                              <w:sz w:val="24"/>
                              <w:szCs w:val="24"/>
                              <w:lang w:val="sv-SE"/>
                              <w14:ligatures w14:val="none"/>
                            </w:rPr>
                          </w:pPr>
                          <w:r w:rsidRPr="00DB4935">
                            <w:rPr>
                              <w:rFonts w:eastAsiaTheme="minorEastAsia"/>
                              <w:color w:val="595959" w:themeColor="text1" w:themeTint="A6"/>
                              <w:kern w:val="0"/>
                              <w:sz w:val="24"/>
                              <w:szCs w:val="24"/>
                              <w:lang w:val="sv-SE"/>
                              <w14:ligatures w14:val="none"/>
                            </w:rPr>
                            <w:t>Navya Valivati</w:t>
                          </w:r>
                          <w:r w:rsidR="006E6CCA" w:rsidRPr="00DB4935">
                            <w:rPr>
                              <w:rFonts w:eastAsiaTheme="minorEastAsia"/>
                              <w:color w:val="595959" w:themeColor="text1" w:themeTint="A6"/>
                              <w:kern w:val="0"/>
                              <w:sz w:val="24"/>
                              <w:szCs w:val="24"/>
                              <w:lang w:val="sv-SE"/>
                              <w14:ligatures w14:val="none"/>
                            </w:rPr>
                            <w:t xml:space="preserve"> - 12608155</w:t>
                          </w:r>
                        </w:p>
                        <w:p w14:paraId="28B14CEC" w14:textId="7B334F7C" w:rsidR="00D65CA4" w:rsidRPr="00D65CA4" w:rsidRDefault="00D65CA4" w:rsidP="00D65CA4">
                          <w:pPr>
                            <w:spacing w:after="0"/>
                            <w:rPr>
                              <w:rFonts w:eastAsiaTheme="minorEastAsia"/>
                              <w:color w:val="595959" w:themeColor="text1" w:themeTint="A6"/>
                              <w:kern w:val="0"/>
                              <w:sz w:val="24"/>
                              <w:szCs w:val="24"/>
                              <w14:ligatures w14:val="none"/>
                            </w:rPr>
                          </w:pPr>
                          <w:r w:rsidRPr="00D65CA4">
                            <w:rPr>
                              <w:rFonts w:eastAsiaTheme="minorEastAsia"/>
                              <w:color w:val="595959" w:themeColor="text1" w:themeTint="A6"/>
                              <w:kern w:val="0"/>
                              <w:sz w:val="24"/>
                              <w:szCs w:val="24"/>
                              <w14:ligatures w14:val="none"/>
                            </w:rPr>
                            <w:t>Chandana Dontraboina</w:t>
                          </w:r>
                          <w:r w:rsidR="006E6CCA">
                            <w:rPr>
                              <w:rFonts w:eastAsiaTheme="minorEastAsia"/>
                              <w:color w:val="595959" w:themeColor="text1" w:themeTint="A6"/>
                              <w:kern w:val="0"/>
                              <w:sz w:val="24"/>
                              <w:szCs w:val="24"/>
                              <w14:ligatures w14:val="none"/>
                            </w:rPr>
                            <w:t xml:space="preserve"> - </w:t>
                          </w:r>
                          <w:r w:rsidR="005335FA">
                            <w:rPr>
                              <w:rFonts w:eastAsiaTheme="minorEastAsia"/>
                              <w:color w:val="595959" w:themeColor="text1" w:themeTint="A6"/>
                              <w:kern w:val="0"/>
                              <w:sz w:val="24"/>
                              <w:szCs w:val="24"/>
                              <w14:ligatures w14:val="none"/>
                            </w:rPr>
                            <w:t>12606139</w:t>
                          </w:r>
                        </w:p>
                      </w:txbxContent>
                    </v:textbox>
                    <w10:wrap type="square"/>
                  </v:shape>
                </w:pict>
              </mc:Fallback>
            </mc:AlternateContent>
          </w:r>
          <w:r w:rsidR="006B01C5">
            <w:br w:type="page"/>
          </w:r>
          <w:r w:rsidR="009B4A2E" w:rsidRPr="00D65CA4">
            <w:rPr>
              <w:b/>
              <w:bCs/>
              <w:u w:val="single"/>
            </w:rPr>
            <w:lastRenderedPageBreak/>
            <w:t xml:space="preserve">Input – </w:t>
          </w:r>
        </w:p>
        <w:p w14:paraId="4C12897B" w14:textId="2A92F0CD" w:rsidR="009B4A2E" w:rsidRDefault="009B4A2E" w:rsidP="009B4A2E">
          <w:pPr>
            <w:pStyle w:val="ListParagraph"/>
            <w:numPr>
              <w:ilvl w:val="0"/>
              <w:numId w:val="1"/>
            </w:numPr>
          </w:pPr>
          <w:r>
            <w:t>Database Table (.csv) file path.</w:t>
          </w:r>
        </w:p>
        <w:p w14:paraId="4C47FDCA" w14:textId="29533896" w:rsidR="009B4A2E" w:rsidRDefault="009B4A2E" w:rsidP="009B4A2E">
          <w:pPr>
            <w:pStyle w:val="ListParagraph"/>
            <w:numPr>
              <w:ilvl w:val="0"/>
              <w:numId w:val="1"/>
            </w:numPr>
          </w:pPr>
          <w:r>
            <w:t>Functional Dependencies</w:t>
          </w:r>
        </w:p>
        <w:p w14:paraId="5C6CF4B6" w14:textId="32CD5F35" w:rsidR="009B4A2E" w:rsidRDefault="009B4A2E" w:rsidP="009B4A2E">
          <w:pPr>
            <w:pStyle w:val="ListParagraph"/>
            <w:numPr>
              <w:ilvl w:val="0"/>
              <w:numId w:val="1"/>
            </w:numPr>
          </w:pPr>
          <w:r>
            <w:t>Multi Valued Dependencies</w:t>
          </w:r>
        </w:p>
        <w:p w14:paraId="6AD803C0" w14:textId="55F75EAA" w:rsidR="009B4A2E" w:rsidRDefault="009B4A2E" w:rsidP="009B4A2E">
          <w:pPr>
            <w:pStyle w:val="ListParagraph"/>
            <w:numPr>
              <w:ilvl w:val="0"/>
              <w:numId w:val="1"/>
            </w:numPr>
          </w:pPr>
          <w:r>
            <w:t>Key</w:t>
          </w:r>
        </w:p>
        <w:p w14:paraId="6E19E50C" w14:textId="3CCAC37B" w:rsidR="009B4A2E" w:rsidRDefault="009B4A2E" w:rsidP="009B4A2E">
          <w:pPr>
            <w:pStyle w:val="ListParagraph"/>
            <w:numPr>
              <w:ilvl w:val="0"/>
              <w:numId w:val="1"/>
            </w:numPr>
          </w:pPr>
          <w:r>
            <w:t>Checking if user wants to find the highest normal form of Input Database Table.</w:t>
          </w:r>
        </w:p>
        <w:p w14:paraId="17DC254F" w14:textId="5092D6E2" w:rsidR="009B4A2E" w:rsidRDefault="009B4A2E" w:rsidP="009B4A2E">
          <w:pPr>
            <w:pStyle w:val="ListParagraph"/>
            <w:numPr>
              <w:ilvl w:val="0"/>
              <w:numId w:val="1"/>
            </w:numPr>
          </w:pPr>
          <w:r w:rsidRPr="009B4A2E">
            <w:t>Choice of the highest normal form to reach (1: 1NF, 2: 2NF, 3: 3NF, B: BCNF, 4: 4NF, 5: 5NF)</w:t>
          </w:r>
          <w:r>
            <w:t>.</w:t>
          </w:r>
        </w:p>
        <w:p w14:paraId="069457FD" w14:textId="30B65A34" w:rsidR="009B4A2E" w:rsidRPr="00D65CA4" w:rsidRDefault="009B4A2E" w:rsidP="009B4A2E">
          <w:pPr>
            <w:rPr>
              <w:b/>
              <w:bCs/>
              <w:u w:val="single"/>
            </w:rPr>
          </w:pPr>
          <w:r w:rsidRPr="00D65CA4">
            <w:rPr>
              <w:b/>
              <w:bCs/>
              <w:u w:val="single"/>
            </w:rPr>
            <w:t xml:space="preserve">Output – </w:t>
          </w:r>
        </w:p>
        <w:p w14:paraId="55E3A2D6" w14:textId="25C2C72B" w:rsidR="00D65CA4" w:rsidRDefault="00D65CA4" w:rsidP="009B4A2E">
          <w:pPr>
            <w:pStyle w:val="ListParagraph"/>
            <w:numPr>
              <w:ilvl w:val="0"/>
              <w:numId w:val="2"/>
            </w:numPr>
          </w:pPr>
          <w:r>
            <w:t xml:space="preserve">If the input table is not in 1NF then the table after converting to 1NF would be written to </w:t>
          </w:r>
          <w:r w:rsidRPr="00D65CA4">
            <w:rPr>
              <w:b/>
              <w:bCs/>
            </w:rPr>
            <w:t>Output.txt</w:t>
          </w:r>
          <w:r>
            <w:t xml:space="preserve"> file and to </w:t>
          </w:r>
          <w:r w:rsidRPr="00D65CA4">
            <w:rPr>
              <w:b/>
              <w:bCs/>
            </w:rPr>
            <w:t>converted1NF.csv</w:t>
          </w:r>
          <w:r>
            <w:t xml:space="preserve"> file</w:t>
          </w:r>
        </w:p>
        <w:p w14:paraId="68B64E25" w14:textId="008DAAF1" w:rsidR="009B4A2E" w:rsidRDefault="009B4A2E" w:rsidP="009B4A2E">
          <w:pPr>
            <w:pStyle w:val="ListParagraph"/>
            <w:numPr>
              <w:ilvl w:val="0"/>
              <w:numId w:val="2"/>
            </w:numPr>
          </w:pPr>
          <w:r>
            <w:t>Output.txt file containing the SQL queries for the tables decomposed to highest normal form taken as input.</w:t>
          </w:r>
        </w:p>
        <w:p w14:paraId="47D823B3" w14:textId="2F30DCA6" w:rsidR="009B4A2E" w:rsidRDefault="009B4A2E" w:rsidP="00D65CA4">
          <w:pPr>
            <w:pStyle w:val="ListParagraph"/>
            <w:numPr>
              <w:ilvl w:val="0"/>
              <w:numId w:val="2"/>
            </w:numPr>
          </w:pPr>
          <w:r>
            <w:t>Output.txt file containing the details of Highest normal form of the given table if the user asks for it.</w:t>
          </w:r>
        </w:p>
        <w:p w14:paraId="35817390" w14:textId="7D38156D" w:rsidR="00D65CA4" w:rsidRPr="00D65CA4" w:rsidRDefault="00D65CA4" w:rsidP="00D65CA4">
          <w:pPr>
            <w:rPr>
              <w:b/>
              <w:bCs/>
              <w:u w:val="single"/>
            </w:rPr>
          </w:pPr>
          <w:r w:rsidRPr="00D65CA4">
            <w:rPr>
              <w:b/>
              <w:bCs/>
              <w:u w:val="single"/>
            </w:rPr>
            <w:t>Pre-requisites –</w:t>
          </w:r>
        </w:p>
        <w:p w14:paraId="5D933CD1" w14:textId="1FFD3A23" w:rsidR="00D65CA4" w:rsidRDefault="00D65CA4" w:rsidP="00D65CA4">
          <w:pPr>
            <w:pStyle w:val="ListParagraph"/>
            <w:numPr>
              <w:ilvl w:val="0"/>
              <w:numId w:val="3"/>
            </w:numPr>
          </w:pPr>
          <w:r>
            <w:t xml:space="preserve">Database Table should be stored in a </w:t>
          </w:r>
          <w:r w:rsidRPr="00D65CA4">
            <w:rPr>
              <w:b/>
              <w:bCs/>
            </w:rPr>
            <w:t>.csv</w:t>
          </w:r>
          <w:r>
            <w:t xml:space="preserve"> File.</w:t>
          </w:r>
        </w:p>
        <w:p w14:paraId="69CD9D50" w14:textId="58DAC42A" w:rsidR="00D65CA4" w:rsidRDefault="00BC7CC5" w:rsidP="00D65CA4">
          <w:r>
            <w:br w:type="page"/>
          </w:r>
        </w:p>
        <w:p w14:paraId="2B0C70A3" w14:textId="25381C4D" w:rsidR="00D65CA4" w:rsidRDefault="00D65CA4" w:rsidP="00D65CA4">
          <w:r>
            <w:lastRenderedPageBreak/>
            <w:t>The entire project can be divided into 4 stages:</w:t>
          </w:r>
        </w:p>
        <w:p w14:paraId="19CA8361" w14:textId="0C0EFD69" w:rsidR="00D65CA4" w:rsidRDefault="00D65CA4" w:rsidP="00D65CA4">
          <w:r>
            <w:t>Stage 1: Taking inputs from the user.</w:t>
          </w:r>
        </w:p>
        <w:p w14:paraId="455FCADF" w14:textId="77777777" w:rsidR="00D65CA4" w:rsidRDefault="00D65CA4" w:rsidP="00D65CA4">
          <w:r>
            <w:t>Stage 2: Identifying the Highest Normal Form of the Table. (If user requests)</w:t>
          </w:r>
        </w:p>
        <w:p w14:paraId="767B34B6" w14:textId="7ED7E496" w:rsidR="00D65CA4" w:rsidRDefault="00D65CA4" w:rsidP="00D65CA4">
          <w:r>
            <w:t>Stage 3: Converting the table to the Highest Normal Form as per user request.</w:t>
          </w:r>
        </w:p>
        <w:p w14:paraId="009F5988" w14:textId="3CEE9E26" w:rsidR="00D65CA4" w:rsidRDefault="00D65CA4" w:rsidP="00D65CA4">
          <w:r>
            <w:t>Stage 4: Writing the output to Output.txt file.</w:t>
          </w:r>
        </w:p>
        <w:p w14:paraId="164D4F90" w14:textId="77777777" w:rsidR="00D65CA4" w:rsidRDefault="00D65CA4" w:rsidP="00D65CA4"/>
        <w:p w14:paraId="16E0CA05" w14:textId="7B5CE7C1" w:rsidR="00F9365C" w:rsidRDefault="00F9365C">
          <w:pPr>
            <w:rPr>
              <w:b/>
              <w:bCs/>
              <w:sz w:val="32"/>
              <w:szCs w:val="32"/>
            </w:rPr>
          </w:pPr>
          <w:r>
            <w:rPr>
              <w:b/>
              <w:bCs/>
              <w:sz w:val="32"/>
              <w:szCs w:val="32"/>
            </w:rPr>
            <w:br w:type="page"/>
          </w:r>
        </w:p>
        <w:p w14:paraId="3633DDFC" w14:textId="7D7EF954" w:rsidR="00D65CA4" w:rsidRDefault="00F9365C" w:rsidP="00D65CA4">
          <w:pPr>
            <w:rPr>
              <w:b/>
              <w:bCs/>
              <w:sz w:val="32"/>
              <w:szCs w:val="32"/>
            </w:rPr>
          </w:pPr>
          <w:r>
            <w:rPr>
              <w:b/>
              <w:bCs/>
              <w:sz w:val="32"/>
              <w:szCs w:val="32"/>
            </w:rPr>
            <w:lastRenderedPageBreak/>
            <w:t>Stage 1:</w:t>
          </w:r>
        </w:p>
        <w:p w14:paraId="4E2A2486" w14:textId="5B637ED5" w:rsidR="00F9365C" w:rsidRDefault="00F9365C" w:rsidP="00D65CA4">
          <w:r w:rsidRPr="00F9365C">
            <w:t>Initially inputs are taken from the user.</w:t>
          </w:r>
        </w:p>
        <w:p w14:paraId="5B18E2B5" w14:textId="75412DDD" w:rsidR="00F9365C" w:rsidRDefault="00F9365C" w:rsidP="00F9365C">
          <w:pPr>
            <w:pStyle w:val="ListParagraph"/>
            <w:numPr>
              <w:ilvl w:val="0"/>
              <w:numId w:val="4"/>
            </w:numPr>
          </w:pPr>
          <w:r>
            <w:t>Taking the Database Table file path.</w:t>
          </w:r>
        </w:p>
        <w:p w14:paraId="787091C8" w14:textId="46E6F79E" w:rsidR="00F9365C" w:rsidRDefault="00F9365C" w:rsidP="00CE2EFB">
          <w:pPr>
            <w:pStyle w:val="ListParagraph"/>
            <w:numPr>
              <w:ilvl w:val="0"/>
              <w:numId w:val="5"/>
            </w:numPr>
          </w:pPr>
          <w:r>
            <w:t xml:space="preserve">The .csv file path is taken as input from the user on which the normalization operations would be performed and stored in </w:t>
          </w:r>
          <w:r w:rsidRPr="00F9365C">
            <w:rPr>
              <w:b/>
              <w:bCs/>
            </w:rPr>
            <w:t xml:space="preserve">csv_filePath </w:t>
          </w:r>
          <w:r>
            <w:t>variable.</w:t>
          </w:r>
        </w:p>
        <w:p w14:paraId="3FE31C28" w14:textId="7D006098" w:rsidR="00F9365C" w:rsidRDefault="00F9365C" w:rsidP="00F9365C">
          <w:pPr>
            <w:pStyle w:val="ListParagraph"/>
            <w:numPr>
              <w:ilvl w:val="0"/>
              <w:numId w:val="4"/>
            </w:numPr>
          </w:pPr>
          <w:r>
            <w:t xml:space="preserve">The Functional Dependencies are taken as Input. </w:t>
          </w:r>
        </w:p>
        <w:p w14:paraId="523B9597" w14:textId="3E3C91E5" w:rsidR="00F9365C" w:rsidRDefault="00F9365C" w:rsidP="00CE2EFB">
          <w:pPr>
            <w:pStyle w:val="ListParagraph"/>
            <w:numPr>
              <w:ilvl w:val="0"/>
              <w:numId w:val="5"/>
            </w:numPr>
          </w:pPr>
          <w:r>
            <w:t xml:space="preserve">A variable </w:t>
          </w:r>
          <w:r w:rsidRPr="00F9365C">
            <w:rPr>
              <w:b/>
              <w:bCs/>
            </w:rPr>
            <w:t>FD</w:t>
          </w:r>
          <w:r>
            <w:rPr>
              <w:b/>
              <w:bCs/>
            </w:rPr>
            <w:t xml:space="preserve"> </w:t>
          </w:r>
          <w:r>
            <w:t>of type list is created, and all the input functional dependencies are appended to it.</w:t>
          </w:r>
        </w:p>
        <w:p w14:paraId="3D5C7D67" w14:textId="5E511937" w:rsidR="00F9365C" w:rsidRDefault="00F9365C" w:rsidP="00CE2EFB">
          <w:pPr>
            <w:pStyle w:val="ListParagraph"/>
            <w:numPr>
              <w:ilvl w:val="0"/>
              <w:numId w:val="5"/>
            </w:numPr>
          </w:pPr>
          <w:r>
            <w:t>A functional dependency can be of type A-&gt;B or A-&gt;B,C or A,B-&gt;C.</w:t>
          </w:r>
        </w:p>
        <w:p w14:paraId="3324F728" w14:textId="78E00F9F" w:rsidR="00F9365C" w:rsidRDefault="00F9365C" w:rsidP="00CE2EFB">
          <w:pPr>
            <w:pStyle w:val="ListParagraph"/>
            <w:numPr>
              <w:ilvl w:val="0"/>
              <w:numId w:val="5"/>
            </w:numPr>
          </w:pPr>
          <w:r>
            <w:t>The variable takes input till user enters “Done” denoting that the list of functional dependencies is now completed.</w:t>
          </w:r>
        </w:p>
        <w:p w14:paraId="08BC2371" w14:textId="40B2855F" w:rsidR="00F9365C" w:rsidRDefault="00F9365C" w:rsidP="00F9365C">
          <w:pPr>
            <w:pStyle w:val="ListParagraph"/>
            <w:numPr>
              <w:ilvl w:val="0"/>
              <w:numId w:val="4"/>
            </w:numPr>
          </w:pPr>
          <w:r>
            <w:t xml:space="preserve">The Multi Valued Dependencies are taken as Input. </w:t>
          </w:r>
        </w:p>
        <w:p w14:paraId="34A867EA" w14:textId="3895447F" w:rsidR="00F9365C" w:rsidRDefault="00F9365C" w:rsidP="00CE2EFB">
          <w:pPr>
            <w:pStyle w:val="ListParagraph"/>
            <w:numPr>
              <w:ilvl w:val="0"/>
              <w:numId w:val="6"/>
            </w:numPr>
          </w:pPr>
          <w:r>
            <w:t xml:space="preserve">A variable </w:t>
          </w:r>
          <w:r>
            <w:rPr>
              <w:b/>
              <w:bCs/>
            </w:rPr>
            <w:t xml:space="preserve">MVD </w:t>
          </w:r>
          <w:r>
            <w:t>of type list is created, and all the input multi valued dependencies are appended to it.</w:t>
          </w:r>
        </w:p>
        <w:p w14:paraId="72DBD041" w14:textId="732540C0" w:rsidR="00F9365C" w:rsidRDefault="00F9365C" w:rsidP="00CE2EFB">
          <w:pPr>
            <w:pStyle w:val="ListParagraph"/>
            <w:numPr>
              <w:ilvl w:val="0"/>
              <w:numId w:val="6"/>
            </w:numPr>
          </w:pPr>
          <w:r>
            <w:t>A functional dependency is of type A-&gt;&gt;B.</w:t>
          </w:r>
        </w:p>
        <w:p w14:paraId="3BA748E3" w14:textId="72E67673" w:rsidR="00F9365C" w:rsidRDefault="00F9365C" w:rsidP="00CE2EFB">
          <w:pPr>
            <w:pStyle w:val="ListParagraph"/>
            <w:numPr>
              <w:ilvl w:val="0"/>
              <w:numId w:val="6"/>
            </w:numPr>
          </w:pPr>
          <w:r>
            <w:t>The variable takes input till user enters “Done” denoting that the list of multi valued dependencies is now completed.</w:t>
          </w:r>
        </w:p>
        <w:p w14:paraId="20BB6522" w14:textId="3DD954B0" w:rsidR="00F9365C" w:rsidRDefault="00F9365C" w:rsidP="00F9365C">
          <w:pPr>
            <w:pStyle w:val="ListParagraph"/>
            <w:numPr>
              <w:ilvl w:val="0"/>
              <w:numId w:val="4"/>
            </w:numPr>
          </w:pPr>
          <w:r>
            <w:t>The Key is taken as Input.</w:t>
          </w:r>
        </w:p>
        <w:p w14:paraId="3488614B" w14:textId="77777777" w:rsidR="00F9365C" w:rsidRDefault="00F9365C" w:rsidP="00CE2EFB">
          <w:pPr>
            <w:pStyle w:val="ListParagraph"/>
            <w:numPr>
              <w:ilvl w:val="0"/>
              <w:numId w:val="7"/>
            </w:numPr>
          </w:pPr>
          <w:r>
            <w:t>Key can be primary key or composite primary key.</w:t>
          </w:r>
        </w:p>
        <w:p w14:paraId="7B561824" w14:textId="1B798CCF" w:rsidR="00F9365C" w:rsidRDefault="00F9365C" w:rsidP="00CE2EFB">
          <w:pPr>
            <w:pStyle w:val="ListParagraph"/>
            <w:numPr>
              <w:ilvl w:val="0"/>
              <w:numId w:val="7"/>
            </w:numPr>
          </w:pPr>
          <w:r>
            <w:t xml:space="preserve">Each attribute in the key is to be separated by a comma - “,”. </w:t>
          </w:r>
        </w:p>
        <w:p w14:paraId="6DD0426E" w14:textId="77777777" w:rsidR="00CE2EFB" w:rsidRDefault="00F9365C" w:rsidP="00F9365C">
          <w:pPr>
            <w:pStyle w:val="ListParagraph"/>
            <w:numPr>
              <w:ilvl w:val="0"/>
              <w:numId w:val="4"/>
            </w:numPr>
          </w:pPr>
          <w:r>
            <w:t xml:space="preserve">An integer value 1 or 2 is taken as input for yes or no respectively based on user’s </w:t>
          </w:r>
          <w:r w:rsidR="00CE2EFB">
            <w:t>choice to find the highest normal form of the input table.</w:t>
          </w:r>
        </w:p>
        <w:p w14:paraId="0BA00452" w14:textId="7CFA6A0E" w:rsidR="00CE2EFB" w:rsidRPr="00CE2EFB" w:rsidRDefault="00CE2EFB" w:rsidP="00CE2EFB">
          <w:pPr>
            <w:pStyle w:val="ListParagraph"/>
          </w:pPr>
          <w:r>
            <w:t xml:space="preserve">If 1, then a function </w:t>
          </w:r>
          <w:r w:rsidRPr="00CE2EFB">
            <w:rPr>
              <w:b/>
              <w:bCs/>
            </w:rPr>
            <w:t>check_normal_form</w:t>
          </w:r>
          <w:r>
            <w:rPr>
              <w:b/>
              <w:bCs/>
            </w:rPr>
            <w:t xml:space="preserve">() </w:t>
          </w:r>
          <w:r>
            <w:t>is called as input and it’s output is written to “Output.txt” file.</w:t>
          </w:r>
        </w:p>
        <w:p w14:paraId="5371C687" w14:textId="77997A16" w:rsidR="00BC7CC5" w:rsidRDefault="00CE2EFB" w:rsidP="00F9365C">
          <w:pPr>
            <w:pStyle w:val="ListParagraph"/>
            <w:numPr>
              <w:ilvl w:val="0"/>
              <w:numId w:val="4"/>
            </w:numPr>
          </w:pPr>
          <w:r>
            <w:t>The Highest Normal Form number is taken as input and the input table would be converted to the specified normal form.</w:t>
          </w:r>
        </w:p>
        <w:p w14:paraId="55ED9A86" w14:textId="77777777" w:rsidR="00BC7CC5" w:rsidRDefault="00BC7CC5">
          <w:r>
            <w:br w:type="page"/>
          </w:r>
        </w:p>
        <w:p w14:paraId="4F011543" w14:textId="6AB3E516" w:rsidR="00CE2EFB" w:rsidRPr="00FC66B6" w:rsidRDefault="00BC7CC5" w:rsidP="00BC7CC5">
          <w:pPr>
            <w:rPr>
              <w:b/>
              <w:bCs/>
              <w:sz w:val="32"/>
              <w:szCs w:val="32"/>
            </w:rPr>
          </w:pPr>
          <w:r w:rsidRPr="00FC66B6">
            <w:rPr>
              <w:b/>
              <w:bCs/>
              <w:sz w:val="32"/>
              <w:szCs w:val="32"/>
            </w:rPr>
            <w:lastRenderedPageBreak/>
            <w:t>Stage 2:</w:t>
          </w:r>
        </w:p>
        <w:p w14:paraId="4856755C" w14:textId="56102D1D" w:rsidR="00BC7CC5" w:rsidRDefault="00BC7CC5" w:rsidP="00BC7CC5">
          <w:pPr>
            <w:pStyle w:val="ListParagraph"/>
            <w:numPr>
              <w:ilvl w:val="0"/>
              <w:numId w:val="16"/>
            </w:numPr>
          </w:pPr>
          <w:r>
            <w:t>If user gives “1” as Input for Step 5 in Stage 1, then this Stage would be executed to identify the Highest Normal Form of the given table.</w:t>
          </w:r>
        </w:p>
        <w:p w14:paraId="3BCA1712" w14:textId="147EF172" w:rsidR="00BC7CC5" w:rsidRDefault="00BC7CC5" w:rsidP="00BC7CC5">
          <w:pPr>
            <w:pStyle w:val="ListParagraph"/>
            <w:numPr>
              <w:ilvl w:val="0"/>
              <w:numId w:val="16"/>
            </w:numPr>
          </w:pPr>
          <w:r>
            <w:t xml:space="preserve">Upon receiving “1” as input the </w:t>
          </w:r>
          <w:r w:rsidRPr="00BC7CC5">
            <w:t>check_normal_form</w:t>
          </w:r>
          <w:r>
            <w:t>() function would be executed.</w:t>
          </w:r>
        </w:p>
        <w:p w14:paraId="3F1322E0" w14:textId="77777777" w:rsidR="00BC7CC5" w:rsidRDefault="00BC7CC5" w:rsidP="00BC7CC5">
          <w:pPr>
            <w:pStyle w:val="ListParagraph"/>
            <w:numPr>
              <w:ilvl w:val="0"/>
              <w:numId w:val="16"/>
            </w:numPr>
          </w:pPr>
          <w:r>
            <w:t xml:space="preserve">The check_normal_form() has 4 arguments - </w:t>
          </w:r>
          <w:r w:rsidRPr="00BC7CC5">
            <w:t>csv_filePath, FD, Key, MVD</w:t>
          </w:r>
          <w:r>
            <w:t>.</w:t>
          </w:r>
        </w:p>
        <w:p w14:paraId="5C2DD339" w14:textId="77777777" w:rsidR="00BC7CC5" w:rsidRDefault="00BC7CC5" w:rsidP="00BC7CC5">
          <w:pPr>
            <w:pStyle w:val="ListParagraph"/>
            <w:numPr>
              <w:ilvl w:val="0"/>
              <w:numId w:val="14"/>
            </w:numPr>
          </w:pPr>
          <w:r w:rsidRPr="00BC7CC5">
            <w:t>def check_normal_form(csv_filePath, FD, Key, MVD):</w:t>
          </w:r>
        </w:p>
        <w:p w14:paraId="405EE298" w14:textId="74BDC26B" w:rsidR="00362DBA" w:rsidRDefault="00362DBA" w:rsidP="00BC7CC5">
          <w:pPr>
            <w:pStyle w:val="ListParagraph"/>
            <w:numPr>
              <w:ilvl w:val="0"/>
              <w:numId w:val="14"/>
            </w:numPr>
          </w:pPr>
          <w:r>
            <w:t>csv_filePath: input csv file path</w:t>
          </w:r>
        </w:p>
        <w:p w14:paraId="427CC969" w14:textId="7C6594EA" w:rsidR="00362DBA" w:rsidRDefault="00362DBA" w:rsidP="00BC7CC5">
          <w:pPr>
            <w:pStyle w:val="ListParagraph"/>
            <w:numPr>
              <w:ilvl w:val="0"/>
              <w:numId w:val="14"/>
            </w:numPr>
          </w:pPr>
          <w:r>
            <w:t>FD: list of functional dependencies</w:t>
          </w:r>
        </w:p>
        <w:p w14:paraId="31EE6332" w14:textId="2746A19B" w:rsidR="00362DBA" w:rsidRDefault="00362DBA" w:rsidP="00BC7CC5">
          <w:pPr>
            <w:pStyle w:val="ListParagraph"/>
            <w:numPr>
              <w:ilvl w:val="0"/>
              <w:numId w:val="14"/>
            </w:numPr>
          </w:pPr>
          <w:r>
            <w:t>Key: input Key</w:t>
          </w:r>
        </w:p>
        <w:p w14:paraId="694F74D1" w14:textId="6B33CF70" w:rsidR="00362DBA" w:rsidRDefault="00362DBA" w:rsidP="00BC7CC5">
          <w:pPr>
            <w:pStyle w:val="ListParagraph"/>
            <w:numPr>
              <w:ilvl w:val="0"/>
              <w:numId w:val="14"/>
            </w:numPr>
          </w:pPr>
          <w:r>
            <w:t>MVD: list of multi valued dependencies</w:t>
          </w:r>
        </w:p>
        <w:p w14:paraId="5A4B36D0" w14:textId="2B744C55" w:rsidR="00AC15E4" w:rsidRDefault="00AC15E4" w:rsidP="00AC15E4">
          <w:pPr>
            <w:pStyle w:val="ListParagraph"/>
            <w:numPr>
              <w:ilvl w:val="0"/>
              <w:numId w:val="16"/>
            </w:numPr>
          </w:pPr>
          <w:r>
            <w:t>The function definition contains a n</w:t>
          </w:r>
          <w:r w:rsidRPr="00AC15E4">
            <w:t xml:space="preserve">ested </w:t>
          </w:r>
          <w:r>
            <w:t xml:space="preserve">if </w:t>
          </w:r>
          <w:r w:rsidRPr="00AC15E4">
            <w:t>structure ensur</w:t>
          </w:r>
          <w:r>
            <w:t>ing</w:t>
          </w:r>
          <w:r w:rsidRPr="00AC15E4">
            <w:t xml:space="preserve"> that the function progresses to higher normal form only if the previous normal form </w:t>
          </w:r>
          <w:r>
            <w:t>is</w:t>
          </w:r>
          <w:r w:rsidRPr="00AC15E4">
            <w:t xml:space="preserve"> satisfied, and it stops as soon as one of the conditions is not met.</w:t>
          </w:r>
        </w:p>
        <w:p w14:paraId="49AA5996" w14:textId="11952D98" w:rsidR="00AC15E4" w:rsidRDefault="001156CC" w:rsidP="00AC15E4">
          <w:pPr>
            <w:pStyle w:val="ListParagraph"/>
          </w:pPr>
          <w:r w:rsidRPr="001156CC">
            <w:rPr>
              <w:noProof/>
            </w:rPr>
            <w:drawing>
              <wp:inline distT="0" distB="0" distL="0" distR="0" wp14:anchorId="3CDD7BF3" wp14:editId="2A3FD98E">
                <wp:extent cx="5250629" cy="3093720"/>
                <wp:effectExtent l="0" t="0" r="7620" b="0"/>
                <wp:docPr id="805086925" name="Picture 1" descr="Function decla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86925" name="Picture 1" descr="Function declarations"/>
                        <pic:cNvPicPr/>
                      </pic:nvPicPr>
                      <pic:blipFill>
                        <a:blip r:embed="rId10"/>
                        <a:stretch>
                          <a:fillRect/>
                        </a:stretch>
                      </pic:blipFill>
                      <pic:spPr>
                        <a:xfrm>
                          <a:off x="0" y="0"/>
                          <a:ext cx="5265550" cy="3102512"/>
                        </a:xfrm>
                        <a:prstGeom prst="rect">
                          <a:avLst/>
                        </a:prstGeom>
                      </pic:spPr>
                    </pic:pic>
                  </a:graphicData>
                </a:graphic>
              </wp:inline>
            </w:drawing>
          </w:r>
        </w:p>
        <w:p w14:paraId="6329F36F" w14:textId="5ABE02EB" w:rsidR="00AC15E4" w:rsidRDefault="00AC15E4" w:rsidP="001156CC">
          <w:pPr>
            <w:pStyle w:val="ListParagraph"/>
            <w:numPr>
              <w:ilvl w:val="0"/>
              <w:numId w:val="16"/>
            </w:numPr>
          </w:pPr>
          <w:r>
            <w:t xml:space="preserve">The code begins by checking if the given table is in First Normal Form. </w:t>
          </w:r>
          <w:r w:rsidRPr="00AC15E4">
            <w:t>If it is, the function proceeds to check the higher normal forms in a cascading manner.</w:t>
          </w:r>
          <w:r w:rsidR="001156CC">
            <w:t xml:space="preserve"> Each function is explained below - </w:t>
          </w:r>
        </w:p>
        <w:p w14:paraId="29949BE6" w14:textId="0138EA57" w:rsidR="001156CC" w:rsidRPr="002779DD" w:rsidRDefault="001156CC" w:rsidP="001156CC">
          <w:pPr>
            <w:pStyle w:val="ListParagraph"/>
            <w:numPr>
              <w:ilvl w:val="0"/>
              <w:numId w:val="16"/>
            </w:numPr>
            <w:rPr>
              <w:b/>
              <w:bCs/>
            </w:rPr>
          </w:pPr>
          <w:r w:rsidRPr="002779DD">
            <w:rPr>
              <w:b/>
              <w:bCs/>
            </w:rPr>
            <w:t>def check_1NF(csv_filePath):</w:t>
          </w:r>
        </w:p>
        <w:p w14:paraId="5708CD5E" w14:textId="2C5D093C" w:rsidR="001156CC" w:rsidRDefault="001156CC" w:rsidP="001156CC">
          <w:pPr>
            <w:pStyle w:val="ListParagraph"/>
            <w:numPr>
              <w:ilvl w:val="0"/>
              <w:numId w:val="17"/>
            </w:numPr>
          </w:pPr>
          <w:r>
            <w:t>Used to identify if the table is in First Normal Form</w:t>
          </w:r>
          <w:r w:rsidR="002A6706">
            <w:t>, i.e., all the values must be atomic in the table.</w:t>
          </w:r>
        </w:p>
        <w:p w14:paraId="65DC1A5D" w14:textId="7F82C692" w:rsidR="001156CC" w:rsidRDefault="001156CC" w:rsidP="001156CC">
          <w:pPr>
            <w:pStyle w:val="ListParagraph"/>
            <w:numPr>
              <w:ilvl w:val="0"/>
              <w:numId w:val="17"/>
            </w:numPr>
          </w:pPr>
          <w:r>
            <w:t>csv_filePath: input database table .csv filepath</w:t>
          </w:r>
        </w:p>
        <w:p w14:paraId="3CFBF044" w14:textId="1EAE824D" w:rsidR="001156CC" w:rsidRDefault="001156CC" w:rsidP="001156CC">
          <w:pPr>
            <w:pStyle w:val="ListParagraph"/>
            <w:numPr>
              <w:ilvl w:val="0"/>
              <w:numId w:val="17"/>
            </w:numPr>
          </w:pPr>
          <w:r>
            <w:t>Initially opens the file in read mode and reads the file using a csv reader object.</w:t>
          </w:r>
        </w:p>
        <w:p w14:paraId="789ED56F" w14:textId="7EDB4F08" w:rsidR="001156CC" w:rsidRDefault="001156CC" w:rsidP="001156CC">
          <w:pPr>
            <w:pStyle w:val="ListParagraph"/>
            <w:numPr>
              <w:ilvl w:val="0"/>
              <w:numId w:val="17"/>
            </w:numPr>
          </w:pPr>
          <w:r>
            <w:t xml:space="preserve">Each cell value is then stored into a </w:t>
          </w:r>
          <w:r w:rsidRPr="001156CC">
            <w:rPr>
              <w:b/>
              <w:bCs/>
            </w:rPr>
            <w:t>res[]</w:t>
          </w:r>
          <w:r>
            <w:t xml:space="preserve"> list variable.</w:t>
          </w:r>
        </w:p>
        <w:p w14:paraId="1965143E" w14:textId="77777777" w:rsidR="001156CC" w:rsidRDefault="001156CC" w:rsidP="001156CC">
          <w:pPr>
            <w:pStyle w:val="ListParagraph"/>
            <w:numPr>
              <w:ilvl w:val="0"/>
              <w:numId w:val="17"/>
            </w:numPr>
          </w:pPr>
          <w:r>
            <w:t xml:space="preserve">For each index in res it is checked if there are more than one elements in it separated by a comma “,”. </w:t>
          </w:r>
        </w:p>
        <w:p w14:paraId="7BF138B7" w14:textId="14A457F5" w:rsidR="001156CC" w:rsidRDefault="001156CC" w:rsidP="001156CC">
          <w:pPr>
            <w:pStyle w:val="ListParagraph"/>
            <w:numPr>
              <w:ilvl w:val="0"/>
              <w:numId w:val="17"/>
            </w:numPr>
          </w:pPr>
          <w:r>
            <w:t>If it is identified that there exists more than 1 element, then the check_normal_form() returns “Not in any normal form” as 1NF is the basic normal form.</w:t>
          </w:r>
        </w:p>
        <w:p w14:paraId="314392A8" w14:textId="7F7E4A0A" w:rsidR="001156CC" w:rsidRDefault="001156CC" w:rsidP="001156CC">
          <w:pPr>
            <w:pStyle w:val="ListParagraph"/>
            <w:numPr>
              <w:ilvl w:val="0"/>
              <w:numId w:val="17"/>
            </w:numPr>
          </w:pPr>
          <w:r>
            <w:lastRenderedPageBreak/>
            <w:t xml:space="preserve">If </w:t>
          </w:r>
          <w:r w:rsidR="002A6706">
            <w:t>NO,</w:t>
          </w:r>
          <w:r>
            <w:t xml:space="preserve"> then the check_normal_form() proceeds on checking if the table is in next normal form that is Second Normal Form.</w:t>
          </w:r>
        </w:p>
        <w:p w14:paraId="242C7DC1" w14:textId="4115A580" w:rsidR="001156CC" w:rsidRPr="002779DD" w:rsidRDefault="001156CC" w:rsidP="001156CC">
          <w:pPr>
            <w:pStyle w:val="ListParagraph"/>
            <w:numPr>
              <w:ilvl w:val="0"/>
              <w:numId w:val="16"/>
            </w:numPr>
            <w:rPr>
              <w:b/>
              <w:bCs/>
            </w:rPr>
          </w:pPr>
          <w:r w:rsidRPr="002779DD">
            <w:rPr>
              <w:b/>
              <w:bCs/>
            </w:rPr>
            <w:t>def check_2NF(FD, Key):</w:t>
          </w:r>
        </w:p>
        <w:p w14:paraId="7BFD6690" w14:textId="7F3A749F" w:rsidR="001156CC" w:rsidRDefault="001156CC" w:rsidP="001156CC">
          <w:pPr>
            <w:pStyle w:val="ListParagraph"/>
            <w:numPr>
              <w:ilvl w:val="1"/>
              <w:numId w:val="16"/>
            </w:numPr>
          </w:pPr>
          <w:r>
            <w:t>Used to identify if the table is in Second Normal Form</w:t>
          </w:r>
          <w:r w:rsidR="002A6706">
            <w:t>, i.e., should be in 1NF and no partial dependency should exist.</w:t>
          </w:r>
        </w:p>
        <w:p w14:paraId="4095B90A" w14:textId="3B6B0473" w:rsidR="001156CC" w:rsidRDefault="001156CC" w:rsidP="001156CC">
          <w:pPr>
            <w:pStyle w:val="ListParagraph"/>
            <w:numPr>
              <w:ilvl w:val="1"/>
              <w:numId w:val="16"/>
            </w:numPr>
          </w:pPr>
          <w:r>
            <w:t>FD: list of functional dependencies.</w:t>
          </w:r>
        </w:p>
        <w:p w14:paraId="115E01BF" w14:textId="21F726CD" w:rsidR="001156CC" w:rsidRDefault="001156CC" w:rsidP="001156CC">
          <w:pPr>
            <w:pStyle w:val="ListParagraph"/>
            <w:numPr>
              <w:ilvl w:val="1"/>
              <w:numId w:val="16"/>
            </w:numPr>
          </w:pPr>
          <w:r>
            <w:t>Key: input Key</w:t>
          </w:r>
        </w:p>
        <w:p w14:paraId="5F0BEAFF" w14:textId="0827E816" w:rsidR="002A6706" w:rsidRDefault="002A6706" w:rsidP="001156CC">
          <w:pPr>
            <w:pStyle w:val="ListParagraph"/>
            <w:numPr>
              <w:ilvl w:val="1"/>
              <w:numId w:val="16"/>
            </w:numPr>
          </w:pPr>
          <w:r>
            <w:t>For functional dependency A-&gt;B, if A is only a part of Key, then the partial dependency exists, and the function returns False.</w:t>
          </w:r>
        </w:p>
        <w:p w14:paraId="4711E4FF" w14:textId="7FCAF32B" w:rsidR="002A6706" w:rsidRDefault="002A6706" w:rsidP="002A6706">
          <w:pPr>
            <w:pStyle w:val="ListParagraph"/>
            <w:numPr>
              <w:ilvl w:val="1"/>
              <w:numId w:val="16"/>
            </w:numPr>
          </w:pPr>
          <w:r>
            <w:t>For functional dependency A,C-&gt;B, if only A is part of Key and C is not part of the Key, then the function returns True as B is uniquely identified by both A and C.</w:t>
          </w:r>
        </w:p>
        <w:p w14:paraId="4F9D5420" w14:textId="5C38C335" w:rsidR="002A6706" w:rsidRDefault="002A6706" w:rsidP="001156CC">
          <w:pPr>
            <w:pStyle w:val="ListParagraph"/>
            <w:numPr>
              <w:ilvl w:val="1"/>
              <w:numId w:val="16"/>
            </w:numPr>
          </w:pPr>
          <w:r>
            <w:t>For functional dependency A-&gt;B, if A is not in Key, then there is no partial dependency, and the function returns True.</w:t>
          </w:r>
        </w:p>
        <w:p w14:paraId="37B10944" w14:textId="7BD0355A" w:rsidR="002A6706" w:rsidRDefault="002A6706" w:rsidP="001156CC">
          <w:pPr>
            <w:pStyle w:val="ListParagraph"/>
            <w:numPr>
              <w:ilvl w:val="1"/>
              <w:numId w:val="16"/>
            </w:numPr>
          </w:pPr>
          <w:r>
            <w:t xml:space="preserve">If the function returns </w:t>
          </w:r>
          <w:r w:rsidR="00DF23A1">
            <w:t>False,</w:t>
          </w:r>
          <w:r>
            <w:t xml:space="preserve"> then check_normal_form() returns the table is “In 1NF”</w:t>
          </w:r>
        </w:p>
        <w:p w14:paraId="606692EA" w14:textId="2A7DD2BA" w:rsidR="002A6706" w:rsidRDefault="002A6706" w:rsidP="002A6706">
          <w:pPr>
            <w:pStyle w:val="ListParagraph"/>
            <w:numPr>
              <w:ilvl w:val="0"/>
              <w:numId w:val="17"/>
            </w:numPr>
          </w:pPr>
          <w:r>
            <w:t xml:space="preserve">Else </w:t>
          </w:r>
          <w:r w:rsidR="00DF23A1">
            <w:t>check_normal_form()</w:t>
          </w:r>
          <w:r>
            <w:t xml:space="preserve"> proceeds in checking if the table is in next normal form that is Third Normal Form.</w:t>
          </w:r>
        </w:p>
        <w:p w14:paraId="59E12A88" w14:textId="77777777" w:rsidR="001156CC" w:rsidRPr="002779DD" w:rsidRDefault="001156CC" w:rsidP="001156CC">
          <w:pPr>
            <w:pStyle w:val="ListParagraph"/>
            <w:numPr>
              <w:ilvl w:val="0"/>
              <w:numId w:val="16"/>
            </w:numPr>
            <w:rPr>
              <w:b/>
              <w:bCs/>
            </w:rPr>
          </w:pPr>
          <w:r w:rsidRPr="002779DD">
            <w:rPr>
              <w:b/>
              <w:bCs/>
            </w:rPr>
            <w:t>def check_3NF(FD, Key):</w:t>
          </w:r>
        </w:p>
        <w:p w14:paraId="1F52613E" w14:textId="459A7B20" w:rsidR="002A6706" w:rsidRDefault="002A6706" w:rsidP="002A6706">
          <w:pPr>
            <w:pStyle w:val="ListParagraph"/>
            <w:numPr>
              <w:ilvl w:val="1"/>
              <w:numId w:val="16"/>
            </w:numPr>
          </w:pPr>
          <w:r>
            <w:t>Used to identify if the table is in Second Normal Form, i.e., should be in 2NF and no transitive dependency should exist.</w:t>
          </w:r>
        </w:p>
        <w:p w14:paraId="2B240ACF" w14:textId="77777777" w:rsidR="002A6706" w:rsidRDefault="002A6706" w:rsidP="002A6706">
          <w:pPr>
            <w:pStyle w:val="ListParagraph"/>
            <w:numPr>
              <w:ilvl w:val="1"/>
              <w:numId w:val="16"/>
            </w:numPr>
          </w:pPr>
          <w:r>
            <w:t>FD: list of functional dependencies.</w:t>
          </w:r>
        </w:p>
        <w:p w14:paraId="255126D4" w14:textId="34F16107" w:rsidR="002A6706" w:rsidRDefault="002A6706" w:rsidP="002A6706">
          <w:pPr>
            <w:pStyle w:val="ListParagraph"/>
            <w:numPr>
              <w:ilvl w:val="1"/>
              <w:numId w:val="16"/>
            </w:numPr>
          </w:pPr>
          <w:r>
            <w:t>Key: input Key</w:t>
          </w:r>
        </w:p>
        <w:p w14:paraId="226086E9" w14:textId="37B21B57" w:rsidR="00DF23A1" w:rsidRDefault="00DF23A1" w:rsidP="002A6706">
          <w:pPr>
            <w:pStyle w:val="ListParagraph"/>
            <w:numPr>
              <w:ilvl w:val="1"/>
              <w:numId w:val="16"/>
            </w:numPr>
          </w:pPr>
          <w:r>
            <w:t xml:space="preserve">It </w:t>
          </w:r>
          <w:r w:rsidRPr="00DF23A1">
            <w:t>initializes an empty string c_key to represent the candidate key in a concatenated form</w:t>
          </w:r>
          <w:r>
            <w:t>.</w:t>
          </w:r>
        </w:p>
        <w:p w14:paraId="36833612" w14:textId="77777777" w:rsidR="00DF23A1" w:rsidRDefault="00DF23A1" w:rsidP="002A6706">
          <w:pPr>
            <w:pStyle w:val="ListParagraph"/>
            <w:numPr>
              <w:ilvl w:val="1"/>
              <w:numId w:val="16"/>
            </w:numPr>
          </w:pPr>
          <w:r>
            <w:t xml:space="preserve">For each functional dependency in the outer loop has a check for each functional dependency in inner loop to check if </w:t>
          </w:r>
          <w:r w:rsidRPr="00DF23A1">
            <w:t xml:space="preserve">in the left-hand side (FD_l) of the main functional dependency </w:t>
          </w:r>
          <w:r>
            <w:t xml:space="preserve">has </w:t>
          </w:r>
          <w:r w:rsidRPr="00DF23A1">
            <w:t>the attributes</w:t>
          </w:r>
          <w:r>
            <w:t xml:space="preserve"> that are</w:t>
          </w:r>
          <w:r w:rsidRPr="00DF23A1">
            <w:t xml:space="preserve"> in the right-hand side (FD_rr) of the inner loop's functional dependency. </w:t>
          </w:r>
        </w:p>
        <w:p w14:paraId="5B71EB0F" w14:textId="367B629F" w:rsidR="00DF23A1" w:rsidRDefault="00DF23A1" w:rsidP="002A6706">
          <w:pPr>
            <w:pStyle w:val="ListParagraph"/>
            <w:numPr>
              <w:ilvl w:val="1"/>
              <w:numId w:val="16"/>
            </w:numPr>
          </w:pPr>
          <w:r w:rsidRPr="00DF23A1">
            <w:t>Additionally, it checks if the left-hand side of the inner functional dependency (FD_ll) is part of the concatenated candidate key (c_key).</w:t>
          </w:r>
        </w:p>
        <w:p w14:paraId="3BF3EBB0" w14:textId="012FD19E" w:rsidR="00DF23A1" w:rsidRDefault="00DF23A1" w:rsidP="00DF23A1">
          <w:pPr>
            <w:pStyle w:val="ListParagraph"/>
            <w:numPr>
              <w:ilvl w:val="1"/>
              <w:numId w:val="16"/>
            </w:numPr>
          </w:pPr>
          <w:r>
            <w:t>If both conditions are met, then the function returns False and check_normal_form() returns the table is “In 2NF”.</w:t>
          </w:r>
        </w:p>
        <w:p w14:paraId="5685D844" w14:textId="6186D5BB" w:rsidR="00DF23A1" w:rsidRDefault="00DF23A1" w:rsidP="00DF23A1">
          <w:pPr>
            <w:pStyle w:val="ListParagraph"/>
            <w:numPr>
              <w:ilvl w:val="1"/>
              <w:numId w:val="16"/>
            </w:numPr>
          </w:pPr>
          <w:r>
            <w:t>Else check_normal_form() proceeds in checking if the table is in next normal form that is Boyce-Codd Normal Form.</w:t>
          </w:r>
        </w:p>
        <w:p w14:paraId="2E297FF2" w14:textId="77777777" w:rsidR="001156CC" w:rsidRPr="002779DD" w:rsidRDefault="001156CC" w:rsidP="001156CC">
          <w:pPr>
            <w:pStyle w:val="ListParagraph"/>
            <w:numPr>
              <w:ilvl w:val="0"/>
              <w:numId w:val="16"/>
            </w:numPr>
            <w:rPr>
              <w:b/>
              <w:bCs/>
            </w:rPr>
          </w:pPr>
          <w:r w:rsidRPr="002779DD">
            <w:rPr>
              <w:b/>
              <w:bCs/>
            </w:rPr>
            <w:t>def check_BCNF(FD, Key):</w:t>
          </w:r>
        </w:p>
        <w:p w14:paraId="2D642293" w14:textId="42BA288B" w:rsidR="00876A19" w:rsidRDefault="00DF23A1" w:rsidP="00876A19">
          <w:pPr>
            <w:pStyle w:val="ListParagraph"/>
            <w:numPr>
              <w:ilvl w:val="1"/>
              <w:numId w:val="16"/>
            </w:numPr>
          </w:pPr>
          <w:r>
            <w:t>Used to identify if the table is in Boyce-Codd Normal Form, i.e., should be in 3NF and for every X-&gt;A X should be a super key or A is a prime attribute.</w:t>
          </w:r>
        </w:p>
        <w:p w14:paraId="3597FF9A" w14:textId="23359655" w:rsidR="00DF23A1" w:rsidRDefault="00DF23A1" w:rsidP="00DF23A1">
          <w:pPr>
            <w:pStyle w:val="ListParagraph"/>
            <w:numPr>
              <w:ilvl w:val="1"/>
              <w:numId w:val="16"/>
            </w:numPr>
          </w:pPr>
          <w:r>
            <w:t>FD: list of functional dependencies</w:t>
          </w:r>
        </w:p>
        <w:p w14:paraId="5B9A83B2" w14:textId="6FF8C484" w:rsidR="00DF23A1" w:rsidRDefault="00DF23A1" w:rsidP="00DF23A1">
          <w:pPr>
            <w:pStyle w:val="ListParagraph"/>
            <w:numPr>
              <w:ilvl w:val="1"/>
              <w:numId w:val="16"/>
            </w:numPr>
          </w:pPr>
          <w:r>
            <w:t>Key: input Key</w:t>
          </w:r>
        </w:p>
        <w:p w14:paraId="212BFACE" w14:textId="3967DDE4" w:rsidR="00876A19" w:rsidRDefault="00876A19" w:rsidP="00DF23A1">
          <w:pPr>
            <w:pStyle w:val="ListParagraph"/>
            <w:numPr>
              <w:ilvl w:val="1"/>
              <w:numId w:val="16"/>
            </w:numPr>
          </w:pPr>
          <w:r>
            <w:t>Iterates through each functional dependency. Splits the functional dependency based on left hand side and right hand side.</w:t>
          </w:r>
        </w:p>
        <w:p w14:paraId="53E2AB95" w14:textId="1DC61EE8" w:rsidR="00CF462F" w:rsidRDefault="00876A19" w:rsidP="00CF462F">
          <w:pPr>
            <w:pStyle w:val="ListParagraph"/>
            <w:numPr>
              <w:ilvl w:val="1"/>
              <w:numId w:val="16"/>
            </w:numPr>
          </w:pPr>
          <w:r>
            <w:t xml:space="preserve">Here, it checks whether the left hand side of the functional dependency is super key or not. If super key then the relation is in </w:t>
          </w:r>
          <w:r w:rsidR="00CF462F">
            <w:t>BCNF else, the relation is not in BCNF.</w:t>
          </w:r>
        </w:p>
        <w:p w14:paraId="1124065B" w14:textId="16F6E8C0" w:rsidR="00CF462F" w:rsidRDefault="00CF462F" w:rsidP="00CF462F">
          <w:pPr>
            <w:pStyle w:val="ListParagraph"/>
            <w:numPr>
              <w:ilvl w:val="1"/>
              <w:numId w:val="16"/>
            </w:numPr>
          </w:pPr>
          <w:r>
            <w:t>Here, to check whether it is super key, we check left hand side of functional dependency is a proper subset of the key or not.</w:t>
          </w:r>
        </w:p>
        <w:p w14:paraId="091E26E8" w14:textId="77777777" w:rsidR="001156CC" w:rsidRPr="002779DD" w:rsidRDefault="001156CC" w:rsidP="001156CC">
          <w:pPr>
            <w:pStyle w:val="ListParagraph"/>
            <w:numPr>
              <w:ilvl w:val="0"/>
              <w:numId w:val="16"/>
            </w:numPr>
            <w:rPr>
              <w:b/>
              <w:bCs/>
            </w:rPr>
          </w:pPr>
          <w:r w:rsidRPr="002779DD">
            <w:rPr>
              <w:b/>
              <w:bCs/>
            </w:rPr>
            <w:lastRenderedPageBreak/>
            <w:t>def check_4NF(FD, Key, MVD):</w:t>
          </w:r>
        </w:p>
        <w:p w14:paraId="51ECE54D" w14:textId="3CB56CAB" w:rsidR="00DF23A1" w:rsidRDefault="00DF23A1" w:rsidP="00DF23A1">
          <w:pPr>
            <w:pStyle w:val="ListParagraph"/>
            <w:numPr>
              <w:ilvl w:val="1"/>
              <w:numId w:val="16"/>
            </w:numPr>
          </w:pPr>
          <w:r>
            <w:t>Used to identify if the table is in Fourth Normal Form, i.e., should be in BCNF and no multi valued dependency should exist.</w:t>
          </w:r>
        </w:p>
        <w:p w14:paraId="08258A07" w14:textId="77777777" w:rsidR="00DF23A1" w:rsidRDefault="00DF23A1" w:rsidP="00DF23A1">
          <w:pPr>
            <w:pStyle w:val="ListParagraph"/>
            <w:numPr>
              <w:ilvl w:val="1"/>
              <w:numId w:val="16"/>
            </w:numPr>
          </w:pPr>
          <w:r>
            <w:t>FD: list of functional dependencies.</w:t>
          </w:r>
        </w:p>
        <w:p w14:paraId="0547410A" w14:textId="0E1017E5" w:rsidR="00DF23A1" w:rsidRDefault="00DF23A1" w:rsidP="00DF23A1">
          <w:pPr>
            <w:pStyle w:val="ListParagraph"/>
            <w:numPr>
              <w:ilvl w:val="1"/>
              <w:numId w:val="16"/>
            </w:numPr>
          </w:pPr>
          <w:r>
            <w:t>Key: input Key</w:t>
          </w:r>
        </w:p>
        <w:p w14:paraId="0AE5CF7E" w14:textId="2BD7E2D5" w:rsidR="00DF23A1" w:rsidRDefault="00DF23A1" w:rsidP="00DF23A1">
          <w:pPr>
            <w:pStyle w:val="ListParagraph"/>
            <w:numPr>
              <w:ilvl w:val="1"/>
              <w:numId w:val="16"/>
            </w:numPr>
          </w:pPr>
          <w:r>
            <w:t>MVD: list of multi valued dependencies</w:t>
          </w:r>
        </w:p>
        <w:p w14:paraId="7E7653A0" w14:textId="701A48D7" w:rsidR="00DF23A1" w:rsidRDefault="00DF23A1" w:rsidP="00DF23A1">
          <w:pPr>
            <w:pStyle w:val="ListParagraph"/>
            <w:numPr>
              <w:ilvl w:val="1"/>
              <w:numId w:val="16"/>
            </w:numPr>
          </w:pPr>
          <w:r w:rsidRPr="00DF23A1">
            <w:t>It initializes two empty lists, FDs and MVDs, to store the processed functional dependencies and multi-valued dependencies, respectively.</w:t>
          </w:r>
        </w:p>
        <w:p w14:paraId="166FF456" w14:textId="47643227" w:rsidR="00DF23A1" w:rsidRDefault="009776C5" w:rsidP="00DF23A1">
          <w:pPr>
            <w:pStyle w:val="ListParagraph"/>
            <w:numPr>
              <w:ilvl w:val="1"/>
              <w:numId w:val="16"/>
            </w:numPr>
          </w:pPr>
          <w:r>
            <w:t>FDs contains the list of elements of each functional dependency in each index.</w:t>
          </w:r>
        </w:p>
        <w:p w14:paraId="0D9F35F8" w14:textId="4F2BB432" w:rsidR="009776C5" w:rsidRDefault="00FC66B6" w:rsidP="00DF23A1">
          <w:pPr>
            <w:pStyle w:val="ListParagraph"/>
            <w:numPr>
              <w:ilvl w:val="1"/>
              <w:numId w:val="16"/>
            </w:numPr>
          </w:pPr>
          <w:r>
            <w:t>If A-&gt;&gt;B and A-&gt;&gt;C then MVDs contains an element [A,B,C]</w:t>
          </w:r>
        </w:p>
        <w:p w14:paraId="05C91C53" w14:textId="77777777" w:rsidR="00FC66B6" w:rsidRDefault="00FC66B6" w:rsidP="00DF23A1">
          <w:pPr>
            <w:pStyle w:val="ListParagraph"/>
            <w:numPr>
              <w:ilvl w:val="1"/>
              <w:numId w:val="16"/>
            </w:numPr>
          </w:pPr>
          <w:r>
            <w:t xml:space="preserve">Later for each MVD in MVDs the function checks if there is a relation between them by traversing through each functional dependency. </w:t>
          </w:r>
        </w:p>
        <w:p w14:paraId="32F6DE88" w14:textId="0CD5EBF0" w:rsidR="00FC66B6" w:rsidRDefault="00FC66B6" w:rsidP="00DF23A1">
          <w:pPr>
            <w:pStyle w:val="ListParagraph"/>
            <w:numPr>
              <w:ilvl w:val="1"/>
              <w:numId w:val="16"/>
            </w:numPr>
          </w:pPr>
          <w:r>
            <w:t>If there is a relationship among them then the given multi valued dependency is invalid.</w:t>
          </w:r>
        </w:p>
        <w:p w14:paraId="557B9B2C" w14:textId="78D25615" w:rsidR="00FC66B6" w:rsidRDefault="00FC66B6" w:rsidP="00FC66B6">
          <w:pPr>
            <w:pStyle w:val="ListParagraph"/>
            <w:numPr>
              <w:ilvl w:val="1"/>
              <w:numId w:val="16"/>
            </w:numPr>
          </w:pPr>
          <w:r>
            <w:t>If there is no relationship among them then the multi valued dependency is valid and the function returns False resulting in check_normal_form() to return the table is “In BCNF”.</w:t>
          </w:r>
        </w:p>
        <w:p w14:paraId="1722A421" w14:textId="37F1FB30" w:rsidR="00FC66B6" w:rsidRDefault="00FC66B6" w:rsidP="00DF23A1">
          <w:pPr>
            <w:pStyle w:val="ListParagraph"/>
            <w:numPr>
              <w:ilvl w:val="1"/>
              <w:numId w:val="16"/>
            </w:numPr>
          </w:pPr>
          <w:r>
            <w:t>Else check_normal_form() proceeds in checking if the table is in next normal form that is Fifth Normal Form.</w:t>
          </w:r>
        </w:p>
        <w:p w14:paraId="636A674D" w14:textId="77777777" w:rsidR="002779DD" w:rsidRDefault="002779DD" w:rsidP="002779DD">
          <w:pPr>
            <w:pStyle w:val="ListParagraph"/>
            <w:ind w:left="1440"/>
          </w:pPr>
        </w:p>
        <w:p w14:paraId="5BEF1F28" w14:textId="64C74A67" w:rsidR="00AC15E4" w:rsidRPr="002779DD" w:rsidRDefault="001156CC" w:rsidP="001156CC">
          <w:pPr>
            <w:pStyle w:val="ListParagraph"/>
            <w:numPr>
              <w:ilvl w:val="0"/>
              <w:numId w:val="16"/>
            </w:numPr>
            <w:rPr>
              <w:b/>
              <w:bCs/>
            </w:rPr>
          </w:pPr>
          <w:r w:rsidRPr="002779DD">
            <w:rPr>
              <w:b/>
              <w:bCs/>
            </w:rPr>
            <w:t>def check_5NF(FD, Key, MVD):</w:t>
          </w:r>
        </w:p>
        <w:p w14:paraId="3019341F" w14:textId="6D94F9DF" w:rsidR="00FC66B6" w:rsidRDefault="00FC66B6" w:rsidP="00FC66B6">
          <w:pPr>
            <w:pStyle w:val="ListParagraph"/>
            <w:numPr>
              <w:ilvl w:val="1"/>
              <w:numId w:val="16"/>
            </w:numPr>
          </w:pPr>
          <w:r>
            <w:t>Used to identify if the table is in Fifth Normal Form, i.e., should be in 4NF and no join dependency should exist.</w:t>
          </w:r>
        </w:p>
        <w:p w14:paraId="51F14E92" w14:textId="77777777" w:rsidR="00FC66B6" w:rsidRDefault="00FC66B6" w:rsidP="00FC66B6">
          <w:pPr>
            <w:pStyle w:val="ListParagraph"/>
            <w:numPr>
              <w:ilvl w:val="1"/>
              <w:numId w:val="16"/>
            </w:numPr>
          </w:pPr>
          <w:r>
            <w:t>FD: list of functional dependencies.</w:t>
          </w:r>
        </w:p>
        <w:p w14:paraId="3160118E" w14:textId="77777777" w:rsidR="00FC66B6" w:rsidRDefault="00FC66B6" w:rsidP="00FC66B6">
          <w:pPr>
            <w:pStyle w:val="ListParagraph"/>
            <w:numPr>
              <w:ilvl w:val="1"/>
              <w:numId w:val="16"/>
            </w:numPr>
          </w:pPr>
          <w:r>
            <w:t>Key: input Key</w:t>
          </w:r>
        </w:p>
        <w:p w14:paraId="10BF44C4" w14:textId="77777777" w:rsidR="005B72A8" w:rsidRDefault="00FC66B6" w:rsidP="005B72A8">
          <w:pPr>
            <w:pStyle w:val="ListParagraph"/>
            <w:numPr>
              <w:ilvl w:val="1"/>
              <w:numId w:val="16"/>
            </w:numPr>
          </w:pPr>
          <w:r>
            <w:t>MVD: list of multi valued dependencies</w:t>
          </w:r>
        </w:p>
        <w:p w14:paraId="00C97ABC" w14:textId="1BFE95A3" w:rsidR="005B72A8" w:rsidRDefault="005B72A8" w:rsidP="005B72A8">
          <w:pPr>
            <w:pStyle w:val="ListParagraph"/>
            <w:numPr>
              <w:ilvl w:val="1"/>
              <w:numId w:val="16"/>
            </w:numPr>
          </w:pPr>
          <w:r>
            <w:t>check_5NF(candidate_keys, fds, mvds): This is the main function to check if a given set of candidate keys, FDs, and MVDs satisfy the conditions of 5NF. It works as follows:</w:t>
          </w:r>
        </w:p>
        <w:p w14:paraId="0D9171EE" w14:textId="77777777" w:rsidR="005B72A8" w:rsidRDefault="005B72A8" w:rsidP="005B72A8">
          <w:pPr>
            <w:pStyle w:val="ListParagraph"/>
            <w:numPr>
              <w:ilvl w:val="2"/>
              <w:numId w:val="16"/>
            </w:numPr>
          </w:pPr>
          <w:r>
            <w:t>5NF Condition 1: All tables should be in BCNF. This part checks whether each candidate key satisfies the criteria for being a superkey. If any candidate key is not a superkey according to the FDs, the function returns False, indicating that the relation is not in 5NF.</w:t>
          </w:r>
        </w:p>
        <w:p w14:paraId="02EC58DC" w14:textId="77777777" w:rsidR="005B72A8" w:rsidRDefault="005B72A8" w:rsidP="005B72A8">
          <w:pPr>
            <w:pStyle w:val="ListParagraph"/>
            <w:numPr>
              <w:ilvl w:val="2"/>
              <w:numId w:val="16"/>
            </w:numPr>
          </w:pPr>
          <w:r>
            <w:t>5NF Condition 2: Check for join dependencies using natural join. This part of the code focuses on MVDs. It ensures that the MVDs can be represented using natural join operations and FDs. It follows these steps:</w:t>
          </w:r>
        </w:p>
        <w:p w14:paraId="6AC1F1EC" w14:textId="77777777" w:rsidR="005B72A8" w:rsidRDefault="005B72A8" w:rsidP="005B72A8">
          <w:pPr>
            <w:pStyle w:val="ListParagraph"/>
            <w:numPr>
              <w:ilvl w:val="2"/>
              <w:numId w:val="16"/>
            </w:numPr>
          </w:pPr>
          <w:r>
            <w:t>It splits the MVD into two parts, the left-hand side (left) and the right-hand side (right) using the " -&gt;&gt; " delimiter.</w:t>
          </w:r>
        </w:p>
        <w:p w14:paraId="724CA996" w14:textId="77777777" w:rsidR="005B72A8" w:rsidRDefault="005B72A8" w:rsidP="005B72A8">
          <w:pPr>
            <w:pStyle w:val="ListParagraph"/>
            <w:numPr>
              <w:ilvl w:val="2"/>
              <w:numId w:val="16"/>
            </w:numPr>
          </w:pPr>
          <w:r>
            <w:t>It checks if both the left and right sides of the MVD are either superkeys or candidate keys. This ensures that the MVD is based on attributes that can uniquely determine other attributes.</w:t>
          </w:r>
        </w:p>
        <w:p w14:paraId="5A82600A" w14:textId="77777777" w:rsidR="005B72A8" w:rsidRDefault="005B72A8" w:rsidP="005B72A8">
          <w:pPr>
            <w:pStyle w:val="ListParagraph"/>
            <w:numPr>
              <w:ilvl w:val="2"/>
              <w:numId w:val="16"/>
            </w:numPr>
          </w:pPr>
          <w:r>
            <w:t>It checks if the natural join of the left and right sides of the MVD can be expressed using FDs. It does this by finding subsets of the common attributes and checking if they are superkeys or candidate keys.</w:t>
          </w:r>
        </w:p>
        <w:p w14:paraId="563BAE5A" w14:textId="77777777" w:rsidR="005B72A8" w:rsidRDefault="005B72A8" w:rsidP="005B72A8">
          <w:pPr>
            <w:pStyle w:val="ListParagraph"/>
            <w:numPr>
              <w:ilvl w:val="2"/>
              <w:numId w:val="16"/>
            </w:numPr>
          </w:pPr>
          <w:r>
            <w:lastRenderedPageBreak/>
            <w:t>If any of these conditions fail, the function returns False, indicating that the given set of FDs, candidate keys, and MVDs do not satisfy 5NF. If all conditions are met, the function returns True, indicating that the relation is in 5NF.</w:t>
          </w:r>
        </w:p>
        <w:p w14:paraId="5094D73E" w14:textId="77777777" w:rsidR="005B72A8" w:rsidRDefault="00AC15E4" w:rsidP="005B72A8">
          <w:pPr>
            <w:pStyle w:val="ListParagraph"/>
            <w:numPr>
              <w:ilvl w:val="2"/>
              <w:numId w:val="16"/>
            </w:numPr>
          </w:pPr>
          <w:r>
            <w:t>If the function finds that the table satisfies a specific normal form, it returns a string indicating which normal form it's in.</w:t>
          </w:r>
        </w:p>
        <w:p w14:paraId="27D40370" w14:textId="6917C95D" w:rsidR="00FC66B6" w:rsidRDefault="00AC15E4" w:rsidP="005B72A8">
          <w:pPr>
            <w:pStyle w:val="ListParagraph"/>
            <w:numPr>
              <w:ilvl w:val="2"/>
              <w:numId w:val="16"/>
            </w:numPr>
          </w:pPr>
          <w:r>
            <w:t>If none of the normal forms are satisfied, the function returns "Not in any Normal Form."</w:t>
          </w:r>
        </w:p>
        <w:p w14:paraId="42F0358D" w14:textId="77777777" w:rsidR="00FC66B6" w:rsidRDefault="00FC66B6">
          <w:r>
            <w:br w:type="page"/>
          </w:r>
        </w:p>
        <w:p w14:paraId="77244374" w14:textId="4786A17B" w:rsidR="00AC15E4" w:rsidRPr="00FC66B6" w:rsidRDefault="00FC66B6" w:rsidP="00FC66B6">
          <w:pPr>
            <w:rPr>
              <w:b/>
              <w:bCs/>
              <w:sz w:val="32"/>
              <w:szCs w:val="32"/>
            </w:rPr>
          </w:pPr>
          <w:r w:rsidRPr="00FC66B6">
            <w:rPr>
              <w:b/>
              <w:bCs/>
              <w:sz w:val="32"/>
              <w:szCs w:val="32"/>
            </w:rPr>
            <w:lastRenderedPageBreak/>
            <w:t>Stage 3:</w:t>
          </w:r>
        </w:p>
        <w:p w14:paraId="49BC14F3" w14:textId="3840B788" w:rsidR="00FC66B6" w:rsidRDefault="00FC66B6" w:rsidP="000E5BBF">
          <w:pPr>
            <w:pStyle w:val="ListParagraph"/>
            <w:numPr>
              <w:ilvl w:val="0"/>
              <w:numId w:val="19"/>
            </w:numPr>
          </w:pPr>
          <w:r>
            <w:t>The heart of this project – Converting the given table to the highest normal form specified by the user.</w:t>
          </w:r>
        </w:p>
        <w:p w14:paraId="5057939D" w14:textId="380739B5" w:rsidR="00AC15E4" w:rsidRDefault="004B0F56" w:rsidP="000E5BBF">
          <w:pPr>
            <w:pStyle w:val="ListParagraph"/>
            <w:numPr>
              <w:ilvl w:val="0"/>
              <w:numId w:val="19"/>
            </w:numPr>
          </w:pPr>
          <w:r>
            <w:t>Based on the user input from Stage-1:Step-6 the program identifies into which normal form the given database table is to be decomposed.</w:t>
          </w:r>
        </w:p>
        <w:p w14:paraId="36E96A1B" w14:textId="732695EF" w:rsidR="006E6CCA" w:rsidRDefault="006E6CCA" w:rsidP="000E5BBF">
          <w:pPr>
            <w:pStyle w:val="ListParagraph"/>
            <w:numPr>
              <w:ilvl w:val="0"/>
              <w:numId w:val="19"/>
            </w:numPr>
          </w:pPr>
          <w:r>
            <w:t xml:space="preserve">Based on the following table each input is assigned a numeric number – </w:t>
          </w:r>
        </w:p>
        <w:tbl>
          <w:tblPr>
            <w:tblStyle w:val="TableGrid"/>
            <w:tblW w:w="0" w:type="auto"/>
            <w:jc w:val="center"/>
            <w:tblLook w:val="04A0" w:firstRow="1" w:lastRow="0" w:firstColumn="1" w:lastColumn="0" w:noHBand="0" w:noVBand="1"/>
          </w:tblPr>
          <w:tblGrid>
            <w:gridCol w:w="2775"/>
            <w:gridCol w:w="2775"/>
          </w:tblGrid>
          <w:tr w:rsidR="006E6CCA" w14:paraId="39B2CA2B" w14:textId="77777777" w:rsidTr="006E6CCA">
            <w:trPr>
              <w:trHeight w:val="262"/>
              <w:jc w:val="center"/>
            </w:trPr>
            <w:tc>
              <w:tcPr>
                <w:tcW w:w="2775" w:type="dxa"/>
              </w:tcPr>
              <w:p w14:paraId="601B2DD5" w14:textId="33E9C80F" w:rsidR="006E6CCA" w:rsidRDefault="006E6CCA" w:rsidP="000E5BBF">
                <w:pPr>
                  <w:pStyle w:val="ListParagraph"/>
                  <w:numPr>
                    <w:ilvl w:val="0"/>
                    <w:numId w:val="19"/>
                  </w:numPr>
                </w:pPr>
                <w:r>
                  <w:t>Input k</w:t>
                </w:r>
              </w:p>
            </w:tc>
            <w:tc>
              <w:tcPr>
                <w:tcW w:w="2775" w:type="dxa"/>
              </w:tcPr>
              <w:p w14:paraId="0DBA2890" w14:textId="383F5A02" w:rsidR="006E6CCA" w:rsidRDefault="006E6CCA" w:rsidP="000E5BBF">
                <w:pPr>
                  <w:pStyle w:val="ListParagraph"/>
                  <w:numPr>
                    <w:ilvl w:val="0"/>
                    <w:numId w:val="19"/>
                  </w:numPr>
                </w:pPr>
                <w:r>
                  <w:t>user_choice</w:t>
                </w:r>
              </w:p>
            </w:tc>
          </w:tr>
          <w:tr w:rsidR="006E6CCA" w14:paraId="6D239B56" w14:textId="77777777" w:rsidTr="006E6CCA">
            <w:trPr>
              <w:trHeight w:val="262"/>
              <w:jc w:val="center"/>
            </w:trPr>
            <w:tc>
              <w:tcPr>
                <w:tcW w:w="2775" w:type="dxa"/>
              </w:tcPr>
              <w:p w14:paraId="1B02B3C2" w14:textId="1FC29607" w:rsidR="006E6CCA" w:rsidRDefault="006E6CCA" w:rsidP="000E5BBF">
                <w:pPr>
                  <w:pStyle w:val="ListParagraph"/>
                  <w:numPr>
                    <w:ilvl w:val="0"/>
                    <w:numId w:val="19"/>
                  </w:numPr>
                </w:pPr>
                <w:r>
                  <w:t>‘1’</w:t>
                </w:r>
              </w:p>
            </w:tc>
            <w:tc>
              <w:tcPr>
                <w:tcW w:w="2775" w:type="dxa"/>
              </w:tcPr>
              <w:p w14:paraId="51B6CEAD" w14:textId="213BB08B" w:rsidR="006E6CCA" w:rsidRDefault="006E6CCA" w:rsidP="000E5BBF">
                <w:pPr>
                  <w:pStyle w:val="ListParagraph"/>
                  <w:numPr>
                    <w:ilvl w:val="0"/>
                    <w:numId w:val="19"/>
                  </w:numPr>
                </w:pPr>
                <w:r>
                  <w:t>1</w:t>
                </w:r>
              </w:p>
            </w:tc>
          </w:tr>
          <w:tr w:rsidR="006E6CCA" w14:paraId="73FB2763" w14:textId="77777777" w:rsidTr="006E6CCA">
            <w:trPr>
              <w:trHeight w:val="274"/>
              <w:jc w:val="center"/>
            </w:trPr>
            <w:tc>
              <w:tcPr>
                <w:tcW w:w="2775" w:type="dxa"/>
              </w:tcPr>
              <w:p w14:paraId="0A0B1FF1" w14:textId="18973660" w:rsidR="006E6CCA" w:rsidRDefault="006E6CCA" w:rsidP="000E5BBF">
                <w:pPr>
                  <w:pStyle w:val="ListParagraph"/>
                  <w:numPr>
                    <w:ilvl w:val="0"/>
                    <w:numId w:val="19"/>
                  </w:numPr>
                </w:pPr>
                <w:r>
                  <w:t>‘2’</w:t>
                </w:r>
              </w:p>
            </w:tc>
            <w:tc>
              <w:tcPr>
                <w:tcW w:w="2775" w:type="dxa"/>
              </w:tcPr>
              <w:p w14:paraId="67D51107" w14:textId="09F08ADB" w:rsidR="006E6CCA" w:rsidRDefault="006E6CCA" w:rsidP="000E5BBF">
                <w:pPr>
                  <w:pStyle w:val="ListParagraph"/>
                  <w:numPr>
                    <w:ilvl w:val="0"/>
                    <w:numId w:val="19"/>
                  </w:numPr>
                </w:pPr>
                <w:r>
                  <w:t>2</w:t>
                </w:r>
              </w:p>
            </w:tc>
          </w:tr>
          <w:tr w:rsidR="006E6CCA" w14:paraId="4399B286" w14:textId="77777777" w:rsidTr="006E6CCA">
            <w:trPr>
              <w:trHeight w:val="262"/>
              <w:jc w:val="center"/>
            </w:trPr>
            <w:tc>
              <w:tcPr>
                <w:tcW w:w="2775" w:type="dxa"/>
              </w:tcPr>
              <w:p w14:paraId="0522E5BF" w14:textId="6462D51E" w:rsidR="006E6CCA" w:rsidRDefault="006E6CCA" w:rsidP="000E5BBF">
                <w:pPr>
                  <w:pStyle w:val="ListParagraph"/>
                  <w:numPr>
                    <w:ilvl w:val="0"/>
                    <w:numId w:val="19"/>
                  </w:numPr>
                </w:pPr>
                <w:r>
                  <w:t>‘3’</w:t>
                </w:r>
              </w:p>
            </w:tc>
            <w:tc>
              <w:tcPr>
                <w:tcW w:w="2775" w:type="dxa"/>
              </w:tcPr>
              <w:p w14:paraId="26D48FB4" w14:textId="6C0BBC89" w:rsidR="006E6CCA" w:rsidRDefault="006E6CCA" w:rsidP="000E5BBF">
                <w:pPr>
                  <w:pStyle w:val="ListParagraph"/>
                  <w:numPr>
                    <w:ilvl w:val="0"/>
                    <w:numId w:val="19"/>
                  </w:numPr>
                </w:pPr>
                <w:r>
                  <w:t>3</w:t>
                </w:r>
              </w:p>
            </w:tc>
          </w:tr>
          <w:tr w:rsidR="006E6CCA" w14:paraId="0E46CD94" w14:textId="77777777" w:rsidTr="006E6CCA">
            <w:trPr>
              <w:trHeight w:val="262"/>
              <w:jc w:val="center"/>
            </w:trPr>
            <w:tc>
              <w:tcPr>
                <w:tcW w:w="2775" w:type="dxa"/>
              </w:tcPr>
              <w:p w14:paraId="7A62991D" w14:textId="1B0A38A9" w:rsidR="006E6CCA" w:rsidRDefault="006E6CCA" w:rsidP="000E5BBF">
                <w:pPr>
                  <w:pStyle w:val="ListParagraph"/>
                  <w:numPr>
                    <w:ilvl w:val="0"/>
                    <w:numId w:val="19"/>
                  </w:numPr>
                </w:pPr>
                <w:r>
                  <w:t>‘b’ or ‘B’</w:t>
                </w:r>
              </w:p>
            </w:tc>
            <w:tc>
              <w:tcPr>
                <w:tcW w:w="2775" w:type="dxa"/>
              </w:tcPr>
              <w:p w14:paraId="3398F6F4" w14:textId="57E250D7" w:rsidR="006E6CCA" w:rsidRDefault="006E6CCA" w:rsidP="000E5BBF">
                <w:pPr>
                  <w:pStyle w:val="ListParagraph"/>
                  <w:numPr>
                    <w:ilvl w:val="0"/>
                    <w:numId w:val="19"/>
                  </w:numPr>
                </w:pPr>
                <w:r>
                  <w:t>3.5</w:t>
                </w:r>
              </w:p>
            </w:tc>
          </w:tr>
          <w:tr w:rsidR="006E6CCA" w14:paraId="4BD58BCA" w14:textId="77777777" w:rsidTr="006E6CCA">
            <w:trPr>
              <w:trHeight w:val="262"/>
              <w:jc w:val="center"/>
            </w:trPr>
            <w:tc>
              <w:tcPr>
                <w:tcW w:w="2775" w:type="dxa"/>
              </w:tcPr>
              <w:p w14:paraId="4D495F90" w14:textId="4D9747CC" w:rsidR="006E6CCA" w:rsidRDefault="006E6CCA" w:rsidP="000E5BBF">
                <w:pPr>
                  <w:pStyle w:val="ListParagraph"/>
                  <w:numPr>
                    <w:ilvl w:val="0"/>
                    <w:numId w:val="19"/>
                  </w:numPr>
                </w:pPr>
                <w:r>
                  <w:t>‘4’</w:t>
                </w:r>
              </w:p>
            </w:tc>
            <w:tc>
              <w:tcPr>
                <w:tcW w:w="2775" w:type="dxa"/>
              </w:tcPr>
              <w:p w14:paraId="12E3E504" w14:textId="204428D7" w:rsidR="006E6CCA" w:rsidRDefault="006E6CCA" w:rsidP="000E5BBF">
                <w:pPr>
                  <w:pStyle w:val="ListParagraph"/>
                  <w:numPr>
                    <w:ilvl w:val="0"/>
                    <w:numId w:val="19"/>
                  </w:numPr>
                </w:pPr>
                <w:r>
                  <w:t>4</w:t>
                </w:r>
              </w:p>
            </w:tc>
          </w:tr>
          <w:tr w:rsidR="006E6CCA" w14:paraId="710A96C2" w14:textId="77777777" w:rsidTr="006E6CCA">
            <w:trPr>
              <w:trHeight w:val="262"/>
              <w:jc w:val="center"/>
            </w:trPr>
            <w:tc>
              <w:tcPr>
                <w:tcW w:w="2775" w:type="dxa"/>
              </w:tcPr>
              <w:p w14:paraId="5A60AD35" w14:textId="2CA3C14F" w:rsidR="006E6CCA" w:rsidRDefault="006E6CCA" w:rsidP="000E5BBF">
                <w:pPr>
                  <w:pStyle w:val="ListParagraph"/>
                  <w:numPr>
                    <w:ilvl w:val="0"/>
                    <w:numId w:val="19"/>
                  </w:numPr>
                </w:pPr>
                <w:r>
                  <w:t>‘5’</w:t>
                </w:r>
              </w:p>
            </w:tc>
            <w:tc>
              <w:tcPr>
                <w:tcW w:w="2775" w:type="dxa"/>
              </w:tcPr>
              <w:p w14:paraId="49E1A883" w14:textId="71DF86AF" w:rsidR="006E6CCA" w:rsidRDefault="006E6CCA" w:rsidP="000E5BBF">
                <w:pPr>
                  <w:pStyle w:val="ListParagraph"/>
                  <w:numPr>
                    <w:ilvl w:val="0"/>
                    <w:numId w:val="19"/>
                  </w:numPr>
                </w:pPr>
                <w:r>
                  <w:t>5</w:t>
                </w:r>
              </w:p>
            </w:tc>
          </w:tr>
        </w:tbl>
        <w:p w14:paraId="4ACF9E32" w14:textId="77777777" w:rsidR="0076082F" w:rsidRDefault="0076082F" w:rsidP="0076082F">
          <w:pPr>
            <w:ind w:left="360"/>
          </w:pPr>
        </w:p>
        <w:p w14:paraId="5BB72EB7" w14:textId="59DBE1FE" w:rsidR="0076082F" w:rsidRDefault="0076082F" w:rsidP="0076082F">
          <w:pPr>
            <w:pStyle w:val="ListParagraph"/>
            <w:numPr>
              <w:ilvl w:val="0"/>
              <w:numId w:val="19"/>
            </w:numPr>
          </w:pPr>
          <w:r>
            <w:t>For a given k the functions from convert_to_1NF to convert_to_(k)NF will be executed.</w:t>
          </w:r>
        </w:p>
        <w:p w14:paraId="3D99FA58" w14:textId="19F4B457" w:rsidR="004B0F56" w:rsidRDefault="006E6CCA" w:rsidP="004B0F56">
          <w:pPr>
            <w:pStyle w:val="ListParagraph"/>
            <w:numPr>
              <w:ilvl w:val="0"/>
              <w:numId w:val="19"/>
            </w:numPr>
          </w:pPr>
          <w:r>
            <w:t>Upon executing a function and decomposing the tables, the resultant</w:t>
          </w:r>
          <w:r w:rsidR="000E5BBF">
            <w:t xml:space="preserve"> table – </w:t>
          </w:r>
          <w:r w:rsidR="000E5BBF" w:rsidRPr="000E5BBF">
            <w:rPr>
              <w:b/>
              <w:bCs/>
            </w:rPr>
            <w:t>res_tables{}</w:t>
          </w:r>
          <w:r>
            <w:t xml:space="preserve"> will be passed as the new table to the  </w:t>
          </w:r>
          <w:r w:rsidR="000E5BBF">
            <w:t>next normal form function.</w:t>
          </w:r>
        </w:p>
        <w:p w14:paraId="03901251" w14:textId="7CB375BD" w:rsidR="0076082F" w:rsidRDefault="0076082F" w:rsidP="0076082F">
          <w:pPr>
            <w:pStyle w:val="ListParagraph"/>
            <w:jc w:val="center"/>
          </w:pPr>
          <w:r w:rsidRPr="0076082F">
            <w:rPr>
              <w:noProof/>
            </w:rPr>
            <w:drawing>
              <wp:inline distT="0" distB="0" distL="0" distR="0" wp14:anchorId="52F7FE80" wp14:editId="23C36CC0">
                <wp:extent cx="5163322" cy="2042160"/>
                <wp:effectExtent l="0" t="0" r="0" b="0"/>
                <wp:docPr id="244143646" name="Picture 1" descr="Function calls to each convers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43646" name="Picture 1" descr="Function calls to each conversion function"/>
                        <pic:cNvPicPr/>
                      </pic:nvPicPr>
                      <pic:blipFill>
                        <a:blip r:embed="rId11"/>
                        <a:stretch>
                          <a:fillRect/>
                        </a:stretch>
                      </pic:blipFill>
                      <pic:spPr>
                        <a:xfrm>
                          <a:off x="0" y="0"/>
                          <a:ext cx="5179389" cy="2048515"/>
                        </a:xfrm>
                        <a:prstGeom prst="rect">
                          <a:avLst/>
                        </a:prstGeom>
                      </pic:spPr>
                    </pic:pic>
                  </a:graphicData>
                </a:graphic>
              </wp:inline>
            </w:drawing>
          </w:r>
        </w:p>
        <w:p w14:paraId="7598027B" w14:textId="22856732" w:rsidR="0076082F" w:rsidRDefault="0076082F" w:rsidP="0076082F"/>
        <w:p w14:paraId="4B566EDD" w14:textId="4C467247" w:rsidR="0076082F" w:rsidRDefault="0076082F" w:rsidP="0076082F">
          <w:pPr>
            <w:pStyle w:val="ListParagraph"/>
            <w:numPr>
              <w:ilvl w:val="0"/>
              <w:numId w:val="19"/>
            </w:numPr>
          </w:pPr>
          <w:r>
            <w:t>Below is the function declaration of each function.</w:t>
          </w:r>
        </w:p>
        <w:p w14:paraId="60D21940" w14:textId="10A0FD59" w:rsidR="0076082F" w:rsidRDefault="0076082F" w:rsidP="0076082F">
          <w:pPr>
            <w:pStyle w:val="ListParagraph"/>
            <w:numPr>
              <w:ilvl w:val="0"/>
              <w:numId w:val="19"/>
            </w:numPr>
          </w:pPr>
          <w:r>
            <w:t>In these functions we define the conversion of the table to the highest normal form and decompose the tables.</w:t>
          </w:r>
        </w:p>
        <w:p w14:paraId="00571C26" w14:textId="073A0201" w:rsidR="0076082F" w:rsidRDefault="0076082F" w:rsidP="0076082F">
          <w:pPr>
            <w:pStyle w:val="ListParagraph"/>
            <w:numPr>
              <w:ilvl w:val="0"/>
              <w:numId w:val="19"/>
            </w:numPr>
          </w:pPr>
          <w:r>
            <w:t xml:space="preserve">The decomposed table of </w:t>
          </w:r>
          <w:r w:rsidR="00EF43E3">
            <w:t>each function is passed as an input to next function to convert them to higher normal form.</w:t>
          </w:r>
        </w:p>
        <w:p w14:paraId="5650E0A3" w14:textId="38B39E6C" w:rsidR="0076082F" w:rsidRDefault="0076082F" w:rsidP="0076082F">
          <w:pPr>
            <w:pStyle w:val="ListParagraph"/>
            <w:jc w:val="center"/>
          </w:pPr>
          <w:r w:rsidRPr="0076082F">
            <w:rPr>
              <w:noProof/>
            </w:rPr>
            <w:lastRenderedPageBreak/>
            <w:drawing>
              <wp:inline distT="0" distB="0" distL="0" distR="0" wp14:anchorId="5DD16974" wp14:editId="5DBB41B2">
                <wp:extent cx="5223569" cy="2918460"/>
                <wp:effectExtent l="0" t="0" r="0" b="0"/>
                <wp:docPr id="212418497"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8497" name="Picture 1" descr="A computer screen with text on it&#10;&#10;Description automatically generated"/>
                        <pic:cNvPicPr/>
                      </pic:nvPicPr>
                      <pic:blipFill>
                        <a:blip r:embed="rId12"/>
                        <a:stretch>
                          <a:fillRect/>
                        </a:stretch>
                      </pic:blipFill>
                      <pic:spPr>
                        <a:xfrm>
                          <a:off x="0" y="0"/>
                          <a:ext cx="5240740" cy="2928054"/>
                        </a:xfrm>
                        <a:prstGeom prst="rect">
                          <a:avLst/>
                        </a:prstGeom>
                      </pic:spPr>
                    </pic:pic>
                  </a:graphicData>
                </a:graphic>
              </wp:inline>
            </w:drawing>
          </w:r>
        </w:p>
        <w:p w14:paraId="614D0526" w14:textId="77777777" w:rsidR="00EF43E3" w:rsidRDefault="00EF43E3" w:rsidP="00EF43E3">
          <w:pPr>
            <w:pStyle w:val="ListParagraph"/>
          </w:pPr>
        </w:p>
        <w:p w14:paraId="20939FE1" w14:textId="77777777" w:rsidR="00EF43E3" w:rsidRPr="0079112C" w:rsidRDefault="00EF43E3" w:rsidP="00EF43E3">
          <w:pPr>
            <w:pStyle w:val="ListParagraph"/>
            <w:numPr>
              <w:ilvl w:val="0"/>
              <w:numId w:val="19"/>
            </w:numPr>
            <w:rPr>
              <w:b/>
              <w:bCs/>
            </w:rPr>
          </w:pPr>
          <w:r w:rsidRPr="0079112C">
            <w:rPr>
              <w:b/>
              <w:bCs/>
            </w:rPr>
            <w:t xml:space="preserve">def convert_to_1NF(csv_filePath):  </w:t>
          </w:r>
        </w:p>
        <w:p w14:paraId="5A08D718" w14:textId="77777777" w:rsidR="0079112C" w:rsidRDefault="00EF43E3" w:rsidP="0079112C">
          <w:pPr>
            <w:pStyle w:val="ListParagraph"/>
          </w:pPr>
          <w:r>
            <w:t>This function helps in converting the given table to 1NF, i.e., all the cells of the tuples would contain</w:t>
          </w:r>
          <w:r w:rsidR="0079112C">
            <w:t xml:space="preserve"> only atomic values.</w:t>
          </w:r>
        </w:p>
        <w:p w14:paraId="2A483CB5" w14:textId="77777777" w:rsidR="0079112C" w:rsidRDefault="0079112C" w:rsidP="0079112C">
          <w:pPr>
            <w:pStyle w:val="ListParagraph"/>
            <w:numPr>
              <w:ilvl w:val="1"/>
              <w:numId w:val="4"/>
            </w:numPr>
          </w:pPr>
          <w:r>
            <w:t>We pass the csv file which contains the relational data to the function.</w:t>
          </w:r>
        </w:p>
        <w:p w14:paraId="47EAFA77" w14:textId="77777777" w:rsidR="00257E3F" w:rsidRDefault="00257E3F" w:rsidP="0079112C">
          <w:pPr>
            <w:pStyle w:val="ListParagraph"/>
            <w:numPr>
              <w:ilvl w:val="1"/>
              <w:numId w:val="4"/>
            </w:numPr>
          </w:pPr>
          <w:r>
            <w:t>‘res’ is used to store the 1NF normalized data.</w:t>
          </w:r>
        </w:p>
        <w:p w14:paraId="04EBE8A7" w14:textId="77777777" w:rsidR="00257E3F" w:rsidRDefault="00257E3F" w:rsidP="0079112C">
          <w:pPr>
            <w:pStyle w:val="ListParagraph"/>
            <w:numPr>
              <w:ilvl w:val="1"/>
              <w:numId w:val="4"/>
            </w:numPr>
          </w:pPr>
          <w:r>
            <w:t>For each row, we examine whether the each cell contains multiple values or not. This is done by splitting each cell using a comma and the results are stored in ‘each_index’ list.</w:t>
          </w:r>
        </w:p>
        <w:p w14:paraId="3E8F0DD0" w14:textId="77777777" w:rsidR="00257E3F" w:rsidRDefault="00257E3F" w:rsidP="0079112C">
          <w:pPr>
            <w:pStyle w:val="ListParagraph"/>
            <w:numPr>
              <w:ilvl w:val="1"/>
              <w:numId w:val="4"/>
            </w:numPr>
          </w:pPr>
          <w:r>
            <w:t xml:space="preserve">Code calculates the number of elements or the values in each cell and records the information in ‘num_elements’ list. </w:t>
          </w:r>
        </w:p>
        <w:p w14:paraId="0BCFE978" w14:textId="77777777" w:rsidR="00257E3F" w:rsidRDefault="00257E3F" w:rsidP="0079112C">
          <w:pPr>
            <w:pStyle w:val="ListParagraph"/>
            <w:numPr>
              <w:ilvl w:val="1"/>
              <w:numId w:val="4"/>
            </w:numPr>
          </w:pPr>
          <w:r>
            <w:t>Next step involves in computing the total number of combinations possible based on the number of elements in each cell. This is achieved by multiplying the number of elements for each cell together.</w:t>
          </w:r>
        </w:p>
        <w:p w14:paraId="30A58B26" w14:textId="77777777" w:rsidR="00536CC0" w:rsidRDefault="00257E3F" w:rsidP="00536CC0">
          <w:pPr>
            <w:pStyle w:val="ListParagraph"/>
            <w:numPr>
              <w:ilvl w:val="1"/>
              <w:numId w:val="4"/>
            </w:numPr>
          </w:pPr>
          <w:r>
            <w:t>For each combination, a new row is generated</w:t>
          </w:r>
          <w:r w:rsidR="00536CC0">
            <w:t xml:space="preserve"> by selecting one value from each cell. This new row is added to the ‘res’ list.</w:t>
          </w:r>
        </w:p>
        <w:p w14:paraId="7B5DD10B" w14:textId="77777777" w:rsidR="00536CC0" w:rsidRDefault="00536CC0" w:rsidP="00536CC0">
          <w:pPr>
            <w:pStyle w:val="ListParagraph"/>
            <w:numPr>
              <w:ilvl w:val="1"/>
              <w:numId w:val="4"/>
            </w:numPr>
          </w:pPr>
          <w:r>
            <w:t>In the end, the function returns the ‘res’ list, which holds the data in 1NF, ensuring that each row contains non-complex and individual values.</w:t>
          </w:r>
        </w:p>
        <w:p w14:paraId="29EB6512" w14:textId="0AE6AAF1" w:rsidR="00536CC0" w:rsidRDefault="005335FA" w:rsidP="005335FA">
          <w:pPr>
            <w:pStyle w:val="ListParagraph"/>
            <w:numPr>
              <w:ilvl w:val="2"/>
              <w:numId w:val="4"/>
            </w:numPr>
          </w:pPr>
          <w:r>
            <w:t>csv_filepath : the path where the data is stored in csv format.</w:t>
          </w:r>
        </w:p>
        <w:p w14:paraId="5A6935DB" w14:textId="77777777" w:rsidR="00EF43E3" w:rsidRPr="00536CC0" w:rsidRDefault="00EF43E3" w:rsidP="00EF43E3">
          <w:pPr>
            <w:pStyle w:val="ListParagraph"/>
            <w:numPr>
              <w:ilvl w:val="0"/>
              <w:numId w:val="19"/>
            </w:numPr>
            <w:rPr>
              <w:b/>
              <w:bCs/>
            </w:rPr>
          </w:pPr>
          <w:r w:rsidRPr="00536CC0">
            <w:rPr>
              <w:b/>
              <w:bCs/>
            </w:rPr>
            <w:t>def convert_to_2NF(FD, Key):</w:t>
          </w:r>
        </w:p>
        <w:p w14:paraId="28493C93" w14:textId="4E63DFBE" w:rsidR="00536CC0" w:rsidRDefault="00536CC0" w:rsidP="00536CC0">
          <w:pPr>
            <w:pStyle w:val="ListParagraph"/>
          </w:pPr>
          <w:r>
            <w:t xml:space="preserve">This function helps in converting the given table to 2NF, i.e., removing the partial dependencies. </w:t>
          </w:r>
        </w:p>
        <w:p w14:paraId="07EBC849" w14:textId="2B1EB892" w:rsidR="00536CC0" w:rsidRDefault="005335FA" w:rsidP="00536CC0">
          <w:pPr>
            <w:pStyle w:val="ListParagraph"/>
            <w:numPr>
              <w:ilvl w:val="0"/>
              <w:numId w:val="20"/>
            </w:numPr>
            <w:rPr>
              <w:lang w:val="en-IN"/>
            </w:rPr>
          </w:pPr>
          <w:r>
            <w:rPr>
              <w:lang w:val="en-IN"/>
            </w:rPr>
            <w:t>‘tables’ stores the resulting tables in 2NF</w:t>
          </w:r>
        </w:p>
        <w:p w14:paraId="73462F42" w14:textId="1505A2B7" w:rsidR="005335FA" w:rsidRDefault="005335FA" w:rsidP="005335FA">
          <w:pPr>
            <w:pStyle w:val="ListParagraph"/>
            <w:numPr>
              <w:ilvl w:val="0"/>
              <w:numId w:val="20"/>
            </w:numPr>
            <w:rPr>
              <w:lang w:val="en-IN"/>
            </w:rPr>
          </w:pPr>
          <w:r>
            <w:rPr>
              <w:lang w:val="en-IN"/>
            </w:rPr>
            <w:t>Code iterates through each functional dependency in ‘FD’. ‘lhs, rhs = fd.split(‘-&gt;’)’ separates the left hand side and right hand side of the  functional dependency using the arrow ‘-&gt;’.</w:t>
          </w:r>
        </w:p>
        <w:p w14:paraId="1BECDB8B" w14:textId="77777777" w:rsidR="005335FA" w:rsidRDefault="005335FA" w:rsidP="005335FA">
          <w:pPr>
            <w:pStyle w:val="ListParagraph"/>
            <w:numPr>
              <w:ilvl w:val="0"/>
              <w:numId w:val="20"/>
            </w:numPr>
            <w:rPr>
              <w:lang w:val="en-IN"/>
            </w:rPr>
          </w:pPr>
          <w:r>
            <w:rPr>
              <w:lang w:val="en-IN"/>
            </w:rPr>
            <w:t xml:space="preserve">We check different set of conditions to decompose the tables based on functional dependencies. </w:t>
          </w:r>
        </w:p>
        <w:p w14:paraId="0420DFBA" w14:textId="3C925162" w:rsidR="008E3DE0" w:rsidRDefault="008E3DE0" w:rsidP="008E3DE0">
          <w:pPr>
            <w:pStyle w:val="ListParagraph"/>
            <w:numPr>
              <w:ilvl w:val="0"/>
              <w:numId w:val="20"/>
            </w:numPr>
            <w:rPr>
              <w:lang w:val="en-IN"/>
            </w:rPr>
          </w:pPr>
          <w:r>
            <w:rPr>
              <w:lang w:val="en-IN"/>
            </w:rPr>
            <w:lastRenderedPageBreak/>
            <w:t>After processing all functional dependencies, the code checks whether the original key is present in any of the tables. If it is not found in any of the resulting tables, it adds the key attributes to ‘Candidate table’.</w:t>
          </w:r>
        </w:p>
        <w:p w14:paraId="5F2D23DC" w14:textId="77777777" w:rsidR="008E3DE0" w:rsidRDefault="008E3DE0" w:rsidP="008E3DE0">
          <w:pPr>
            <w:pStyle w:val="ListParagraph"/>
            <w:numPr>
              <w:ilvl w:val="0"/>
              <w:numId w:val="20"/>
            </w:numPr>
            <w:rPr>
              <w:lang w:val="en-IN"/>
            </w:rPr>
          </w:pPr>
          <w:r>
            <w:rPr>
              <w:lang w:val="en-IN"/>
            </w:rPr>
            <w:t>We remove duplicate attributes in the resulting table using ‘list(set(attributes))’.</w:t>
          </w:r>
        </w:p>
        <w:p w14:paraId="4BD752C3" w14:textId="77777777" w:rsidR="008E3DE0" w:rsidRDefault="008E3DE0" w:rsidP="008E3DE0">
          <w:pPr>
            <w:pStyle w:val="ListParagraph"/>
            <w:numPr>
              <w:ilvl w:val="0"/>
              <w:numId w:val="20"/>
            </w:numPr>
            <w:rPr>
              <w:lang w:val="en-IN"/>
            </w:rPr>
          </w:pPr>
          <w:r>
            <w:rPr>
              <w:lang w:val="en-IN"/>
            </w:rPr>
            <w:t>In the end, the function returns the tables where keys are the table names and values are list of attributes for each table.</w:t>
          </w:r>
        </w:p>
        <w:p w14:paraId="25AAE284" w14:textId="77777777" w:rsidR="008E3DE0" w:rsidRDefault="008E3DE0" w:rsidP="008E3DE0">
          <w:pPr>
            <w:pStyle w:val="ListParagraph"/>
            <w:numPr>
              <w:ilvl w:val="2"/>
              <w:numId w:val="20"/>
            </w:numPr>
          </w:pPr>
          <w:r>
            <w:t>FD: list of functional dependencies.</w:t>
          </w:r>
        </w:p>
        <w:p w14:paraId="27C0A757" w14:textId="77777777" w:rsidR="008E3DE0" w:rsidRDefault="008E3DE0" w:rsidP="008E3DE0">
          <w:pPr>
            <w:pStyle w:val="ListParagraph"/>
            <w:numPr>
              <w:ilvl w:val="2"/>
              <w:numId w:val="20"/>
            </w:numPr>
          </w:pPr>
          <w:r>
            <w:t>Key: input Key</w:t>
          </w:r>
        </w:p>
        <w:p w14:paraId="78225E1E" w14:textId="14F666ED" w:rsidR="005335FA" w:rsidRPr="005335FA" w:rsidRDefault="005335FA" w:rsidP="008E3DE0">
          <w:pPr>
            <w:pStyle w:val="ListParagraph"/>
            <w:ind w:left="2880"/>
            <w:rPr>
              <w:lang w:val="en-IN"/>
            </w:rPr>
          </w:pPr>
          <w:r>
            <w:rPr>
              <w:lang w:val="en-IN"/>
            </w:rPr>
            <w:br/>
          </w:r>
        </w:p>
        <w:p w14:paraId="1143F877" w14:textId="77777777" w:rsidR="00EF43E3" w:rsidRDefault="00EF43E3" w:rsidP="00EF43E3">
          <w:pPr>
            <w:pStyle w:val="ListParagraph"/>
            <w:numPr>
              <w:ilvl w:val="0"/>
              <w:numId w:val="19"/>
            </w:numPr>
            <w:rPr>
              <w:b/>
              <w:bCs/>
            </w:rPr>
          </w:pPr>
          <w:r w:rsidRPr="008E3DE0">
            <w:rPr>
              <w:b/>
              <w:bCs/>
            </w:rPr>
            <w:t>def convert_to_3NF(FD, Key, tables):</w:t>
          </w:r>
        </w:p>
        <w:p w14:paraId="6E2B2034" w14:textId="1497E17D" w:rsidR="008E3DE0" w:rsidRDefault="008E3DE0" w:rsidP="008E3DE0">
          <w:pPr>
            <w:ind w:left="720"/>
          </w:pPr>
          <w:r>
            <w:t>This function is used to convert the decomposed 2NF table to 3NF. i.e., removing transitive dependencies.</w:t>
          </w:r>
        </w:p>
        <w:p w14:paraId="4E9D4EDB" w14:textId="3DA58D23" w:rsidR="008E3DE0" w:rsidRDefault="005A53D8" w:rsidP="008E3DE0">
          <w:pPr>
            <w:pStyle w:val="ListParagraph"/>
            <w:numPr>
              <w:ilvl w:val="0"/>
              <w:numId w:val="21"/>
            </w:numPr>
          </w:pPr>
          <w:r>
            <w:t>This function accepts a list of functional dependencies, an input key and a dictionary of tables that are in 2NF.</w:t>
          </w:r>
        </w:p>
        <w:p w14:paraId="72093563" w14:textId="447762A2" w:rsidR="005A53D8" w:rsidRDefault="005A53D8" w:rsidP="008E3DE0">
          <w:pPr>
            <w:pStyle w:val="ListParagraph"/>
            <w:numPr>
              <w:ilvl w:val="0"/>
              <w:numId w:val="21"/>
            </w:numPr>
          </w:pPr>
          <w:r>
            <w:t>‘new_tables’ is a dictionary that stores resulting tables in 3NF.</w:t>
          </w:r>
        </w:p>
        <w:p w14:paraId="7BB3BE67" w14:textId="0E134092" w:rsidR="005A53D8" w:rsidRDefault="005A53D8" w:rsidP="008E3DE0">
          <w:pPr>
            <w:pStyle w:val="ListParagraph"/>
            <w:numPr>
              <w:ilvl w:val="0"/>
              <w:numId w:val="21"/>
            </w:numPr>
          </w:pPr>
          <w:r>
            <w:t>Code processes the functional dependencies by splitting each functional dependency to its left hand side(lhs) and right hand side (rhs)</w:t>
          </w:r>
          <w:r w:rsidR="003D726F">
            <w:t xml:space="preserve"> using ‘-&gt;’. We add all LHS attributes to ‘lhs_fd’ list to keep track of the attributes that appear on the left hand side of the functional dependencies.</w:t>
          </w:r>
        </w:p>
        <w:p w14:paraId="1C533A23" w14:textId="55C653DA" w:rsidR="003D726F" w:rsidRDefault="003D726F" w:rsidP="008E3DE0">
          <w:pPr>
            <w:pStyle w:val="ListParagraph"/>
            <w:numPr>
              <w:ilvl w:val="0"/>
              <w:numId w:val="21"/>
            </w:numPr>
          </w:pPr>
          <w:r>
            <w:t xml:space="preserve">Code iterates through each existing table. If the table name is not in ‘lhs_fd’, the code checks each FD to see if it implies a new decomposition. </w:t>
          </w:r>
        </w:p>
        <w:p w14:paraId="6FFFC829" w14:textId="4BAAC71F" w:rsidR="003D726F" w:rsidRDefault="003D726F" w:rsidP="008E3DE0">
          <w:pPr>
            <w:pStyle w:val="ListParagraph"/>
            <w:numPr>
              <w:ilvl w:val="0"/>
              <w:numId w:val="21"/>
            </w:numPr>
          </w:pPr>
          <w:r>
            <w:t>If the table name is present in ‘lhs_fd’, it means that it is referenced in the left hand side of some functional dependency. For such tables, the code adds the table to the ‘new_tables’ dictionary without any changes.</w:t>
          </w:r>
        </w:p>
        <w:p w14:paraId="01806B06" w14:textId="16F64E02" w:rsidR="003D726F" w:rsidRDefault="003D726F" w:rsidP="008E3DE0">
          <w:pPr>
            <w:pStyle w:val="ListParagraph"/>
            <w:numPr>
              <w:ilvl w:val="0"/>
              <w:numId w:val="21"/>
            </w:numPr>
          </w:pPr>
          <w:r>
            <w:t>Duplicate attributes are removed using ‘list(set(attributes)).</w:t>
          </w:r>
        </w:p>
        <w:p w14:paraId="6E4B149C" w14:textId="291A1010" w:rsidR="003D726F" w:rsidRDefault="003D726F" w:rsidP="008E3DE0">
          <w:pPr>
            <w:pStyle w:val="ListParagraph"/>
            <w:numPr>
              <w:ilvl w:val="0"/>
              <w:numId w:val="21"/>
            </w:numPr>
          </w:pPr>
          <w:r>
            <w:t>In the end, the code returns the new_tables dictionary, where the keys are the table names and values are the list of attributes for each table.</w:t>
          </w:r>
        </w:p>
        <w:p w14:paraId="4790AB40" w14:textId="77777777" w:rsidR="003D726F" w:rsidRDefault="003D726F" w:rsidP="003D726F">
          <w:pPr>
            <w:pStyle w:val="ListParagraph"/>
            <w:numPr>
              <w:ilvl w:val="2"/>
              <w:numId w:val="21"/>
            </w:numPr>
          </w:pPr>
          <w:r>
            <w:t>FD: list of functional dependencies.</w:t>
          </w:r>
        </w:p>
        <w:p w14:paraId="5C034651" w14:textId="77777777" w:rsidR="003D726F" w:rsidRDefault="003D726F" w:rsidP="003D726F">
          <w:pPr>
            <w:pStyle w:val="ListParagraph"/>
            <w:numPr>
              <w:ilvl w:val="2"/>
              <w:numId w:val="21"/>
            </w:numPr>
          </w:pPr>
          <w:r>
            <w:t>Key: input Key</w:t>
          </w:r>
        </w:p>
        <w:p w14:paraId="24FFFA79" w14:textId="77777777" w:rsidR="003D726F" w:rsidRPr="008E3DE0" w:rsidRDefault="003D726F" w:rsidP="003D726F">
          <w:pPr>
            <w:pStyle w:val="ListParagraph"/>
            <w:ind w:left="3240"/>
          </w:pPr>
        </w:p>
        <w:p w14:paraId="779FA1E7" w14:textId="77777777" w:rsidR="00EF43E3" w:rsidRDefault="00EF43E3" w:rsidP="00EF43E3">
          <w:pPr>
            <w:pStyle w:val="ListParagraph"/>
            <w:numPr>
              <w:ilvl w:val="0"/>
              <w:numId w:val="19"/>
            </w:numPr>
            <w:rPr>
              <w:b/>
              <w:bCs/>
            </w:rPr>
          </w:pPr>
          <w:r w:rsidRPr="003D726F">
            <w:rPr>
              <w:b/>
              <w:bCs/>
            </w:rPr>
            <w:t>def convert_to_BCNF(FD, Key, tables):</w:t>
          </w:r>
        </w:p>
        <w:p w14:paraId="0F6E398C" w14:textId="5C61E4FD" w:rsidR="003D726F" w:rsidRDefault="003D726F" w:rsidP="003D726F">
          <w:pPr>
            <w:pStyle w:val="ListParagraph"/>
          </w:pPr>
          <w:r>
            <w:t>This function is used to convert the decomposed 3NF table to BCNF. i.e., eliminating other anomalies.</w:t>
          </w:r>
        </w:p>
        <w:p w14:paraId="705D6B2D" w14:textId="2AF80359" w:rsidR="003D726F" w:rsidRPr="00EA7E0E" w:rsidRDefault="00EA7E0E" w:rsidP="003D726F">
          <w:pPr>
            <w:pStyle w:val="ListParagraph"/>
            <w:numPr>
              <w:ilvl w:val="0"/>
              <w:numId w:val="22"/>
            </w:numPr>
            <w:rPr>
              <w:b/>
              <w:bCs/>
            </w:rPr>
          </w:pPr>
          <w:r>
            <w:t>This function takes functional dependencies, candidate keys and dictionary of tables as input.</w:t>
          </w:r>
        </w:p>
        <w:p w14:paraId="67583ACE" w14:textId="5067F2B4" w:rsidR="00EA7E0E" w:rsidRPr="00EA7E0E" w:rsidRDefault="00EA7E0E" w:rsidP="003D726F">
          <w:pPr>
            <w:pStyle w:val="ListParagraph"/>
            <w:numPr>
              <w:ilvl w:val="0"/>
              <w:numId w:val="22"/>
            </w:numPr>
            <w:rPr>
              <w:b/>
              <w:bCs/>
            </w:rPr>
          </w:pPr>
          <w:r>
            <w:t>‘lhs_fd’ and ‘rhs_fd’ are the lists used to store left hand side and right hand side attributes of each functional dependency.</w:t>
          </w:r>
        </w:p>
        <w:p w14:paraId="52DAFE6E" w14:textId="3313C835" w:rsidR="00EA7E0E" w:rsidRPr="00EA7E0E" w:rsidRDefault="00EA7E0E" w:rsidP="003D726F">
          <w:pPr>
            <w:pStyle w:val="ListParagraph"/>
            <w:numPr>
              <w:ilvl w:val="0"/>
              <w:numId w:val="22"/>
            </w:numPr>
            <w:rPr>
              <w:b/>
              <w:bCs/>
            </w:rPr>
          </w:pPr>
          <w:r>
            <w:t>This code then populates the ‘lhs_fd’ and ‘rhd_fd’ lists with the individual attributes from the left hand side and right hand side of functional dependency.</w:t>
          </w:r>
        </w:p>
        <w:p w14:paraId="730A673E" w14:textId="21E33891" w:rsidR="00EA7E0E" w:rsidRPr="00EA7E0E" w:rsidRDefault="00EA7E0E" w:rsidP="003D726F">
          <w:pPr>
            <w:pStyle w:val="ListParagraph"/>
            <w:numPr>
              <w:ilvl w:val="0"/>
              <w:numId w:val="22"/>
            </w:numPr>
            <w:rPr>
              <w:b/>
              <w:bCs/>
            </w:rPr>
          </w:pPr>
          <w:r>
            <w:t>If left hand side attributes are multiple and they match the candidate keys in ‘Key’ then the attributes on right hand side are added to “Candidate” table in the new_tables dictionary.</w:t>
          </w:r>
        </w:p>
        <w:p w14:paraId="36F81438" w14:textId="5EBDCCDE" w:rsidR="00EA7E0E" w:rsidRPr="00EA7E0E" w:rsidRDefault="00EA7E0E" w:rsidP="003D726F">
          <w:pPr>
            <w:pStyle w:val="ListParagraph"/>
            <w:numPr>
              <w:ilvl w:val="0"/>
              <w:numId w:val="22"/>
            </w:numPr>
            <w:rPr>
              <w:b/>
              <w:bCs/>
            </w:rPr>
          </w:pPr>
          <w:r>
            <w:lastRenderedPageBreak/>
            <w:t>If the left hand side attributes are multiple and doesn’t match if candidate keys then left hand side elements are added to candidate table and new table is created which contains both the left and right hand side attributes.</w:t>
          </w:r>
        </w:p>
        <w:p w14:paraId="0ADB94BD" w14:textId="18137137" w:rsidR="00EA7E0E" w:rsidRPr="00EA7E0E" w:rsidRDefault="00EA7E0E" w:rsidP="003D726F">
          <w:pPr>
            <w:pStyle w:val="ListParagraph"/>
            <w:numPr>
              <w:ilvl w:val="0"/>
              <w:numId w:val="22"/>
            </w:numPr>
            <w:rPr>
              <w:b/>
              <w:bCs/>
            </w:rPr>
          </w:pPr>
          <w:r>
            <w:t>Duplicates are removed from new_table to ensure that attributes areunique in each table.</w:t>
          </w:r>
        </w:p>
        <w:p w14:paraId="1D5EC99E" w14:textId="2B87C9EE" w:rsidR="00EA7E0E" w:rsidRPr="00EA7E0E" w:rsidRDefault="00EA7E0E" w:rsidP="003D726F">
          <w:pPr>
            <w:pStyle w:val="ListParagraph"/>
            <w:numPr>
              <w:ilvl w:val="0"/>
              <w:numId w:val="22"/>
            </w:numPr>
            <w:rPr>
              <w:b/>
              <w:bCs/>
            </w:rPr>
          </w:pPr>
          <w:r>
            <w:t>In the end, this function returns the new_tables dictionary which contains the decomposed tables in BCNF form.</w:t>
          </w:r>
        </w:p>
        <w:p w14:paraId="11C292A0" w14:textId="77777777" w:rsidR="00EA7E0E" w:rsidRPr="003D726F" w:rsidRDefault="00EA7E0E" w:rsidP="00EA7E0E">
          <w:pPr>
            <w:pStyle w:val="ListParagraph"/>
            <w:ind w:left="1800"/>
            <w:rPr>
              <w:b/>
              <w:bCs/>
            </w:rPr>
          </w:pPr>
        </w:p>
        <w:p w14:paraId="42130F5B" w14:textId="50A73F88" w:rsidR="00EF43E3" w:rsidRPr="00EA7E0E" w:rsidRDefault="00EF43E3" w:rsidP="00EF43E3">
          <w:pPr>
            <w:pStyle w:val="ListParagraph"/>
            <w:numPr>
              <w:ilvl w:val="0"/>
              <w:numId w:val="19"/>
            </w:numPr>
            <w:rPr>
              <w:b/>
              <w:bCs/>
            </w:rPr>
          </w:pPr>
          <w:r w:rsidRPr="00EA7E0E">
            <w:rPr>
              <w:b/>
              <w:bCs/>
            </w:rPr>
            <w:t>def convert_to_4NF(FD, Key, MVD, tables):</w:t>
          </w:r>
          <w:r w:rsidR="005810B6" w:rsidRPr="00EA7E0E">
            <w:rPr>
              <w:b/>
              <w:bCs/>
            </w:rPr>
            <w:t xml:space="preserve"> </w:t>
          </w:r>
        </w:p>
        <w:p w14:paraId="759A6870" w14:textId="0409E272" w:rsidR="003244C4" w:rsidRDefault="003244C4" w:rsidP="003244C4">
          <w:pPr>
            <w:pStyle w:val="ListParagraph"/>
          </w:pPr>
          <w:r>
            <w:t>This function is used to convert the decomposed BCNF table to 4NF. i.e., eliminates multi valued dependencies.</w:t>
          </w:r>
        </w:p>
        <w:p w14:paraId="068A0170" w14:textId="54657BE6" w:rsidR="003244C4" w:rsidRDefault="004D16E6" w:rsidP="003244C4">
          <w:pPr>
            <w:pStyle w:val="ListParagraph"/>
            <w:numPr>
              <w:ilvl w:val="0"/>
              <w:numId w:val="23"/>
            </w:numPr>
          </w:pPr>
          <w:r>
            <w:t>This function takes functional dependencies FD, candidate keys Key, multi valued dependencies MVD , a table dictionary as input parameters.</w:t>
          </w:r>
        </w:p>
        <w:p w14:paraId="75DD53B7" w14:textId="5C52B7CE" w:rsidR="004D16E6" w:rsidRDefault="004D16E6" w:rsidP="001F17AD">
          <w:pPr>
            <w:pStyle w:val="ListParagraph"/>
            <w:numPr>
              <w:ilvl w:val="0"/>
              <w:numId w:val="23"/>
            </w:numPr>
          </w:pPr>
          <w:r>
            <w:t xml:space="preserve">At First, we check whether the </w:t>
          </w:r>
          <w:r w:rsidR="001F17AD">
            <w:t xml:space="preserve">each multivalued dependency can be derived from the functional dependency or not. </w:t>
          </w:r>
          <w:r w:rsidR="001F17AD">
            <w:br/>
            <w:t>For example,</w:t>
          </w:r>
          <w:r w:rsidR="001F17AD">
            <w:br/>
            <w:t>StudentID-&gt;&gt;Course, and assume that StudentId is not a superkey. Then we need to decompose this relation into two relations. One with StudentID and Course and Second one with StudentID and attributes other than Course.</w:t>
          </w:r>
        </w:p>
        <w:p w14:paraId="133F0DA7" w14:textId="0D2CA8D8" w:rsidR="001F17AD" w:rsidRDefault="001F17AD" w:rsidP="001F17AD">
          <w:pPr>
            <w:pStyle w:val="ListParagraph"/>
            <w:numPr>
              <w:ilvl w:val="0"/>
              <w:numId w:val="23"/>
            </w:numPr>
          </w:pPr>
          <w:r>
            <w:t>Store these new relations into a new table dictionary. In the end, this function returns the new tables dictionary which contains normalized 4NF tables.</w:t>
          </w:r>
        </w:p>
        <w:p w14:paraId="568C83C9" w14:textId="77777777" w:rsidR="001F17AD" w:rsidRDefault="001F17AD" w:rsidP="001F17AD">
          <w:pPr>
            <w:pStyle w:val="ListParagraph"/>
            <w:ind w:left="1800"/>
          </w:pPr>
        </w:p>
        <w:p w14:paraId="75A38EA2" w14:textId="7040FA63" w:rsidR="00EF43E3" w:rsidRPr="009D6F83" w:rsidRDefault="00EF43E3" w:rsidP="00EF43E3">
          <w:pPr>
            <w:pStyle w:val="ListParagraph"/>
            <w:numPr>
              <w:ilvl w:val="0"/>
              <w:numId w:val="19"/>
            </w:numPr>
            <w:rPr>
              <w:b/>
              <w:bCs/>
            </w:rPr>
          </w:pPr>
          <w:r w:rsidRPr="009D6F83">
            <w:rPr>
              <w:b/>
              <w:bCs/>
            </w:rPr>
            <w:t>def convert_to_5NF(FD, Key, MVD, tables):</w:t>
          </w:r>
        </w:p>
        <w:p w14:paraId="78503088" w14:textId="77777777" w:rsidR="00EF43E3" w:rsidRDefault="00EF43E3" w:rsidP="00FC66B6"/>
        <w:p w14:paraId="41EABB09" w14:textId="1E9FECE8" w:rsidR="00CE2EFB" w:rsidRDefault="00EF43E3" w:rsidP="00EF43E3">
          <w:pPr>
            <w:pStyle w:val="ListParagraph"/>
            <w:numPr>
              <w:ilvl w:val="0"/>
              <w:numId w:val="19"/>
            </w:numPr>
          </w:pPr>
          <w:r>
            <w:br w:type="page"/>
          </w:r>
        </w:p>
        <w:p w14:paraId="675BC96A" w14:textId="63073A56" w:rsidR="00CE2EFB" w:rsidRDefault="00CE2EFB">
          <w:r w:rsidRPr="00BC7CC5">
            <w:rPr>
              <w:b/>
              <w:bCs/>
              <w:sz w:val="32"/>
              <w:szCs w:val="32"/>
            </w:rPr>
            <w:lastRenderedPageBreak/>
            <w:t>Stag</w:t>
          </w:r>
          <w:r w:rsidR="00BC7CC5">
            <w:rPr>
              <w:b/>
              <w:bCs/>
              <w:sz w:val="32"/>
              <w:szCs w:val="32"/>
            </w:rPr>
            <w:t>e 4:</w:t>
          </w:r>
        </w:p>
        <w:p w14:paraId="581D3177" w14:textId="047BE905" w:rsidR="00CE2EFB" w:rsidRDefault="00CE2EFB" w:rsidP="00C25EFA">
          <w:pPr>
            <w:pStyle w:val="ListParagraph"/>
            <w:numPr>
              <w:ilvl w:val="0"/>
              <w:numId w:val="8"/>
            </w:numPr>
          </w:pPr>
          <w:r>
            <w:t>Once the table is converted to the Highest Normal Form two functions are called:</w:t>
          </w:r>
        </w:p>
        <w:p w14:paraId="1BC291BC" w14:textId="548BD136" w:rsidR="00CE2EFB" w:rsidRDefault="00CE2EFB" w:rsidP="00C25EFA">
          <w:pPr>
            <w:pStyle w:val="ListParagraph"/>
            <w:numPr>
              <w:ilvl w:val="0"/>
              <w:numId w:val="13"/>
            </w:numPr>
          </w:pPr>
          <w:r w:rsidRPr="00CE2EFB">
            <w:t>check_datatypes</w:t>
          </w:r>
          <w:r>
            <w:t>()</w:t>
          </w:r>
        </w:p>
        <w:p w14:paraId="773FBFDD" w14:textId="5FD10BB3" w:rsidR="00CE2EFB" w:rsidRDefault="00CE2EFB" w:rsidP="00CE2EFB">
          <w:pPr>
            <w:pStyle w:val="ListParagraph"/>
            <w:numPr>
              <w:ilvl w:val="0"/>
              <w:numId w:val="9"/>
            </w:numPr>
          </w:pPr>
          <w:r>
            <w:t xml:space="preserve">This function is used to identify the datatype of each attribute in the csv file. </w:t>
          </w:r>
        </w:p>
        <w:p w14:paraId="2959290E" w14:textId="77777777" w:rsidR="00CE2EFB" w:rsidRDefault="00CE2EFB" w:rsidP="00CE2EFB">
          <w:pPr>
            <w:pStyle w:val="ListParagraph"/>
            <w:numPr>
              <w:ilvl w:val="0"/>
              <w:numId w:val="9"/>
            </w:numPr>
          </w:pPr>
          <w:r>
            <w:t xml:space="preserve">This function takes </w:t>
          </w:r>
          <w:r w:rsidRPr="00CE2EFB">
            <w:rPr>
              <w:b/>
              <w:bCs/>
            </w:rPr>
            <w:t>csv_filePath</w:t>
          </w:r>
          <w:r>
            <w:t xml:space="preserve"> as an argument.</w:t>
          </w:r>
        </w:p>
        <w:p w14:paraId="5C88BB4D" w14:textId="77777777" w:rsidR="00CE2EFB" w:rsidRDefault="00CE2EFB" w:rsidP="00CE2EFB">
          <w:pPr>
            <w:pStyle w:val="ListParagraph"/>
            <w:numPr>
              <w:ilvl w:val="0"/>
              <w:numId w:val="10"/>
            </w:numPr>
          </w:pPr>
          <w:r>
            <w:t>def check_datatypes(csv_filePath):</w:t>
          </w:r>
        </w:p>
        <w:p w14:paraId="61C79831" w14:textId="74BB1C6F" w:rsidR="00C25EFA" w:rsidRDefault="00C25EFA" w:rsidP="00C25EFA">
          <w:pPr>
            <w:pStyle w:val="ListParagraph"/>
            <w:numPr>
              <w:ilvl w:val="0"/>
              <w:numId w:val="9"/>
            </w:numPr>
          </w:pPr>
          <w:r>
            <w:t>The three datatypes this function would help in identifying is if an attribute is in INT, VARCHAR, DATE.</w:t>
          </w:r>
        </w:p>
        <w:p w14:paraId="04075BCB" w14:textId="09A38B5E" w:rsidR="00CE2EFB" w:rsidRDefault="00CE2EFB" w:rsidP="00CE2EFB">
          <w:pPr>
            <w:pStyle w:val="ListParagraph"/>
            <w:numPr>
              <w:ilvl w:val="0"/>
              <w:numId w:val="9"/>
            </w:numPr>
          </w:pPr>
          <w:r>
            <w:t xml:space="preserve">To identify the datatype of an attribute this function internally calls 4 other </w:t>
          </w:r>
          <w:r w:rsidR="00C25EFA">
            <w:t>functions.</w:t>
          </w:r>
          <w:r>
            <w:t xml:space="preserve"> </w:t>
          </w:r>
          <w:r w:rsidR="00362DBA">
            <w:t>Each function takes the cell value of the attribute as a parameter.</w:t>
          </w:r>
        </w:p>
        <w:p w14:paraId="22AF6142" w14:textId="77777777" w:rsidR="00C25EFA" w:rsidRDefault="00C25EFA" w:rsidP="00C25EFA">
          <w:pPr>
            <w:pStyle w:val="ListParagraph"/>
            <w:ind w:left="1440"/>
          </w:pPr>
        </w:p>
        <w:p w14:paraId="7FA0A5A7" w14:textId="2D7ACF04" w:rsidR="00CE2EFB" w:rsidRDefault="00362DBA" w:rsidP="00C25EFA">
          <w:pPr>
            <w:pStyle w:val="ListParagraph"/>
            <w:ind w:left="1440"/>
          </w:pPr>
          <w:r w:rsidRPr="00362DBA">
            <w:rPr>
              <w:noProof/>
            </w:rPr>
            <w:drawing>
              <wp:inline distT="0" distB="0" distL="0" distR="0" wp14:anchorId="5B648A0B" wp14:editId="6F041B70">
                <wp:extent cx="4762500" cy="1905000"/>
                <wp:effectExtent l="0" t="0" r="0" b="0"/>
                <wp:docPr id="552128205" name="Picture 1" descr="Various Function Declarations to identify the datatype of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28205" name="Picture 1" descr="Various Function Declarations to identify the datatype of attribute."/>
                        <pic:cNvPicPr/>
                      </pic:nvPicPr>
                      <pic:blipFill>
                        <a:blip r:embed="rId13"/>
                        <a:stretch>
                          <a:fillRect/>
                        </a:stretch>
                      </pic:blipFill>
                      <pic:spPr>
                        <a:xfrm>
                          <a:off x="0" y="0"/>
                          <a:ext cx="4762925" cy="1905170"/>
                        </a:xfrm>
                        <a:prstGeom prst="rect">
                          <a:avLst/>
                        </a:prstGeom>
                      </pic:spPr>
                    </pic:pic>
                  </a:graphicData>
                </a:graphic>
              </wp:inline>
            </w:drawing>
          </w:r>
        </w:p>
        <w:p w14:paraId="65C1CD22" w14:textId="77777777" w:rsidR="00C25EFA" w:rsidRDefault="00C25EFA" w:rsidP="00C25EFA">
          <w:pPr>
            <w:pStyle w:val="ListParagraph"/>
            <w:ind w:left="1440"/>
          </w:pPr>
        </w:p>
        <w:p w14:paraId="754EBE5E" w14:textId="76E77FC3" w:rsidR="00CE2EFB" w:rsidRDefault="00C25EFA" w:rsidP="00CE2EFB">
          <w:pPr>
            <w:pStyle w:val="ListParagraph"/>
            <w:numPr>
              <w:ilvl w:val="0"/>
              <w:numId w:val="9"/>
            </w:numPr>
          </w:pPr>
          <w:r>
            <w:t>Based on the Boolean results from each function the datatype of each attribute.</w:t>
          </w:r>
        </w:p>
        <w:p w14:paraId="2713B7C9" w14:textId="77777777" w:rsidR="00C25EFA" w:rsidRDefault="00C25EFA" w:rsidP="00C25EFA">
          <w:pPr>
            <w:pStyle w:val="ListParagraph"/>
            <w:numPr>
              <w:ilvl w:val="0"/>
              <w:numId w:val="9"/>
            </w:numPr>
          </w:pPr>
          <w:r>
            <w:t xml:space="preserve">The attribute and datatype of that attribute is stored in the </w:t>
          </w:r>
          <w:r w:rsidRPr="00C25EFA">
            <w:rPr>
              <w:b/>
              <w:bCs/>
            </w:rPr>
            <w:t>data_types</w:t>
          </w:r>
          <w:r>
            <w:t xml:space="preserve"> dictionary as a Key and Value pair.</w:t>
          </w:r>
        </w:p>
        <w:p w14:paraId="58A33AA3" w14:textId="705DB552" w:rsidR="008674E1" w:rsidRDefault="00CE2EFB" w:rsidP="00C25EFA">
          <w:pPr>
            <w:pStyle w:val="ListParagraph"/>
            <w:numPr>
              <w:ilvl w:val="0"/>
              <w:numId w:val="13"/>
            </w:numPr>
          </w:pPr>
          <w:r w:rsidRPr="00CE2EFB">
            <w:t>generate_sql_queries</w:t>
          </w:r>
          <w:r>
            <w:t>()</w:t>
          </w:r>
        </w:p>
      </w:sdtContent>
    </w:sdt>
    <w:p w14:paraId="6A94CC5F" w14:textId="57DB6406" w:rsidR="00C25EFA" w:rsidRDefault="00C25EFA" w:rsidP="00C25EFA">
      <w:pPr>
        <w:pStyle w:val="ListParagraph"/>
        <w:numPr>
          <w:ilvl w:val="0"/>
          <w:numId w:val="12"/>
        </w:numPr>
      </w:pPr>
      <w:r>
        <w:t>This function is used to c</w:t>
      </w:r>
      <w:r w:rsidRPr="00C25EFA">
        <w:t xml:space="preserve">reate an SQL query for every table contained within the </w:t>
      </w:r>
      <w:r w:rsidRPr="00C25EFA">
        <w:rPr>
          <w:b/>
          <w:bCs/>
        </w:rPr>
        <w:t>res_tables</w:t>
      </w:r>
      <w:r w:rsidRPr="00C25EFA">
        <w:t xml:space="preserve"> dictionary, which is the output from Stage 3.</w:t>
      </w:r>
    </w:p>
    <w:p w14:paraId="55A3DAC0" w14:textId="77777777" w:rsidR="00C25EFA" w:rsidRDefault="00C25EFA" w:rsidP="00C25EFA">
      <w:pPr>
        <w:pStyle w:val="ListParagraph"/>
        <w:numPr>
          <w:ilvl w:val="0"/>
          <w:numId w:val="12"/>
        </w:numPr>
      </w:pPr>
      <w:r>
        <w:t xml:space="preserve">The function takes 4 arguments as shown below - </w:t>
      </w:r>
    </w:p>
    <w:p w14:paraId="0A0BCF92" w14:textId="77777777" w:rsidR="00C25EFA" w:rsidRPr="00362DBA" w:rsidRDefault="00C25EFA" w:rsidP="00C25EFA">
      <w:pPr>
        <w:pStyle w:val="ListParagraph"/>
        <w:numPr>
          <w:ilvl w:val="0"/>
          <w:numId w:val="10"/>
        </w:numPr>
      </w:pPr>
      <w:r w:rsidRPr="00362DBA">
        <w:t>def generate_sql_queries(FD, Key, res_tables, data_types):</w:t>
      </w:r>
    </w:p>
    <w:p w14:paraId="732A035F" w14:textId="552B9A2A" w:rsidR="00362DBA" w:rsidRDefault="00362DBA" w:rsidP="00C25EFA">
      <w:pPr>
        <w:pStyle w:val="ListParagraph"/>
        <w:numPr>
          <w:ilvl w:val="0"/>
          <w:numId w:val="10"/>
        </w:numPr>
      </w:pPr>
      <w:r w:rsidRPr="00362DBA">
        <w:rPr>
          <w:u w:val="single"/>
        </w:rPr>
        <w:t>FD</w:t>
      </w:r>
      <w:r>
        <w:t>: list of functional dependencies</w:t>
      </w:r>
    </w:p>
    <w:p w14:paraId="3E48AD91" w14:textId="0531973F" w:rsidR="00362DBA" w:rsidRDefault="00362DBA" w:rsidP="00C25EFA">
      <w:pPr>
        <w:pStyle w:val="ListParagraph"/>
        <w:numPr>
          <w:ilvl w:val="0"/>
          <w:numId w:val="10"/>
        </w:numPr>
      </w:pPr>
      <w:r w:rsidRPr="00362DBA">
        <w:rPr>
          <w:u w:val="single"/>
        </w:rPr>
        <w:t>Key</w:t>
      </w:r>
      <w:r>
        <w:t>: Input Key</w:t>
      </w:r>
    </w:p>
    <w:p w14:paraId="121F8488" w14:textId="4A70BBA7" w:rsidR="00362DBA" w:rsidRDefault="00362DBA" w:rsidP="00C25EFA">
      <w:pPr>
        <w:pStyle w:val="ListParagraph"/>
        <w:numPr>
          <w:ilvl w:val="0"/>
          <w:numId w:val="10"/>
        </w:numPr>
      </w:pPr>
      <w:r w:rsidRPr="00362DBA">
        <w:rPr>
          <w:u w:val="single"/>
        </w:rPr>
        <w:t>res_tables</w:t>
      </w:r>
      <w:r>
        <w:t>: The resultant dictionary of tables after converting to the highest normal form as per user request.</w:t>
      </w:r>
    </w:p>
    <w:p w14:paraId="4852C44C" w14:textId="14A5B595" w:rsidR="00362DBA" w:rsidRPr="00362DBA" w:rsidRDefault="00362DBA" w:rsidP="00C25EFA">
      <w:pPr>
        <w:pStyle w:val="ListParagraph"/>
        <w:numPr>
          <w:ilvl w:val="0"/>
          <w:numId w:val="10"/>
        </w:numPr>
        <w:rPr>
          <w:u w:val="single"/>
        </w:rPr>
      </w:pPr>
      <w:r w:rsidRPr="00362DBA">
        <w:rPr>
          <w:u w:val="single"/>
        </w:rPr>
        <w:t>data_types</w:t>
      </w:r>
      <w:r>
        <w:t>: The resultant dictionary from above step identifying the datatype of each attribute.</w:t>
      </w:r>
    </w:p>
    <w:p w14:paraId="0985308A" w14:textId="106F2A95" w:rsidR="00C25EFA" w:rsidRDefault="00C25EFA" w:rsidP="00C25EFA">
      <w:pPr>
        <w:pStyle w:val="ListParagraph"/>
        <w:numPr>
          <w:ilvl w:val="0"/>
          <w:numId w:val="12"/>
        </w:numPr>
      </w:pPr>
      <w:r>
        <w:t xml:space="preserve">The function returns a list of queries for each table in the </w:t>
      </w:r>
      <w:r w:rsidRPr="00C25EFA">
        <w:rPr>
          <w:b/>
          <w:bCs/>
        </w:rPr>
        <w:t>res_table</w:t>
      </w:r>
      <w:r>
        <w:t xml:space="preserve"> dictionary which would be stored in a </w:t>
      </w:r>
      <w:r w:rsidRPr="00C25EFA">
        <w:rPr>
          <w:b/>
          <w:bCs/>
        </w:rPr>
        <w:t>SQL_queries</w:t>
      </w:r>
      <w:r>
        <w:t xml:space="preserve"> list.</w:t>
      </w:r>
    </w:p>
    <w:p w14:paraId="4016449A" w14:textId="1321B234" w:rsidR="00C25EFA" w:rsidRDefault="00BC7CC5" w:rsidP="00C25EFA">
      <w:pPr>
        <w:pStyle w:val="ListParagraph"/>
        <w:numPr>
          <w:ilvl w:val="0"/>
          <w:numId w:val="8"/>
        </w:numPr>
      </w:pPr>
      <w:r>
        <w:t xml:space="preserve">A new “Output.txt” File would be created and opened in write mode using csv. </w:t>
      </w:r>
    </w:p>
    <w:p w14:paraId="337DC906" w14:textId="1994781E" w:rsidR="00BC7CC5" w:rsidRDefault="00BC7CC5" w:rsidP="00C25EFA">
      <w:pPr>
        <w:pStyle w:val="ListParagraph"/>
        <w:numPr>
          <w:ilvl w:val="0"/>
          <w:numId w:val="8"/>
        </w:numPr>
      </w:pPr>
      <w:r>
        <w:t>If the table is initially not in 1NF and user inputs to convert to a normal form greater than or equal to 1 then the table converted to a first normal form would be written to the Output.txt file.</w:t>
      </w:r>
    </w:p>
    <w:p w14:paraId="0331FB5E" w14:textId="55EB6151" w:rsidR="00BC7CC5" w:rsidRDefault="00BC7CC5" w:rsidP="00C25EFA">
      <w:pPr>
        <w:pStyle w:val="ListParagraph"/>
        <w:numPr>
          <w:ilvl w:val="0"/>
          <w:numId w:val="8"/>
        </w:numPr>
      </w:pPr>
      <w:r>
        <w:lastRenderedPageBreak/>
        <w:t>The generated SQL queries from Step – 1(b) is written to the Output.txt file.</w:t>
      </w:r>
    </w:p>
    <w:p w14:paraId="18606332" w14:textId="4D8E9906" w:rsidR="00BC7CC5" w:rsidRDefault="00BC7CC5" w:rsidP="00C25EFA">
      <w:pPr>
        <w:pStyle w:val="ListParagraph"/>
        <w:numPr>
          <w:ilvl w:val="0"/>
          <w:numId w:val="8"/>
        </w:numPr>
      </w:pPr>
      <w:r>
        <w:t>If user inputs to find the highest normal form of given table, then the result from Stage - 2 would be written to Output.txt file.</w:t>
      </w:r>
    </w:p>
    <w:p w14:paraId="336D6D25" w14:textId="77777777" w:rsidR="00C25EFA" w:rsidRDefault="00C25EFA" w:rsidP="00C25EFA"/>
    <w:p w14:paraId="6B9BEEAD" w14:textId="77777777" w:rsidR="00C25EFA" w:rsidRDefault="00C25EFA" w:rsidP="00C25EFA">
      <w:pPr>
        <w:pStyle w:val="ListParagraph"/>
        <w:ind w:left="1440"/>
      </w:pPr>
    </w:p>
    <w:sectPr w:rsidR="00C25EFA" w:rsidSect="00FC66B6">
      <w:headerReference w:type="default" r:id="rId14"/>
      <w:footerReference w:type="default" r:id="rId15"/>
      <w:pgSz w:w="12240" w:h="15840"/>
      <w:pgMar w:top="1440" w:right="1440" w:bottom="1440" w:left="1440" w:header="720" w:footer="720" w:gutter="0"/>
      <w:pgBorders w:display="notFirstPage" w:offsetFrom="page">
        <w:top w:val="single" w:sz="6" w:space="24" w:color="auto"/>
        <w:left w:val="single" w:sz="6" w:space="24" w:color="auto"/>
        <w:bottom w:val="single" w:sz="6" w:space="24" w:color="auto"/>
        <w:right w:val="singl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977F3" w14:textId="77777777" w:rsidR="001B2227" w:rsidRDefault="001B2227" w:rsidP="006B01C5">
      <w:pPr>
        <w:spacing w:after="0" w:line="240" w:lineRule="auto"/>
      </w:pPr>
      <w:r>
        <w:separator/>
      </w:r>
    </w:p>
  </w:endnote>
  <w:endnote w:type="continuationSeparator" w:id="0">
    <w:p w14:paraId="2C770496" w14:textId="77777777" w:rsidR="001B2227" w:rsidRDefault="001B2227" w:rsidP="006B0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E809A" w14:textId="237F2E6A" w:rsidR="00FC66B6" w:rsidRDefault="00FC66B6">
    <w:pPr>
      <w:pStyle w:val="Footer"/>
    </w:pPr>
    <w:r>
      <w:t>Database Normalization</w:t>
    </w:r>
    <w:r>
      <w:ptab w:relativeTo="margin" w:alignment="center" w:leader="none"/>
    </w:r>
    <w:r>
      <w:ptab w:relativeTo="margin" w:alignment="right" w:leader="none"/>
    </w:r>
    <w:r>
      <w:t>Programming Project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7E37C" w14:textId="77777777" w:rsidR="001B2227" w:rsidRDefault="001B2227" w:rsidP="006B01C5">
      <w:pPr>
        <w:spacing w:after="0" w:line="240" w:lineRule="auto"/>
      </w:pPr>
      <w:r>
        <w:separator/>
      </w:r>
    </w:p>
  </w:footnote>
  <w:footnote w:type="continuationSeparator" w:id="0">
    <w:p w14:paraId="62EAD885" w14:textId="77777777" w:rsidR="001B2227" w:rsidRDefault="001B2227" w:rsidP="006B0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293637"/>
      <w:docPartObj>
        <w:docPartGallery w:val="Page Numbers (Top of Page)"/>
        <w:docPartUnique/>
      </w:docPartObj>
    </w:sdtPr>
    <w:sdtEndPr>
      <w:rPr>
        <w:color w:val="7F7F7F" w:themeColor="background1" w:themeShade="7F"/>
        <w:spacing w:val="60"/>
      </w:rPr>
    </w:sdtEndPr>
    <w:sdtContent>
      <w:p w14:paraId="3691A81C" w14:textId="2D7A9628" w:rsidR="006B01C5" w:rsidRDefault="006B01C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624638B" w14:textId="77777777" w:rsidR="006B01C5" w:rsidRDefault="006B01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6981"/>
    <w:multiLevelType w:val="hybridMultilevel"/>
    <w:tmpl w:val="8BE43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D526A"/>
    <w:multiLevelType w:val="hybridMultilevel"/>
    <w:tmpl w:val="EE92D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0D1F05"/>
    <w:multiLevelType w:val="hybridMultilevel"/>
    <w:tmpl w:val="1B1E9FC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C957F0"/>
    <w:multiLevelType w:val="hybridMultilevel"/>
    <w:tmpl w:val="39803F1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B90420"/>
    <w:multiLevelType w:val="hybridMultilevel"/>
    <w:tmpl w:val="2E92EE3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042372"/>
    <w:multiLevelType w:val="hybridMultilevel"/>
    <w:tmpl w:val="F1364B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D444EF"/>
    <w:multiLevelType w:val="hybridMultilevel"/>
    <w:tmpl w:val="78F85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D63774"/>
    <w:multiLevelType w:val="hybridMultilevel"/>
    <w:tmpl w:val="4462C4A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34603C"/>
    <w:multiLevelType w:val="hybridMultilevel"/>
    <w:tmpl w:val="D5048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9F48E5"/>
    <w:multiLevelType w:val="hybridMultilevel"/>
    <w:tmpl w:val="EDF69A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202BA"/>
    <w:multiLevelType w:val="hybridMultilevel"/>
    <w:tmpl w:val="75DE3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B64A0"/>
    <w:multiLevelType w:val="hybridMultilevel"/>
    <w:tmpl w:val="04604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9F3573"/>
    <w:multiLevelType w:val="hybridMultilevel"/>
    <w:tmpl w:val="64268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FE0C42"/>
    <w:multiLevelType w:val="hybridMultilevel"/>
    <w:tmpl w:val="066A4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225035"/>
    <w:multiLevelType w:val="hybridMultilevel"/>
    <w:tmpl w:val="FB9ADA7A"/>
    <w:lvl w:ilvl="0" w:tplc="2F589894">
      <w:start w:val="1"/>
      <w:numFmt w:val="lowerLetter"/>
      <w:lvlText w:val="%1."/>
      <w:lvlJc w:val="left"/>
      <w:pPr>
        <w:ind w:left="1800" w:hanging="360"/>
      </w:pPr>
      <w:rPr>
        <w:rFonts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58EE77D4"/>
    <w:multiLevelType w:val="hybridMultilevel"/>
    <w:tmpl w:val="290615CC"/>
    <w:lvl w:ilvl="0" w:tplc="E6B68A6E">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692A3171"/>
    <w:multiLevelType w:val="hybridMultilevel"/>
    <w:tmpl w:val="E6643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DD23F8"/>
    <w:multiLevelType w:val="hybridMultilevel"/>
    <w:tmpl w:val="FF9A5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07DF4"/>
    <w:multiLevelType w:val="hybridMultilevel"/>
    <w:tmpl w:val="F3162C24"/>
    <w:lvl w:ilvl="0" w:tplc="44CC9A1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75B2B9B"/>
    <w:multiLevelType w:val="hybridMultilevel"/>
    <w:tmpl w:val="324E4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81A5063"/>
    <w:multiLevelType w:val="hybridMultilevel"/>
    <w:tmpl w:val="2F321CB6"/>
    <w:lvl w:ilvl="0" w:tplc="9B46352C">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7D7369E3"/>
    <w:multiLevelType w:val="hybridMultilevel"/>
    <w:tmpl w:val="0D12B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B24972"/>
    <w:multiLevelType w:val="hybridMultilevel"/>
    <w:tmpl w:val="13260FE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6223690">
    <w:abstractNumId w:val="16"/>
  </w:num>
  <w:num w:numId="2" w16cid:durableId="1172527409">
    <w:abstractNumId w:val="17"/>
  </w:num>
  <w:num w:numId="3" w16cid:durableId="327439290">
    <w:abstractNumId w:val="0"/>
  </w:num>
  <w:num w:numId="4" w16cid:durableId="1169246294">
    <w:abstractNumId w:val="9"/>
  </w:num>
  <w:num w:numId="5" w16cid:durableId="1598706223">
    <w:abstractNumId w:val="11"/>
  </w:num>
  <w:num w:numId="6" w16cid:durableId="912541770">
    <w:abstractNumId w:val="21"/>
  </w:num>
  <w:num w:numId="7" w16cid:durableId="960648314">
    <w:abstractNumId w:val="1"/>
  </w:num>
  <w:num w:numId="8" w16cid:durableId="1441753077">
    <w:abstractNumId w:val="8"/>
  </w:num>
  <w:num w:numId="9" w16cid:durableId="1357732777">
    <w:abstractNumId w:val="12"/>
  </w:num>
  <w:num w:numId="10" w16cid:durableId="1188134390">
    <w:abstractNumId w:val="2"/>
  </w:num>
  <w:num w:numId="11" w16cid:durableId="1214275434">
    <w:abstractNumId w:val="13"/>
  </w:num>
  <w:num w:numId="12" w16cid:durableId="1832675341">
    <w:abstractNumId w:val="19"/>
  </w:num>
  <w:num w:numId="13" w16cid:durableId="136266999">
    <w:abstractNumId w:val="22"/>
  </w:num>
  <w:num w:numId="14" w16cid:durableId="142897553">
    <w:abstractNumId w:val="5"/>
  </w:num>
  <w:num w:numId="15" w16cid:durableId="1857502805">
    <w:abstractNumId w:val="6"/>
  </w:num>
  <w:num w:numId="16" w16cid:durableId="1792698452">
    <w:abstractNumId w:val="4"/>
  </w:num>
  <w:num w:numId="17" w16cid:durableId="729546938">
    <w:abstractNumId w:val="7"/>
  </w:num>
  <w:num w:numId="18" w16cid:durableId="1893038081">
    <w:abstractNumId w:val="10"/>
  </w:num>
  <w:num w:numId="19" w16cid:durableId="1781144099">
    <w:abstractNumId w:val="3"/>
  </w:num>
  <w:num w:numId="20" w16cid:durableId="864095176">
    <w:abstractNumId w:val="18"/>
  </w:num>
  <w:num w:numId="21" w16cid:durableId="1807968314">
    <w:abstractNumId w:val="20"/>
  </w:num>
  <w:num w:numId="22" w16cid:durableId="1085103097">
    <w:abstractNumId w:val="14"/>
  </w:num>
  <w:num w:numId="23" w16cid:durableId="123411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1C5"/>
    <w:rsid w:val="000D1F02"/>
    <w:rsid w:val="000E5BBF"/>
    <w:rsid w:val="00111F49"/>
    <w:rsid w:val="001156CC"/>
    <w:rsid w:val="001265C3"/>
    <w:rsid w:val="001B2227"/>
    <w:rsid w:val="001F17AD"/>
    <w:rsid w:val="00257E3F"/>
    <w:rsid w:val="002779DD"/>
    <w:rsid w:val="002A6706"/>
    <w:rsid w:val="002F66F2"/>
    <w:rsid w:val="003244C4"/>
    <w:rsid w:val="00330358"/>
    <w:rsid w:val="00362DBA"/>
    <w:rsid w:val="003D726F"/>
    <w:rsid w:val="004B0F56"/>
    <w:rsid w:val="004D16E6"/>
    <w:rsid w:val="005335FA"/>
    <w:rsid w:val="00536CC0"/>
    <w:rsid w:val="005810B6"/>
    <w:rsid w:val="005A53D8"/>
    <w:rsid w:val="005B72A8"/>
    <w:rsid w:val="005D6348"/>
    <w:rsid w:val="00685D7C"/>
    <w:rsid w:val="006B01C5"/>
    <w:rsid w:val="006E6CCA"/>
    <w:rsid w:val="007001F1"/>
    <w:rsid w:val="0076082F"/>
    <w:rsid w:val="0079112C"/>
    <w:rsid w:val="008674E1"/>
    <w:rsid w:val="00876A19"/>
    <w:rsid w:val="008A1E3A"/>
    <w:rsid w:val="008E3DE0"/>
    <w:rsid w:val="00917E00"/>
    <w:rsid w:val="009776C5"/>
    <w:rsid w:val="009925DE"/>
    <w:rsid w:val="009B4A2E"/>
    <w:rsid w:val="009D6F83"/>
    <w:rsid w:val="00A95D12"/>
    <w:rsid w:val="00AC15E4"/>
    <w:rsid w:val="00BC7CC5"/>
    <w:rsid w:val="00C25EFA"/>
    <w:rsid w:val="00CE2EFB"/>
    <w:rsid w:val="00CF462F"/>
    <w:rsid w:val="00D65CA4"/>
    <w:rsid w:val="00DB4935"/>
    <w:rsid w:val="00DF23A1"/>
    <w:rsid w:val="00EA7E0E"/>
    <w:rsid w:val="00ED69E8"/>
    <w:rsid w:val="00EF43E3"/>
    <w:rsid w:val="00F9365C"/>
    <w:rsid w:val="00FC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F2E17"/>
  <w15:chartTrackingRefBased/>
  <w15:docId w15:val="{EF9CEC59-95B8-4F3F-A182-05AAC5C95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01C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B01C5"/>
    <w:rPr>
      <w:rFonts w:eastAsiaTheme="minorEastAsia"/>
      <w:kern w:val="0"/>
      <w14:ligatures w14:val="none"/>
    </w:rPr>
  </w:style>
  <w:style w:type="paragraph" w:styleId="Header">
    <w:name w:val="header"/>
    <w:basedOn w:val="Normal"/>
    <w:link w:val="HeaderChar"/>
    <w:uiPriority w:val="99"/>
    <w:unhideWhenUsed/>
    <w:rsid w:val="006B0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1C5"/>
  </w:style>
  <w:style w:type="paragraph" w:styleId="Footer">
    <w:name w:val="footer"/>
    <w:basedOn w:val="Normal"/>
    <w:link w:val="FooterChar"/>
    <w:uiPriority w:val="99"/>
    <w:unhideWhenUsed/>
    <w:rsid w:val="006B0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1C5"/>
  </w:style>
  <w:style w:type="paragraph" w:styleId="ListParagraph">
    <w:name w:val="List Paragraph"/>
    <w:basedOn w:val="Normal"/>
    <w:uiPriority w:val="34"/>
    <w:qFormat/>
    <w:rsid w:val="009B4A2E"/>
    <w:pPr>
      <w:ind w:left="720"/>
      <w:contextualSpacing/>
    </w:pPr>
  </w:style>
  <w:style w:type="table" w:styleId="TableGrid">
    <w:name w:val="Table Grid"/>
    <w:basedOn w:val="TableNormal"/>
    <w:uiPriority w:val="39"/>
    <w:rsid w:val="006E6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7221">
      <w:bodyDiv w:val="1"/>
      <w:marLeft w:val="0"/>
      <w:marRight w:val="0"/>
      <w:marTop w:val="0"/>
      <w:marBottom w:val="0"/>
      <w:divBdr>
        <w:top w:val="none" w:sz="0" w:space="0" w:color="auto"/>
        <w:left w:val="none" w:sz="0" w:space="0" w:color="auto"/>
        <w:bottom w:val="none" w:sz="0" w:space="0" w:color="auto"/>
        <w:right w:val="none" w:sz="0" w:space="0" w:color="auto"/>
      </w:divBdr>
      <w:divsChild>
        <w:div w:id="1472407144">
          <w:marLeft w:val="0"/>
          <w:marRight w:val="0"/>
          <w:marTop w:val="0"/>
          <w:marBottom w:val="0"/>
          <w:divBdr>
            <w:top w:val="none" w:sz="0" w:space="0" w:color="auto"/>
            <w:left w:val="none" w:sz="0" w:space="0" w:color="auto"/>
            <w:bottom w:val="none" w:sz="0" w:space="0" w:color="auto"/>
            <w:right w:val="none" w:sz="0" w:space="0" w:color="auto"/>
          </w:divBdr>
          <w:divsChild>
            <w:div w:id="13531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1417">
      <w:bodyDiv w:val="1"/>
      <w:marLeft w:val="0"/>
      <w:marRight w:val="0"/>
      <w:marTop w:val="0"/>
      <w:marBottom w:val="0"/>
      <w:divBdr>
        <w:top w:val="none" w:sz="0" w:space="0" w:color="auto"/>
        <w:left w:val="none" w:sz="0" w:space="0" w:color="auto"/>
        <w:bottom w:val="none" w:sz="0" w:space="0" w:color="auto"/>
        <w:right w:val="none" w:sz="0" w:space="0" w:color="auto"/>
      </w:divBdr>
      <w:divsChild>
        <w:div w:id="1939213656">
          <w:marLeft w:val="0"/>
          <w:marRight w:val="0"/>
          <w:marTop w:val="0"/>
          <w:marBottom w:val="0"/>
          <w:divBdr>
            <w:top w:val="none" w:sz="0" w:space="0" w:color="auto"/>
            <w:left w:val="none" w:sz="0" w:space="0" w:color="auto"/>
            <w:bottom w:val="none" w:sz="0" w:space="0" w:color="auto"/>
            <w:right w:val="none" w:sz="0" w:space="0" w:color="auto"/>
          </w:divBdr>
          <w:divsChild>
            <w:div w:id="4684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174">
      <w:bodyDiv w:val="1"/>
      <w:marLeft w:val="0"/>
      <w:marRight w:val="0"/>
      <w:marTop w:val="0"/>
      <w:marBottom w:val="0"/>
      <w:divBdr>
        <w:top w:val="none" w:sz="0" w:space="0" w:color="auto"/>
        <w:left w:val="none" w:sz="0" w:space="0" w:color="auto"/>
        <w:bottom w:val="none" w:sz="0" w:space="0" w:color="auto"/>
        <w:right w:val="none" w:sz="0" w:space="0" w:color="auto"/>
      </w:divBdr>
      <w:divsChild>
        <w:div w:id="1021395853">
          <w:marLeft w:val="0"/>
          <w:marRight w:val="0"/>
          <w:marTop w:val="0"/>
          <w:marBottom w:val="0"/>
          <w:divBdr>
            <w:top w:val="none" w:sz="0" w:space="0" w:color="auto"/>
            <w:left w:val="none" w:sz="0" w:space="0" w:color="auto"/>
            <w:bottom w:val="none" w:sz="0" w:space="0" w:color="auto"/>
            <w:right w:val="none" w:sz="0" w:space="0" w:color="auto"/>
          </w:divBdr>
          <w:divsChild>
            <w:div w:id="14641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7989">
      <w:bodyDiv w:val="1"/>
      <w:marLeft w:val="0"/>
      <w:marRight w:val="0"/>
      <w:marTop w:val="0"/>
      <w:marBottom w:val="0"/>
      <w:divBdr>
        <w:top w:val="none" w:sz="0" w:space="0" w:color="auto"/>
        <w:left w:val="none" w:sz="0" w:space="0" w:color="auto"/>
        <w:bottom w:val="none" w:sz="0" w:space="0" w:color="auto"/>
        <w:right w:val="none" w:sz="0" w:space="0" w:color="auto"/>
      </w:divBdr>
      <w:divsChild>
        <w:div w:id="1176379289">
          <w:marLeft w:val="0"/>
          <w:marRight w:val="0"/>
          <w:marTop w:val="0"/>
          <w:marBottom w:val="0"/>
          <w:divBdr>
            <w:top w:val="none" w:sz="0" w:space="0" w:color="auto"/>
            <w:left w:val="none" w:sz="0" w:space="0" w:color="auto"/>
            <w:bottom w:val="none" w:sz="0" w:space="0" w:color="auto"/>
            <w:right w:val="none" w:sz="0" w:space="0" w:color="auto"/>
          </w:divBdr>
          <w:divsChild>
            <w:div w:id="20340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639">
      <w:bodyDiv w:val="1"/>
      <w:marLeft w:val="0"/>
      <w:marRight w:val="0"/>
      <w:marTop w:val="0"/>
      <w:marBottom w:val="0"/>
      <w:divBdr>
        <w:top w:val="none" w:sz="0" w:space="0" w:color="auto"/>
        <w:left w:val="none" w:sz="0" w:space="0" w:color="auto"/>
        <w:bottom w:val="none" w:sz="0" w:space="0" w:color="auto"/>
        <w:right w:val="none" w:sz="0" w:space="0" w:color="auto"/>
      </w:divBdr>
      <w:divsChild>
        <w:div w:id="2082483855">
          <w:marLeft w:val="0"/>
          <w:marRight w:val="0"/>
          <w:marTop w:val="0"/>
          <w:marBottom w:val="0"/>
          <w:divBdr>
            <w:top w:val="none" w:sz="0" w:space="0" w:color="auto"/>
            <w:left w:val="none" w:sz="0" w:space="0" w:color="auto"/>
            <w:bottom w:val="none" w:sz="0" w:space="0" w:color="auto"/>
            <w:right w:val="none" w:sz="0" w:space="0" w:color="auto"/>
          </w:divBdr>
          <w:divsChild>
            <w:div w:id="79352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9778">
      <w:bodyDiv w:val="1"/>
      <w:marLeft w:val="0"/>
      <w:marRight w:val="0"/>
      <w:marTop w:val="0"/>
      <w:marBottom w:val="0"/>
      <w:divBdr>
        <w:top w:val="none" w:sz="0" w:space="0" w:color="auto"/>
        <w:left w:val="none" w:sz="0" w:space="0" w:color="auto"/>
        <w:bottom w:val="none" w:sz="0" w:space="0" w:color="auto"/>
        <w:right w:val="none" w:sz="0" w:space="0" w:color="auto"/>
      </w:divBdr>
      <w:divsChild>
        <w:div w:id="25104353">
          <w:marLeft w:val="0"/>
          <w:marRight w:val="0"/>
          <w:marTop w:val="0"/>
          <w:marBottom w:val="0"/>
          <w:divBdr>
            <w:top w:val="none" w:sz="0" w:space="0" w:color="auto"/>
            <w:left w:val="none" w:sz="0" w:space="0" w:color="auto"/>
            <w:bottom w:val="none" w:sz="0" w:space="0" w:color="auto"/>
            <w:right w:val="none" w:sz="0" w:space="0" w:color="auto"/>
          </w:divBdr>
          <w:divsChild>
            <w:div w:id="14313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0745">
      <w:bodyDiv w:val="1"/>
      <w:marLeft w:val="0"/>
      <w:marRight w:val="0"/>
      <w:marTop w:val="0"/>
      <w:marBottom w:val="0"/>
      <w:divBdr>
        <w:top w:val="none" w:sz="0" w:space="0" w:color="auto"/>
        <w:left w:val="none" w:sz="0" w:space="0" w:color="auto"/>
        <w:bottom w:val="none" w:sz="0" w:space="0" w:color="auto"/>
        <w:right w:val="none" w:sz="0" w:space="0" w:color="auto"/>
      </w:divBdr>
      <w:divsChild>
        <w:div w:id="1089233598">
          <w:marLeft w:val="0"/>
          <w:marRight w:val="0"/>
          <w:marTop w:val="0"/>
          <w:marBottom w:val="0"/>
          <w:divBdr>
            <w:top w:val="none" w:sz="0" w:space="0" w:color="auto"/>
            <w:left w:val="none" w:sz="0" w:space="0" w:color="auto"/>
            <w:bottom w:val="none" w:sz="0" w:space="0" w:color="auto"/>
            <w:right w:val="none" w:sz="0" w:space="0" w:color="auto"/>
          </w:divBdr>
          <w:divsChild>
            <w:div w:id="16643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2573">
      <w:bodyDiv w:val="1"/>
      <w:marLeft w:val="0"/>
      <w:marRight w:val="0"/>
      <w:marTop w:val="0"/>
      <w:marBottom w:val="0"/>
      <w:divBdr>
        <w:top w:val="none" w:sz="0" w:space="0" w:color="auto"/>
        <w:left w:val="none" w:sz="0" w:space="0" w:color="auto"/>
        <w:bottom w:val="none" w:sz="0" w:space="0" w:color="auto"/>
        <w:right w:val="none" w:sz="0" w:space="0" w:color="auto"/>
      </w:divBdr>
      <w:divsChild>
        <w:div w:id="510605414">
          <w:marLeft w:val="0"/>
          <w:marRight w:val="0"/>
          <w:marTop w:val="0"/>
          <w:marBottom w:val="0"/>
          <w:divBdr>
            <w:top w:val="none" w:sz="0" w:space="0" w:color="auto"/>
            <w:left w:val="none" w:sz="0" w:space="0" w:color="auto"/>
            <w:bottom w:val="none" w:sz="0" w:space="0" w:color="auto"/>
            <w:right w:val="none" w:sz="0" w:space="0" w:color="auto"/>
          </w:divBdr>
          <w:divsChild>
            <w:div w:id="9630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7746">
      <w:bodyDiv w:val="1"/>
      <w:marLeft w:val="0"/>
      <w:marRight w:val="0"/>
      <w:marTop w:val="0"/>
      <w:marBottom w:val="0"/>
      <w:divBdr>
        <w:top w:val="none" w:sz="0" w:space="0" w:color="auto"/>
        <w:left w:val="none" w:sz="0" w:space="0" w:color="auto"/>
        <w:bottom w:val="none" w:sz="0" w:space="0" w:color="auto"/>
        <w:right w:val="none" w:sz="0" w:space="0" w:color="auto"/>
      </w:divBdr>
      <w:divsChild>
        <w:div w:id="1604848606">
          <w:marLeft w:val="0"/>
          <w:marRight w:val="0"/>
          <w:marTop w:val="0"/>
          <w:marBottom w:val="0"/>
          <w:divBdr>
            <w:top w:val="none" w:sz="0" w:space="0" w:color="auto"/>
            <w:left w:val="none" w:sz="0" w:space="0" w:color="auto"/>
            <w:bottom w:val="none" w:sz="0" w:space="0" w:color="auto"/>
            <w:right w:val="none" w:sz="0" w:space="0" w:color="auto"/>
          </w:divBdr>
          <w:divsChild>
            <w:div w:id="12284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3780">
      <w:bodyDiv w:val="1"/>
      <w:marLeft w:val="0"/>
      <w:marRight w:val="0"/>
      <w:marTop w:val="0"/>
      <w:marBottom w:val="0"/>
      <w:divBdr>
        <w:top w:val="none" w:sz="0" w:space="0" w:color="auto"/>
        <w:left w:val="none" w:sz="0" w:space="0" w:color="auto"/>
        <w:bottom w:val="none" w:sz="0" w:space="0" w:color="auto"/>
        <w:right w:val="none" w:sz="0" w:space="0" w:color="auto"/>
      </w:divBdr>
      <w:divsChild>
        <w:div w:id="817965889">
          <w:marLeft w:val="0"/>
          <w:marRight w:val="0"/>
          <w:marTop w:val="0"/>
          <w:marBottom w:val="0"/>
          <w:divBdr>
            <w:top w:val="none" w:sz="0" w:space="0" w:color="auto"/>
            <w:left w:val="none" w:sz="0" w:space="0" w:color="auto"/>
            <w:bottom w:val="none" w:sz="0" w:space="0" w:color="auto"/>
            <w:right w:val="none" w:sz="0" w:space="0" w:color="auto"/>
          </w:divBdr>
          <w:divsChild>
            <w:div w:id="17948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project helps in identifying the highest normal the given table is in and to normalize the table to the level the user asks.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14</Pages>
  <Words>2588</Words>
  <Characters>14757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Database normalization</vt:lpstr>
    </vt:vector>
  </TitlesOfParts>
  <Company/>
  <LinksUpToDate>false</LinksUpToDate>
  <CharactersWithSpaces>17311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normalization</dc:title>
  <dc:subject>Programming Project 01</dc:subject>
  <dc:creator>avya Valivati -</dc:creator>
  <cp:keywords/>
  <dc:description/>
  <cp:lastModifiedBy>valevati navya</cp:lastModifiedBy>
  <cp:revision>8</cp:revision>
  <dcterms:created xsi:type="dcterms:W3CDTF">2023-11-03T00:17:00Z</dcterms:created>
  <dcterms:modified xsi:type="dcterms:W3CDTF">2023-11-03T14:39:00Z</dcterms:modified>
</cp:coreProperties>
</file>