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669B8" w14:textId="77777777" w:rsidR="00EF137E" w:rsidRPr="00A803D3" w:rsidRDefault="002A2594" w:rsidP="00EF137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803D3">
        <w:rPr>
          <w:rFonts w:ascii="Times New Roman" w:hAnsi="Times New Roman"/>
          <w:b/>
          <w:bCs/>
          <w:color w:val="000000"/>
          <w:sz w:val="24"/>
          <w:szCs w:val="24"/>
        </w:rPr>
        <w:t> </w:t>
      </w:r>
      <w:r w:rsidR="001362EF" w:rsidRPr="00A803D3">
        <w:rPr>
          <w:rFonts w:ascii="Times New Roman" w:hAnsi="Times New Roman"/>
          <w:b/>
          <w:sz w:val="24"/>
          <w:szCs w:val="24"/>
        </w:rPr>
        <w:t>Портфолио класса</w:t>
      </w:r>
      <w:r w:rsidR="001362EF" w:rsidRPr="00A803D3">
        <w:rPr>
          <w:rFonts w:ascii="Times New Roman" w:hAnsi="Times New Roman"/>
          <w:b/>
          <w:sz w:val="24"/>
          <w:szCs w:val="24"/>
        </w:rPr>
        <w:br/>
      </w:r>
    </w:p>
    <w:p w14:paraId="0DB2B221" w14:textId="77777777" w:rsidR="001362EF" w:rsidRPr="00A803D3" w:rsidRDefault="001362EF" w:rsidP="001362EF">
      <w:pPr>
        <w:tabs>
          <w:tab w:val="left" w:pos="31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803D3">
        <w:rPr>
          <w:rFonts w:ascii="Times New Roman" w:hAnsi="Times New Roman"/>
          <w:b/>
          <w:sz w:val="24"/>
          <w:szCs w:val="24"/>
        </w:rPr>
        <w:t>Перечень документов:</w:t>
      </w:r>
    </w:p>
    <w:p w14:paraId="1B686040" w14:textId="77777777" w:rsidR="001362EF" w:rsidRPr="00A803D3" w:rsidRDefault="001362EF" w:rsidP="00EF137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E413CF0" w14:textId="77777777" w:rsidR="002A2594" w:rsidRPr="00A803D3" w:rsidRDefault="002A2594" w:rsidP="002A2594">
      <w:pPr>
        <w:pStyle w:val="a3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803D3">
        <w:rPr>
          <w:rFonts w:ascii="Times New Roman" w:hAnsi="Times New Roman"/>
          <w:color w:val="000000"/>
          <w:sz w:val="24"/>
          <w:szCs w:val="24"/>
        </w:rPr>
        <w:t xml:space="preserve">Социальный паспорт класса. </w:t>
      </w:r>
    </w:p>
    <w:p w14:paraId="77CB73D0" w14:textId="77777777" w:rsidR="002A2594" w:rsidRPr="00A803D3" w:rsidRDefault="002A2594" w:rsidP="002A2594">
      <w:pPr>
        <w:pStyle w:val="a3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803D3">
        <w:rPr>
          <w:rFonts w:ascii="Times New Roman" w:hAnsi="Times New Roman"/>
          <w:color w:val="000000"/>
          <w:sz w:val="24"/>
          <w:szCs w:val="24"/>
        </w:rPr>
        <w:t>Сведения о занятости учащихся во внеурочное время.</w:t>
      </w:r>
    </w:p>
    <w:p w14:paraId="5326EE58" w14:textId="77777777" w:rsidR="002A2594" w:rsidRPr="00A803D3" w:rsidRDefault="002A2594" w:rsidP="002A2594">
      <w:pPr>
        <w:pStyle w:val="a3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803D3">
        <w:rPr>
          <w:rFonts w:ascii="Times New Roman" w:hAnsi="Times New Roman"/>
          <w:color w:val="000000"/>
          <w:sz w:val="24"/>
          <w:szCs w:val="24"/>
        </w:rPr>
        <w:t>Рабочая программа классного руководителя.</w:t>
      </w:r>
    </w:p>
    <w:p w14:paraId="17928282" w14:textId="77777777" w:rsidR="002A2594" w:rsidRPr="00A803D3" w:rsidRDefault="002A2594" w:rsidP="002A2594">
      <w:pPr>
        <w:pStyle w:val="a3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AA57537" w14:textId="77777777" w:rsidR="002A2594" w:rsidRPr="00A803D3" w:rsidRDefault="002A2594" w:rsidP="00BF56B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803D3">
        <w:rPr>
          <w:rFonts w:ascii="Times New Roman" w:hAnsi="Times New Roman"/>
          <w:color w:val="000000"/>
          <w:sz w:val="24"/>
          <w:szCs w:val="24"/>
        </w:rPr>
        <w:t>Психолого-педагогическая характеристика классного коллектива.</w:t>
      </w:r>
    </w:p>
    <w:p w14:paraId="688E9D77" w14:textId="77777777" w:rsidR="002A2594" w:rsidRPr="00A803D3" w:rsidRDefault="002A2594" w:rsidP="00BF56B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803D3">
        <w:rPr>
          <w:rFonts w:ascii="Times New Roman" w:hAnsi="Times New Roman"/>
          <w:color w:val="000000"/>
          <w:sz w:val="24"/>
          <w:szCs w:val="24"/>
        </w:rPr>
        <w:t xml:space="preserve">Анализ воспитательной работы </w:t>
      </w:r>
    </w:p>
    <w:p w14:paraId="423BB9F1" w14:textId="77777777" w:rsidR="002A2594" w:rsidRPr="00A803D3" w:rsidRDefault="002A2594" w:rsidP="00BF56B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803D3">
        <w:rPr>
          <w:rFonts w:ascii="Times New Roman" w:hAnsi="Times New Roman"/>
          <w:color w:val="000000"/>
          <w:sz w:val="24"/>
          <w:szCs w:val="24"/>
        </w:rPr>
        <w:t>Цели и задачи воспитательной работы в классе на учебный год</w:t>
      </w:r>
    </w:p>
    <w:p w14:paraId="085938FB" w14:textId="77777777" w:rsidR="00406586" w:rsidRPr="00A803D3" w:rsidRDefault="00406586" w:rsidP="00BF56B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803D3">
        <w:rPr>
          <w:rFonts w:ascii="Times New Roman" w:hAnsi="Times New Roman"/>
          <w:color w:val="000000"/>
          <w:sz w:val="24"/>
          <w:szCs w:val="24"/>
        </w:rPr>
        <w:t>Направления воспитательной работы</w:t>
      </w:r>
    </w:p>
    <w:p w14:paraId="61EBB445" w14:textId="77777777" w:rsidR="002A2594" w:rsidRPr="00A803D3" w:rsidRDefault="002A2594" w:rsidP="00BF56B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803D3">
        <w:rPr>
          <w:rFonts w:ascii="Times New Roman" w:hAnsi="Times New Roman"/>
          <w:color w:val="000000"/>
          <w:sz w:val="24"/>
          <w:szCs w:val="24"/>
        </w:rPr>
        <w:t>План воспитательных мероприятий в классе</w:t>
      </w:r>
    </w:p>
    <w:p w14:paraId="2A6FB906" w14:textId="77777777" w:rsidR="002A2594" w:rsidRPr="00A803D3" w:rsidRDefault="002A2594" w:rsidP="002A2594">
      <w:pPr>
        <w:spacing w:after="0" w:line="240" w:lineRule="auto"/>
        <w:ind w:left="1440" w:hanging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B19DB9F" w14:textId="77777777" w:rsidR="00EF137E" w:rsidRPr="00A803D3" w:rsidRDefault="00EF137E" w:rsidP="001362E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A0B1E54" w14:textId="77777777" w:rsidR="00EF137E" w:rsidRPr="00A803D3" w:rsidRDefault="00EF137E" w:rsidP="002A259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9765DE" w14:textId="77777777" w:rsidR="002A2594" w:rsidRPr="00A803D3" w:rsidRDefault="002A2594" w:rsidP="002A259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803D3">
        <w:rPr>
          <w:rFonts w:ascii="Times New Roman" w:hAnsi="Times New Roman"/>
          <w:b/>
          <w:bCs/>
          <w:sz w:val="24"/>
          <w:szCs w:val="24"/>
        </w:rPr>
        <w:t>Сведения о занятости учащихся во внеурочное время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3761"/>
        <w:gridCol w:w="2922"/>
        <w:gridCol w:w="2772"/>
        <w:gridCol w:w="3649"/>
      </w:tblGrid>
      <w:tr w:rsidR="002A2594" w:rsidRPr="00A803D3" w14:paraId="7F6BD508" w14:textId="77777777" w:rsidTr="002A2594">
        <w:tc>
          <w:tcPr>
            <w:tcW w:w="817" w:type="dxa"/>
            <w:vMerge w:val="restart"/>
          </w:tcPr>
          <w:p w14:paraId="762BB7F5" w14:textId="77777777" w:rsidR="002A2594" w:rsidRPr="00A803D3" w:rsidRDefault="002A2594" w:rsidP="002A25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69" w:type="dxa"/>
            <w:vMerge w:val="restart"/>
          </w:tcPr>
          <w:p w14:paraId="063D28B2" w14:textId="77777777" w:rsidR="002A2594" w:rsidRPr="00A803D3" w:rsidRDefault="002A2594" w:rsidP="002A25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bCs/>
                <w:sz w:val="24"/>
                <w:szCs w:val="24"/>
              </w:rPr>
              <w:t>Ф.И.</w:t>
            </w:r>
            <w:commentRangeStart w:id="0"/>
            <w:r w:rsidRPr="00A803D3"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="00406586" w:rsidRPr="00A803D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A803D3">
              <w:rPr>
                <w:rFonts w:ascii="Times New Roman" w:hAnsi="Times New Roman"/>
                <w:b/>
                <w:bCs/>
                <w:sz w:val="24"/>
                <w:szCs w:val="24"/>
              </w:rPr>
              <w:t>обучающегося</w:t>
            </w:r>
            <w:commentRangeEnd w:id="0"/>
            <w:r w:rsidR="00406586" w:rsidRPr="00A803D3">
              <w:rPr>
                <w:rStyle w:val="ad"/>
                <w:rFonts w:ascii="Times New Roman" w:hAnsi="Times New Roman"/>
              </w:rPr>
              <w:commentReference w:id="0"/>
            </w:r>
          </w:p>
        </w:tc>
        <w:tc>
          <w:tcPr>
            <w:tcW w:w="6069" w:type="dxa"/>
            <w:gridSpan w:val="2"/>
          </w:tcPr>
          <w:p w14:paraId="734EDD59" w14:textId="77777777" w:rsidR="002A2594" w:rsidRPr="00A803D3" w:rsidRDefault="002A2594" w:rsidP="002A25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кружка, секции, факультатива</w:t>
            </w:r>
          </w:p>
        </w:tc>
        <w:tc>
          <w:tcPr>
            <w:tcW w:w="3931" w:type="dxa"/>
            <w:vMerge w:val="restart"/>
          </w:tcPr>
          <w:p w14:paraId="338E9160" w14:textId="77777777" w:rsidR="002A2594" w:rsidRPr="00A803D3" w:rsidRDefault="002A2594" w:rsidP="002A25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bCs/>
                <w:sz w:val="24"/>
                <w:szCs w:val="24"/>
              </w:rPr>
              <w:t>Интересы и увлечения учащихся</w:t>
            </w:r>
          </w:p>
        </w:tc>
      </w:tr>
      <w:tr w:rsidR="002A2594" w:rsidRPr="00A803D3" w14:paraId="66370F39" w14:textId="77777777" w:rsidTr="002A2594">
        <w:tc>
          <w:tcPr>
            <w:tcW w:w="817" w:type="dxa"/>
            <w:vMerge/>
          </w:tcPr>
          <w:p w14:paraId="66D886D8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14:paraId="1BB9FEE3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9740BF4" w14:textId="77777777" w:rsidR="002A2594" w:rsidRPr="00A803D3" w:rsidRDefault="002A2594" w:rsidP="002A25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sz w:val="24"/>
                <w:szCs w:val="24"/>
              </w:rPr>
              <w:t>1 полугодие</w:t>
            </w:r>
          </w:p>
        </w:tc>
        <w:tc>
          <w:tcPr>
            <w:tcW w:w="2950" w:type="dxa"/>
          </w:tcPr>
          <w:p w14:paraId="03FB600B" w14:textId="77777777" w:rsidR="002A2594" w:rsidRPr="00A803D3" w:rsidRDefault="002A2594" w:rsidP="002A25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sz w:val="24"/>
                <w:szCs w:val="24"/>
              </w:rPr>
              <w:t>2 полугодие</w:t>
            </w:r>
          </w:p>
        </w:tc>
        <w:tc>
          <w:tcPr>
            <w:tcW w:w="3931" w:type="dxa"/>
            <w:vMerge/>
          </w:tcPr>
          <w:p w14:paraId="5DA035A6" w14:textId="77777777" w:rsidR="002A2594" w:rsidRPr="00A803D3" w:rsidRDefault="002A2594" w:rsidP="002A25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A2594" w:rsidRPr="00A803D3" w14:paraId="3622A3B9" w14:textId="77777777" w:rsidTr="002A2594">
        <w:tc>
          <w:tcPr>
            <w:tcW w:w="817" w:type="dxa"/>
          </w:tcPr>
          <w:p w14:paraId="694FE974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03D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9BBE89F" w14:textId="77777777" w:rsidR="002A2594" w:rsidRPr="00A803D3" w:rsidRDefault="002A2594" w:rsidP="002A25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8D801A9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C4B1CD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41E5AD43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1" w:type="dxa"/>
          </w:tcPr>
          <w:p w14:paraId="2334A820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594" w:rsidRPr="00A803D3" w14:paraId="2ADA512A" w14:textId="77777777" w:rsidTr="002A2594">
        <w:tc>
          <w:tcPr>
            <w:tcW w:w="817" w:type="dxa"/>
          </w:tcPr>
          <w:p w14:paraId="69EFD0B6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03D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3026D486" w14:textId="77777777" w:rsidR="002A2594" w:rsidRPr="00A803D3" w:rsidRDefault="002A2594" w:rsidP="002A25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CB3DC90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216FE1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4CCDF656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1" w:type="dxa"/>
          </w:tcPr>
          <w:p w14:paraId="147014CA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594" w:rsidRPr="00A803D3" w14:paraId="56371D9D" w14:textId="77777777" w:rsidTr="002A2594">
        <w:tc>
          <w:tcPr>
            <w:tcW w:w="817" w:type="dxa"/>
          </w:tcPr>
          <w:p w14:paraId="1468928D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03D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0ACAD9FB" w14:textId="77777777" w:rsidR="002A2594" w:rsidRPr="00A803D3" w:rsidRDefault="002A2594" w:rsidP="002A25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31932D9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8C07F4F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2BE0B053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1" w:type="dxa"/>
          </w:tcPr>
          <w:p w14:paraId="65D92396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594" w:rsidRPr="00A803D3" w14:paraId="29AA9182" w14:textId="77777777" w:rsidTr="002A2594">
        <w:tc>
          <w:tcPr>
            <w:tcW w:w="817" w:type="dxa"/>
          </w:tcPr>
          <w:p w14:paraId="1B77EDFF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03D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62F220EF" w14:textId="77777777" w:rsidR="002A2594" w:rsidRPr="00A803D3" w:rsidRDefault="002A2594" w:rsidP="002A25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E64DBB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410822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64E1A3F1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1" w:type="dxa"/>
          </w:tcPr>
          <w:p w14:paraId="3F5B391B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594" w:rsidRPr="00A803D3" w14:paraId="0E2FAE7C" w14:textId="77777777" w:rsidTr="002A2594">
        <w:tc>
          <w:tcPr>
            <w:tcW w:w="817" w:type="dxa"/>
          </w:tcPr>
          <w:p w14:paraId="0F9CF3C2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03D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1340108D" w14:textId="77777777" w:rsidR="002A2594" w:rsidRPr="00A803D3" w:rsidRDefault="002A2594" w:rsidP="002A25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BC7B81B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7EEB734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7BF72618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1" w:type="dxa"/>
          </w:tcPr>
          <w:p w14:paraId="537D6F9D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594" w:rsidRPr="00A803D3" w14:paraId="6FF92C0E" w14:textId="77777777" w:rsidTr="002A2594">
        <w:tc>
          <w:tcPr>
            <w:tcW w:w="817" w:type="dxa"/>
          </w:tcPr>
          <w:p w14:paraId="5645735B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03D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41675F9F" w14:textId="77777777" w:rsidR="002A2594" w:rsidRPr="00A803D3" w:rsidRDefault="002A2594" w:rsidP="002A25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5CC3060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568B601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4D1B2A1E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1" w:type="dxa"/>
          </w:tcPr>
          <w:p w14:paraId="262B8E27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594" w:rsidRPr="00A803D3" w14:paraId="342B0229" w14:textId="77777777" w:rsidTr="002A2594">
        <w:tc>
          <w:tcPr>
            <w:tcW w:w="817" w:type="dxa"/>
          </w:tcPr>
          <w:p w14:paraId="451C16A3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803D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619D474D" w14:textId="77777777" w:rsidR="002A2594" w:rsidRPr="00A803D3" w:rsidRDefault="002A2594" w:rsidP="002A259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9C537E0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DFD8396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50" w:type="dxa"/>
          </w:tcPr>
          <w:p w14:paraId="11ADEAF6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1" w:type="dxa"/>
          </w:tcPr>
          <w:p w14:paraId="581B8E32" w14:textId="77777777" w:rsidR="002A2594" w:rsidRPr="00A803D3" w:rsidRDefault="002A2594" w:rsidP="002A25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FEAB3E" w14:textId="77777777" w:rsidR="002A2594" w:rsidRPr="00A803D3" w:rsidRDefault="002A2594" w:rsidP="002A25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FC6D3F" w14:textId="77777777" w:rsidR="002A2594" w:rsidRPr="00A803D3" w:rsidRDefault="002A2594" w:rsidP="002A25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2F7F051" w14:textId="77777777" w:rsidR="002A2594" w:rsidRPr="00A803D3" w:rsidRDefault="002A2594" w:rsidP="0040658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CCB1297" w14:textId="77777777" w:rsidR="002A2594" w:rsidRPr="00A803D3" w:rsidRDefault="002A2594" w:rsidP="002A25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95096B" w14:textId="77777777" w:rsidR="001362EF" w:rsidRPr="00A803D3" w:rsidRDefault="001362EF" w:rsidP="0040658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1970A30" w14:textId="77777777" w:rsidR="001362EF" w:rsidRPr="00A803D3" w:rsidRDefault="001362EF" w:rsidP="002A25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A6EB5BD" w14:textId="77777777" w:rsidR="001362EF" w:rsidRPr="00A803D3" w:rsidRDefault="001362EF" w:rsidP="002A25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43F1FDB" w14:textId="77777777" w:rsidR="001362EF" w:rsidRPr="00A803D3" w:rsidRDefault="001362EF" w:rsidP="002A25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4B5C258" w14:textId="77777777" w:rsidR="002A2594" w:rsidRPr="00A803D3" w:rsidRDefault="002A2594" w:rsidP="002A25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803D3">
        <w:rPr>
          <w:rFonts w:ascii="Times New Roman" w:hAnsi="Times New Roman"/>
          <w:b/>
          <w:sz w:val="24"/>
          <w:szCs w:val="24"/>
        </w:rPr>
        <w:t>План – сетка воспитательных мероприятий в классе</w:t>
      </w:r>
    </w:p>
    <w:p w14:paraId="4BED5CC5" w14:textId="77777777" w:rsidR="002A2594" w:rsidRPr="00A803D3" w:rsidRDefault="002A2594" w:rsidP="002A25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C0CD13F" w14:textId="3BB47077" w:rsidR="002A2594" w:rsidRPr="00A803D3" w:rsidRDefault="00565AEA" w:rsidP="002A25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bookmarkStart w:id="1" w:name="_GoBack"/>
      <w:bookmarkEnd w:id="1"/>
      <w:r w:rsidR="001362EF" w:rsidRPr="00A803D3">
        <w:rPr>
          <w:rFonts w:ascii="Times New Roman" w:hAnsi="Times New Roman"/>
          <w:b/>
          <w:sz w:val="24"/>
          <w:szCs w:val="24"/>
        </w:rPr>
        <w:t xml:space="preserve"> четверть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3"/>
        <w:gridCol w:w="4625"/>
        <w:gridCol w:w="4614"/>
      </w:tblGrid>
      <w:tr w:rsidR="00406586" w:rsidRPr="00A803D3" w14:paraId="629ED563" w14:textId="77777777" w:rsidTr="00406586">
        <w:tc>
          <w:tcPr>
            <w:tcW w:w="4702" w:type="dxa"/>
          </w:tcPr>
          <w:p w14:paraId="42C45C5E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4703" w:type="dxa"/>
          </w:tcPr>
          <w:p w14:paraId="02184D02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703" w:type="dxa"/>
          </w:tcPr>
          <w:p w14:paraId="794EE472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</w:tr>
      <w:tr w:rsidR="00406586" w:rsidRPr="00A803D3" w14:paraId="5DB0BA50" w14:textId="77777777" w:rsidTr="00406586">
        <w:tc>
          <w:tcPr>
            <w:tcW w:w="4702" w:type="dxa"/>
          </w:tcPr>
          <w:p w14:paraId="026D1DFF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sz w:val="24"/>
                <w:szCs w:val="24"/>
              </w:rPr>
              <w:t>Урочная деятельность</w:t>
            </w:r>
          </w:p>
        </w:tc>
        <w:tc>
          <w:tcPr>
            <w:tcW w:w="4703" w:type="dxa"/>
          </w:tcPr>
          <w:p w14:paraId="2F2469BF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22F9A161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06586" w:rsidRPr="00A803D3" w14:paraId="27BB490E" w14:textId="77777777" w:rsidTr="00406586">
        <w:tc>
          <w:tcPr>
            <w:tcW w:w="4702" w:type="dxa"/>
          </w:tcPr>
          <w:p w14:paraId="5FE8721E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sz w:val="24"/>
                <w:szCs w:val="24"/>
              </w:rPr>
              <w:t>Внеурочная деятельность</w:t>
            </w:r>
          </w:p>
        </w:tc>
        <w:tc>
          <w:tcPr>
            <w:tcW w:w="4703" w:type="dxa"/>
          </w:tcPr>
          <w:p w14:paraId="736EC7AE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7BEF55CB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06586" w:rsidRPr="00A803D3" w14:paraId="76B47719" w14:textId="77777777" w:rsidTr="00406586">
        <w:tc>
          <w:tcPr>
            <w:tcW w:w="4702" w:type="dxa"/>
          </w:tcPr>
          <w:p w14:paraId="56EE5EBF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sz w:val="24"/>
                <w:szCs w:val="24"/>
              </w:rPr>
              <w:t>Классное руководство</w:t>
            </w:r>
          </w:p>
        </w:tc>
        <w:tc>
          <w:tcPr>
            <w:tcW w:w="4703" w:type="dxa"/>
          </w:tcPr>
          <w:p w14:paraId="11B5BC3A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0402B3B2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06586" w:rsidRPr="00A803D3" w14:paraId="67B59A93" w14:textId="77777777" w:rsidTr="00406586">
        <w:tc>
          <w:tcPr>
            <w:tcW w:w="4702" w:type="dxa"/>
          </w:tcPr>
          <w:p w14:paraId="0449E635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03D3">
              <w:rPr>
                <w:rFonts w:ascii="Times New Roman" w:hAnsi="Times New Roman"/>
                <w:b/>
                <w:w w:val="0"/>
              </w:rPr>
              <w:t>Основные школьные дела</w:t>
            </w:r>
          </w:p>
        </w:tc>
        <w:tc>
          <w:tcPr>
            <w:tcW w:w="4703" w:type="dxa"/>
          </w:tcPr>
          <w:p w14:paraId="221136EE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0974FA5E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06586" w:rsidRPr="00A803D3" w14:paraId="79FEB8B4" w14:textId="77777777" w:rsidTr="00406586">
        <w:tc>
          <w:tcPr>
            <w:tcW w:w="4702" w:type="dxa"/>
          </w:tcPr>
          <w:p w14:paraId="3CF7DC9C" w14:textId="77777777" w:rsidR="00406586" w:rsidRPr="00A803D3" w:rsidRDefault="00406586" w:rsidP="00406586">
            <w:pPr>
              <w:jc w:val="center"/>
              <w:rPr>
                <w:rFonts w:ascii="Times New Roman" w:hAnsi="Times New Roman"/>
                <w:b/>
                <w:w w:val="0"/>
              </w:rPr>
            </w:pPr>
            <w:r w:rsidRPr="00A803D3">
              <w:rPr>
                <w:rFonts w:ascii="Times New Roman" w:hAnsi="Times New Roman"/>
                <w:b/>
                <w:w w:val="0"/>
              </w:rPr>
              <w:t>Внешкольные мероприятия</w:t>
            </w:r>
          </w:p>
          <w:p w14:paraId="0BD71308" w14:textId="77777777" w:rsidR="00406586" w:rsidRPr="00A803D3" w:rsidRDefault="00406586" w:rsidP="00406586">
            <w:pPr>
              <w:jc w:val="center"/>
              <w:rPr>
                <w:rFonts w:ascii="Times New Roman" w:hAnsi="Times New Roman"/>
                <w:b/>
                <w:w w:val="0"/>
              </w:rPr>
            </w:pPr>
          </w:p>
          <w:p w14:paraId="5501E2E3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4469F528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2FEEDF71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06586" w:rsidRPr="00A803D3" w14:paraId="4796F528" w14:textId="77777777" w:rsidTr="00406586">
        <w:tc>
          <w:tcPr>
            <w:tcW w:w="4702" w:type="dxa"/>
          </w:tcPr>
          <w:p w14:paraId="3C00DC9C" w14:textId="77777777" w:rsidR="00406586" w:rsidRPr="00A803D3" w:rsidRDefault="00406586" w:rsidP="00406586">
            <w:pPr>
              <w:jc w:val="center"/>
              <w:rPr>
                <w:rFonts w:ascii="Times New Roman" w:hAnsi="Times New Roman"/>
                <w:b/>
                <w:w w:val="0"/>
              </w:rPr>
            </w:pPr>
            <w:r w:rsidRPr="00A803D3">
              <w:rPr>
                <w:rFonts w:ascii="Times New Roman" w:hAnsi="Times New Roman"/>
                <w:b/>
              </w:rPr>
              <w:t>Организация предметно-пространственной среды</w:t>
            </w:r>
          </w:p>
        </w:tc>
        <w:tc>
          <w:tcPr>
            <w:tcW w:w="4703" w:type="dxa"/>
          </w:tcPr>
          <w:p w14:paraId="081C1309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3812E2E3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06586" w:rsidRPr="00A803D3" w14:paraId="3AD912E1" w14:textId="77777777" w:rsidTr="00406586">
        <w:tc>
          <w:tcPr>
            <w:tcW w:w="4702" w:type="dxa"/>
          </w:tcPr>
          <w:p w14:paraId="0547DF72" w14:textId="77777777" w:rsidR="00406586" w:rsidRPr="00A803D3" w:rsidRDefault="004C1D46" w:rsidP="00406586">
            <w:pPr>
              <w:jc w:val="center"/>
              <w:rPr>
                <w:rFonts w:ascii="Times New Roman" w:hAnsi="Times New Roman"/>
                <w:b/>
              </w:rPr>
            </w:pPr>
            <w:r w:rsidRPr="00A803D3">
              <w:rPr>
                <w:rFonts w:ascii="Times New Roman" w:hAnsi="Times New Roman"/>
                <w:b/>
              </w:rPr>
              <w:t>Взаимодействие с родителями</w:t>
            </w:r>
          </w:p>
        </w:tc>
        <w:tc>
          <w:tcPr>
            <w:tcW w:w="4703" w:type="dxa"/>
          </w:tcPr>
          <w:p w14:paraId="3153B8B6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73E1DC9B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06586" w:rsidRPr="00A803D3" w14:paraId="1EAB5A2D" w14:textId="77777777" w:rsidTr="00406586">
        <w:tc>
          <w:tcPr>
            <w:tcW w:w="4702" w:type="dxa"/>
          </w:tcPr>
          <w:p w14:paraId="34B62339" w14:textId="77777777" w:rsidR="00406586" w:rsidRPr="00A803D3" w:rsidRDefault="004C1D46" w:rsidP="00406586">
            <w:pPr>
              <w:jc w:val="center"/>
              <w:rPr>
                <w:rFonts w:ascii="Times New Roman" w:hAnsi="Times New Roman"/>
                <w:b/>
              </w:rPr>
            </w:pPr>
            <w:r w:rsidRPr="00A803D3">
              <w:rPr>
                <w:rFonts w:ascii="Times New Roman" w:hAnsi="Times New Roman"/>
                <w:b/>
                <w:iCs/>
                <w:w w:val="0"/>
              </w:rPr>
              <w:t>Самоуправление</w:t>
            </w:r>
          </w:p>
        </w:tc>
        <w:tc>
          <w:tcPr>
            <w:tcW w:w="4703" w:type="dxa"/>
          </w:tcPr>
          <w:p w14:paraId="4A72013F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12A6A8ED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06586" w:rsidRPr="00A803D3" w14:paraId="45A202B4" w14:textId="77777777" w:rsidTr="00406586">
        <w:tc>
          <w:tcPr>
            <w:tcW w:w="4702" w:type="dxa"/>
          </w:tcPr>
          <w:p w14:paraId="2EAF2E2A" w14:textId="77777777" w:rsidR="00406586" w:rsidRPr="00A803D3" w:rsidRDefault="004C1D46" w:rsidP="00406586">
            <w:pPr>
              <w:jc w:val="center"/>
              <w:rPr>
                <w:rFonts w:ascii="Times New Roman" w:hAnsi="Times New Roman"/>
                <w:b/>
              </w:rPr>
            </w:pPr>
            <w:r w:rsidRPr="00A803D3">
              <w:rPr>
                <w:rFonts w:ascii="Times New Roman" w:hAnsi="Times New Roman"/>
                <w:b/>
                <w:iCs/>
                <w:w w:val="0"/>
              </w:rPr>
              <w:t>Профилактика и безопасность</w:t>
            </w:r>
          </w:p>
        </w:tc>
        <w:tc>
          <w:tcPr>
            <w:tcW w:w="4703" w:type="dxa"/>
          </w:tcPr>
          <w:p w14:paraId="118AD57B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162C8975" w14:textId="77777777" w:rsidR="00406586" w:rsidRPr="00A803D3" w:rsidRDefault="0040658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C1D46" w:rsidRPr="00A803D3" w14:paraId="654F721A" w14:textId="77777777" w:rsidTr="00406586">
        <w:tc>
          <w:tcPr>
            <w:tcW w:w="4702" w:type="dxa"/>
          </w:tcPr>
          <w:p w14:paraId="734E8BE1" w14:textId="77777777" w:rsidR="004C1D46" w:rsidRPr="00A803D3" w:rsidRDefault="004C1D46" w:rsidP="00406586">
            <w:pPr>
              <w:jc w:val="center"/>
              <w:rPr>
                <w:rFonts w:ascii="Times New Roman" w:hAnsi="Times New Roman"/>
                <w:b/>
                <w:iCs/>
                <w:w w:val="0"/>
              </w:rPr>
            </w:pPr>
            <w:r w:rsidRPr="00A803D3">
              <w:rPr>
                <w:rFonts w:ascii="Times New Roman" w:hAnsi="Times New Roman"/>
                <w:b/>
                <w:iCs/>
                <w:w w:val="0"/>
              </w:rPr>
              <w:t>Социальное партнёрство</w:t>
            </w:r>
          </w:p>
        </w:tc>
        <w:tc>
          <w:tcPr>
            <w:tcW w:w="4703" w:type="dxa"/>
          </w:tcPr>
          <w:p w14:paraId="2759246F" w14:textId="77777777" w:rsidR="004C1D46" w:rsidRPr="00A803D3" w:rsidRDefault="004C1D4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21D78D2B" w14:textId="77777777" w:rsidR="004C1D46" w:rsidRPr="00A803D3" w:rsidRDefault="004C1D4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C1D46" w:rsidRPr="00A803D3" w14:paraId="565CCFA1" w14:textId="77777777" w:rsidTr="00406586">
        <w:tc>
          <w:tcPr>
            <w:tcW w:w="4702" w:type="dxa"/>
          </w:tcPr>
          <w:p w14:paraId="33D9343A" w14:textId="77777777" w:rsidR="004C1D46" w:rsidRPr="00A803D3" w:rsidRDefault="004C1D46" w:rsidP="004C1D46">
            <w:pPr>
              <w:tabs>
                <w:tab w:val="left" w:pos="2910"/>
              </w:tabs>
              <w:jc w:val="center"/>
              <w:rPr>
                <w:rFonts w:ascii="Times New Roman" w:hAnsi="Times New Roman"/>
                <w:b/>
                <w:iCs/>
                <w:w w:val="0"/>
              </w:rPr>
            </w:pPr>
            <w:r w:rsidRPr="00A803D3">
              <w:rPr>
                <w:rFonts w:ascii="Times New Roman" w:hAnsi="Times New Roman"/>
                <w:b/>
                <w:iCs/>
                <w:w w:val="0"/>
              </w:rPr>
              <w:t>Профориентация</w:t>
            </w:r>
          </w:p>
        </w:tc>
        <w:tc>
          <w:tcPr>
            <w:tcW w:w="4703" w:type="dxa"/>
          </w:tcPr>
          <w:p w14:paraId="2EB55450" w14:textId="77777777" w:rsidR="004C1D46" w:rsidRPr="00A803D3" w:rsidRDefault="004C1D4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7D704039" w14:textId="77777777" w:rsidR="004C1D46" w:rsidRPr="00A803D3" w:rsidRDefault="004C1D46" w:rsidP="002A259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C1D46" w:rsidRPr="00A803D3" w14:paraId="49875693" w14:textId="77777777" w:rsidTr="00406586">
        <w:tc>
          <w:tcPr>
            <w:tcW w:w="4702" w:type="dxa"/>
          </w:tcPr>
          <w:p w14:paraId="41963652" w14:textId="77777777" w:rsidR="004C1D46" w:rsidRPr="00A803D3" w:rsidRDefault="004C1D46" w:rsidP="004C1D46">
            <w:pPr>
              <w:jc w:val="center"/>
              <w:rPr>
                <w:rFonts w:ascii="Times New Roman" w:hAnsi="Times New Roman"/>
                <w:b/>
              </w:rPr>
            </w:pPr>
            <w:r w:rsidRPr="00A803D3">
              <w:rPr>
                <w:rFonts w:ascii="Times New Roman" w:hAnsi="Times New Roman"/>
                <w:b/>
              </w:rPr>
              <w:t>Детские общественные объединения</w:t>
            </w:r>
          </w:p>
        </w:tc>
        <w:tc>
          <w:tcPr>
            <w:tcW w:w="4703" w:type="dxa"/>
          </w:tcPr>
          <w:p w14:paraId="3AAEB1AB" w14:textId="77777777" w:rsidR="004C1D46" w:rsidRPr="00A803D3" w:rsidRDefault="004C1D46" w:rsidP="004C1D4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5AE2CAB5" w14:textId="77777777" w:rsidR="004C1D46" w:rsidRPr="00A803D3" w:rsidRDefault="004C1D46" w:rsidP="004C1D4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C1D46" w:rsidRPr="00A803D3" w14:paraId="6097E024" w14:textId="77777777" w:rsidTr="00406586">
        <w:tc>
          <w:tcPr>
            <w:tcW w:w="4702" w:type="dxa"/>
          </w:tcPr>
          <w:p w14:paraId="6811108E" w14:textId="77777777" w:rsidR="004C1D46" w:rsidRPr="00A803D3" w:rsidRDefault="004C1D46" w:rsidP="004C1D46">
            <w:pPr>
              <w:jc w:val="center"/>
              <w:rPr>
                <w:rFonts w:ascii="Times New Roman" w:hAnsi="Times New Roman"/>
                <w:b/>
              </w:rPr>
            </w:pPr>
            <w:r w:rsidRPr="00A803D3">
              <w:rPr>
                <w:rFonts w:ascii="Times New Roman" w:hAnsi="Times New Roman"/>
                <w:b/>
                <w:iCs/>
                <w:w w:val="0"/>
              </w:rPr>
              <w:t>Дополнительное образование</w:t>
            </w:r>
          </w:p>
        </w:tc>
        <w:tc>
          <w:tcPr>
            <w:tcW w:w="4703" w:type="dxa"/>
          </w:tcPr>
          <w:p w14:paraId="71B4F88A" w14:textId="77777777" w:rsidR="004C1D46" w:rsidRPr="00A803D3" w:rsidRDefault="004C1D46" w:rsidP="004C1D4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03" w:type="dxa"/>
          </w:tcPr>
          <w:p w14:paraId="46AFC7FC" w14:textId="77777777" w:rsidR="004C1D46" w:rsidRPr="00A803D3" w:rsidRDefault="004C1D46" w:rsidP="004C1D4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D7EBDDD" w14:textId="77777777" w:rsidR="00406586" w:rsidRPr="00A803D3" w:rsidRDefault="00406586" w:rsidP="002A25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803D3">
        <w:rPr>
          <w:rFonts w:ascii="Times New Roman" w:hAnsi="Times New Roman"/>
          <w:b/>
          <w:sz w:val="24"/>
          <w:szCs w:val="24"/>
        </w:rPr>
        <w:br/>
      </w:r>
    </w:p>
    <w:p w14:paraId="424699A2" w14:textId="77777777" w:rsidR="002A2594" w:rsidRPr="00A803D3" w:rsidRDefault="002A2594" w:rsidP="002A25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sectPr w:rsidR="002A2594" w:rsidRPr="00A803D3" w:rsidSect="00256150">
      <w:pgSz w:w="16838" w:h="11906" w:orient="landscape"/>
      <w:pgMar w:top="426" w:right="1812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Гимназия" w:date="2023-09-12T11:18:00Z" w:initials="Г">
    <w:p w14:paraId="64D497B4" w14:textId="77777777" w:rsidR="00406586" w:rsidRDefault="00406586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D497B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A8686" w14:textId="77777777" w:rsidR="00486BE4" w:rsidRDefault="00486BE4" w:rsidP="003C72D3">
      <w:pPr>
        <w:spacing w:after="0" w:line="240" w:lineRule="auto"/>
      </w:pPr>
      <w:r>
        <w:separator/>
      </w:r>
    </w:p>
  </w:endnote>
  <w:endnote w:type="continuationSeparator" w:id="0">
    <w:p w14:paraId="5E6F0124" w14:textId="77777777" w:rsidR="00486BE4" w:rsidRDefault="00486BE4" w:rsidP="003C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70A9D" w14:textId="77777777" w:rsidR="00486BE4" w:rsidRDefault="00486BE4" w:rsidP="003C72D3">
      <w:pPr>
        <w:spacing w:after="0" w:line="240" w:lineRule="auto"/>
      </w:pPr>
      <w:r>
        <w:separator/>
      </w:r>
    </w:p>
  </w:footnote>
  <w:footnote w:type="continuationSeparator" w:id="0">
    <w:p w14:paraId="5E669139" w14:textId="77777777" w:rsidR="00486BE4" w:rsidRDefault="00486BE4" w:rsidP="003C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F058E"/>
    <w:multiLevelType w:val="hybridMultilevel"/>
    <w:tmpl w:val="BB40097C"/>
    <w:lvl w:ilvl="0" w:tplc="3EE2EB7E">
      <w:start w:val="1"/>
      <w:numFmt w:val="decimal"/>
      <w:lvlText w:val="%1."/>
      <w:lvlJc w:val="left"/>
      <w:pPr>
        <w:ind w:left="960" w:hanging="60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37B5EE8"/>
    <w:multiLevelType w:val="hybridMultilevel"/>
    <w:tmpl w:val="8CF65872"/>
    <w:lvl w:ilvl="0" w:tplc="04190009">
      <w:start w:val="1"/>
      <w:numFmt w:val="bullet"/>
      <w:lvlText w:val=""/>
      <w:lvlJc w:val="left"/>
      <w:pPr>
        <w:ind w:left="20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имназия">
    <w15:presenceInfo w15:providerId="None" w15:userId="Гимнази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A7"/>
    <w:rsid w:val="0002586A"/>
    <w:rsid w:val="000C55BB"/>
    <w:rsid w:val="000F4DC0"/>
    <w:rsid w:val="001062D4"/>
    <w:rsid w:val="001146DE"/>
    <w:rsid w:val="001362EF"/>
    <w:rsid w:val="00205979"/>
    <w:rsid w:val="002110A7"/>
    <w:rsid w:val="00256150"/>
    <w:rsid w:val="00272697"/>
    <w:rsid w:val="002A2594"/>
    <w:rsid w:val="003C72D3"/>
    <w:rsid w:val="00406586"/>
    <w:rsid w:val="00440C23"/>
    <w:rsid w:val="00471936"/>
    <w:rsid w:val="00486BE4"/>
    <w:rsid w:val="00495C3E"/>
    <w:rsid w:val="004C1D46"/>
    <w:rsid w:val="004F5B09"/>
    <w:rsid w:val="00565AEA"/>
    <w:rsid w:val="006D157C"/>
    <w:rsid w:val="006F6E7C"/>
    <w:rsid w:val="007421D8"/>
    <w:rsid w:val="00830973"/>
    <w:rsid w:val="00854B62"/>
    <w:rsid w:val="00862BE7"/>
    <w:rsid w:val="008C77FA"/>
    <w:rsid w:val="00947116"/>
    <w:rsid w:val="009B1A7B"/>
    <w:rsid w:val="009D262D"/>
    <w:rsid w:val="00A10AA4"/>
    <w:rsid w:val="00A6373A"/>
    <w:rsid w:val="00A70591"/>
    <w:rsid w:val="00A77216"/>
    <w:rsid w:val="00A803D3"/>
    <w:rsid w:val="00B518FF"/>
    <w:rsid w:val="00BA375E"/>
    <w:rsid w:val="00BB04A9"/>
    <w:rsid w:val="00BE1B01"/>
    <w:rsid w:val="00BF56B5"/>
    <w:rsid w:val="00C67055"/>
    <w:rsid w:val="00DF14A9"/>
    <w:rsid w:val="00E04FF9"/>
    <w:rsid w:val="00EB460A"/>
    <w:rsid w:val="00EF137E"/>
    <w:rsid w:val="00F663E6"/>
    <w:rsid w:val="00F73F92"/>
    <w:rsid w:val="00FC3E77"/>
    <w:rsid w:val="00FE2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4EF4"/>
  <w15:docId w15:val="{4D2A327B-214B-42CA-A5D2-EFEB6582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9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A2594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2A2594"/>
    <w:pPr>
      <w:spacing w:after="0" w:line="240" w:lineRule="auto"/>
      <w:jc w:val="center"/>
    </w:pPr>
    <w:rPr>
      <w:rFonts w:ascii="Times New Roman" w:hAnsi="Times New Roman"/>
      <w:b/>
      <w:bCs/>
      <w:sz w:val="32"/>
      <w:szCs w:val="24"/>
    </w:rPr>
  </w:style>
  <w:style w:type="character" w:customStyle="1" w:styleId="a5">
    <w:name w:val="Заголовок Знак"/>
    <w:basedOn w:val="a0"/>
    <w:link w:val="a4"/>
    <w:uiPriority w:val="99"/>
    <w:rsid w:val="002A2594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a6">
    <w:name w:val="Текст выноски Знак"/>
    <w:basedOn w:val="a0"/>
    <w:link w:val="a7"/>
    <w:uiPriority w:val="99"/>
    <w:semiHidden/>
    <w:rsid w:val="002A259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alloon Text"/>
    <w:basedOn w:val="a"/>
    <w:link w:val="a6"/>
    <w:uiPriority w:val="99"/>
    <w:semiHidden/>
    <w:rsid w:val="002A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uiPriority w:val="99"/>
    <w:semiHidden/>
    <w:rsid w:val="002A2594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9471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header"/>
    <w:basedOn w:val="a"/>
    <w:link w:val="aa"/>
    <w:uiPriority w:val="99"/>
    <w:unhideWhenUsed/>
    <w:rsid w:val="003C7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C72D3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3C7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C72D3"/>
    <w:rPr>
      <w:rFonts w:ascii="Calibri" w:eastAsia="Times New Roman" w:hAnsi="Calibri" w:cs="Times New Roman"/>
      <w:lang w:eastAsia="ru-RU"/>
    </w:rPr>
  </w:style>
  <w:style w:type="character" w:styleId="ad">
    <w:name w:val="annotation reference"/>
    <w:basedOn w:val="a0"/>
    <w:uiPriority w:val="99"/>
    <w:semiHidden/>
    <w:unhideWhenUsed/>
    <w:rsid w:val="0040658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0658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06586"/>
    <w:rPr>
      <w:rFonts w:ascii="Calibri" w:eastAsia="Times New Roman" w:hAnsi="Calibri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0658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06586"/>
    <w:rPr>
      <w:rFonts w:ascii="Calibri" w:eastAsia="Times New Roman" w:hAnsi="Calibri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Паршукова Н.А.</dc:creator>
  <cp:keywords/>
  <dc:description/>
  <cp:lastModifiedBy>Гимназия</cp:lastModifiedBy>
  <cp:revision>2</cp:revision>
  <cp:lastPrinted>2018-09-16T12:09:00Z</cp:lastPrinted>
  <dcterms:created xsi:type="dcterms:W3CDTF">2025-01-14T07:59:00Z</dcterms:created>
  <dcterms:modified xsi:type="dcterms:W3CDTF">2025-01-14T07:59:00Z</dcterms:modified>
</cp:coreProperties>
</file>