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74C" w:rsidRPr="00AD1EE4" w:rsidRDefault="00FE774C" w:rsidP="00FE774C">
      <w:pPr>
        <w:pStyle w:val="a3"/>
        <w:shd w:val="clear" w:color="auto" w:fill="FFFFFF"/>
        <w:spacing w:before="0" w:beforeAutospacing="0" w:after="150" w:afterAutospacing="0"/>
        <w:jc w:val="center"/>
        <w:rPr>
          <w:rStyle w:val="a4"/>
          <w:sz w:val="32"/>
          <w:szCs w:val="32"/>
        </w:rPr>
      </w:pPr>
      <w:bookmarkStart w:id="0" w:name="_GoBack"/>
      <w:r w:rsidRPr="00AD1EE4">
        <w:rPr>
          <w:rStyle w:val="a4"/>
          <w:sz w:val="32"/>
          <w:szCs w:val="32"/>
        </w:rPr>
        <w:t xml:space="preserve">Сценарий новогоднего </w:t>
      </w:r>
      <w:proofErr w:type="spellStart"/>
      <w:r w:rsidRPr="00AD1EE4">
        <w:rPr>
          <w:rStyle w:val="a4"/>
          <w:sz w:val="32"/>
          <w:szCs w:val="32"/>
        </w:rPr>
        <w:t>квиза</w:t>
      </w:r>
      <w:proofErr w:type="spellEnd"/>
    </w:p>
    <w:p w:rsidR="00B44BA0" w:rsidRPr="00AD1EE4" w:rsidRDefault="00B44BA0" w:rsidP="00B44BA0">
      <w:pPr>
        <w:pStyle w:val="a3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AD1EE4">
        <w:rPr>
          <w:rStyle w:val="a4"/>
          <w:sz w:val="28"/>
          <w:szCs w:val="28"/>
        </w:rPr>
        <w:t>Ведущий 1:</w:t>
      </w:r>
      <w:r w:rsidRPr="00AD1EE4">
        <w:rPr>
          <w:sz w:val="28"/>
          <w:szCs w:val="28"/>
        </w:rPr>
        <w:t> Добрый день, уважаемые гимназисты, учителя и наши любимые родители.</w:t>
      </w:r>
    </w:p>
    <w:p w:rsidR="00B44BA0" w:rsidRPr="00AD1EE4" w:rsidRDefault="00B44BA0" w:rsidP="00B44BA0">
      <w:pPr>
        <w:pStyle w:val="a3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AD1EE4">
        <w:rPr>
          <w:rStyle w:val="a4"/>
          <w:sz w:val="28"/>
          <w:szCs w:val="28"/>
        </w:rPr>
        <w:t xml:space="preserve">Ведущий 2: </w:t>
      </w:r>
      <w:r w:rsidRPr="00AD1EE4">
        <w:rPr>
          <w:sz w:val="28"/>
          <w:szCs w:val="28"/>
        </w:rPr>
        <w:t>Мы рады приветствовать всех собравшихся в этом уютном зале на нашем мероприятии, посвященном, закрытию года семьи.</w:t>
      </w:r>
    </w:p>
    <w:p w:rsidR="009A3DD0" w:rsidRPr="00AD1EE4" w:rsidRDefault="00B44BA0" w:rsidP="00B44BA0">
      <w:pPr>
        <w:pStyle w:val="a3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AD1EE4">
        <w:rPr>
          <w:rStyle w:val="a4"/>
          <w:sz w:val="28"/>
          <w:szCs w:val="28"/>
        </w:rPr>
        <w:t xml:space="preserve">Ведущий 1: </w:t>
      </w:r>
      <w:r w:rsidR="003A0B15" w:rsidRPr="00AD1EE4">
        <w:rPr>
          <w:sz w:val="28"/>
          <w:szCs w:val="28"/>
        </w:rPr>
        <w:t>22 ноября 2023</w:t>
      </w:r>
      <w:r w:rsidRPr="00AD1EE4">
        <w:rPr>
          <w:sz w:val="28"/>
          <w:szCs w:val="28"/>
        </w:rPr>
        <w:t xml:space="preserve"> года Президент РФ Владимир Путин подпи</w:t>
      </w:r>
      <w:r w:rsidR="003A0B15" w:rsidRPr="00AD1EE4">
        <w:rPr>
          <w:sz w:val="28"/>
          <w:szCs w:val="28"/>
        </w:rPr>
        <w:t>сал Указ, согласно которому 2024</w:t>
      </w:r>
      <w:r w:rsidRPr="00AD1EE4">
        <w:rPr>
          <w:sz w:val="28"/>
          <w:szCs w:val="28"/>
        </w:rPr>
        <w:t xml:space="preserve"> год объявлен Годом семьи</w:t>
      </w:r>
      <w:r w:rsidR="009A3DD0" w:rsidRPr="00AD1EE4">
        <w:rPr>
          <w:sz w:val="28"/>
          <w:szCs w:val="28"/>
        </w:rPr>
        <w:t>.</w:t>
      </w:r>
      <w:r w:rsidRPr="00AD1EE4">
        <w:rPr>
          <w:sz w:val="28"/>
          <w:szCs w:val="28"/>
        </w:rPr>
        <w:t xml:space="preserve"> </w:t>
      </w:r>
    </w:p>
    <w:p w:rsidR="00B44BA0" w:rsidRPr="00AD1EE4" w:rsidRDefault="00B44BA0" w:rsidP="00B44BA0">
      <w:pPr>
        <w:pStyle w:val="a3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AD1EE4">
        <w:rPr>
          <w:rStyle w:val="a4"/>
          <w:sz w:val="28"/>
          <w:szCs w:val="28"/>
        </w:rPr>
        <w:t xml:space="preserve">Ведущий 2: </w:t>
      </w:r>
      <w:r w:rsidRPr="00AD1EE4">
        <w:rPr>
          <w:sz w:val="28"/>
          <w:szCs w:val="28"/>
        </w:rPr>
        <w:t xml:space="preserve">Слово «семья», как и слова «хлеб и вода», не требует расшифровки, оно впитывается нами с первых мгновений жизни. </w:t>
      </w:r>
    </w:p>
    <w:p w:rsidR="00B44BA0" w:rsidRPr="00AD1EE4" w:rsidRDefault="00B44BA0" w:rsidP="00B44BA0">
      <w:pPr>
        <w:pStyle w:val="a3"/>
        <w:shd w:val="clear" w:color="auto" w:fill="FFFFFF"/>
        <w:spacing w:after="150"/>
        <w:jc w:val="both"/>
        <w:rPr>
          <w:sz w:val="28"/>
          <w:szCs w:val="28"/>
          <w:shd w:val="clear" w:color="auto" w:fill="FFFFFF"/>
        </w:rPr>
      </w:pPr>
      <w:r w:rsidRPr="00AD1EE4">
        <w:rPr>
          <w:rStyle w:val="a4"/>
          <w:sz w:val="28"/>
          <w:szCs w:val="28"/>
        </w:rPr>
        <w:t xml:space="preserve">Ведущий 1: </w:t>
      </w:r>
      <w:r w:rsidRPr="00AD1EE4">
        <w:rPr>
          <w:sz w:val="28"/>
          <w:szCs w:val="28"/>
          <w:shd w:val="clear" w:color="auto" w:fill="FFFFFF"/>
        </w:rPr>
        <w:t>Семья — это то, что удержит нас в шторм,</w:t>
      </w:r>
    </w:p>
    <w:p w:rsidR="00B44BA0" w:rsidRPr="00AD1EE4" w:rsidRDefault="00B44BA0" w:rsidP="00B44BA0">
      <w:pPr>
        <w:pStyle w:val="a3"/>
        <w:shd w:val="clear" w:color="auto" w:fill="FFFFFF"/>
        <w:spacing w:after="150"/>
        <w:jc w:val="both"/>
        <w:rPr>
          <w:sz w:val="28"/>
          <w:szCs w:val="28"/>
          <w:shd w:val="clear" w:color="auto" w:fill="FFFFFF"/>
        </w:rPr>
      </w:pPr>
      <w:r w:rsidRPr="00AD1EE4">
        <w:rPr>
          <w:sz w:val="28"/>
          <w:szCs w:val="28"/>
          <w:shd w:val="clear" w:color="auto" w:fill="FFFFFF"/>
        </w:rPr>
        <w:t>Ведь ей не страшны брызги жизненных волн,</w:t>
      </w:r>
    </w:p>
    <w:p w:rsidR="00B44BA0" w:rsidRPr="00AD1EE4" w:rsidRDefault="00B44BA0" w:rsidP="00B44BA0">
      <w:pPr>
        <w:pStyle w:val="a3"/>
        <w:shd w:val="clear" w:color="auto" w:fill="FFFFFF"/>
        <w:spacing w:after="150"/>
        <w:jc w:val="both"/>
        <w:rPr>
          <w:sz w:val="28"/>
          <w:szCs w:val="28"/>
          <w:shd w:val="clear" w:color="auto" w:fill="FFFFFF"/>
        </w:rPr>
      </w:pPr>
      <w:r w:rsidRPr="00AD1EE4">
        <w:rPr>
          <w:sz w:val="28"/>
          <w:szCs w:val="28"/>
          <w:shd w:val="clear" w:color="auto" w:fill="FFFFFF"/>
        </w:rPr>
        <w:t>Укроет от стужи и в дождь защитит.</w:t>
      </w:r>
    </w:p>
    <w:p w:rsidR="00B44BA0" w:rsidRPr="00AD1EE4" w:rsidRDefault="00B44BA0" w:rsidP="00B44BA0">
      <w:pPr>
        <w:pStyle w:val="a3"/>
        <w:shd w:val="clear" w:color="auto" w:fill="FFFFFF"/>
        <w:spacing w:after="150"/>
        <w:jc w:val="both"/>
        <w:rPr>
          <w:sz w:val="28"/>
          <w:szCs w:val="28"/>
          <w:shd w:val="clear" w:color="auto" w:fill="FFFFFF"/>
        </w:rPr>
      </w:pPr>
      <w:r w:rsidRPr="00AD1EE4">
        <w:rPr>
          <w:sz w:val="28"/>
          <w:szCs w:val="28"/>
          <w:shd w:val="clear" w:color="auto" w:fill="FFFFFF"/>
        </w:rPr>
        <w:t>Семья — наша крепость и верный наш щит.</w:t>
      </w:r>
    </w:p>
    <w:p w:rsidR="00B44BA0" w:rsidRPr="00AD1EE4" w:rsidRDefault="00B44BA0" w:rsidP="00B44BA0">
      <w:pPr>
        <w:pStyle w:val="a3"/>
        <w:shd w:val="clear" w:color="auto" w:fill="FFFFFF"/>
        <w:spacing w:after="150"/>
        <w:jc w:val="both"/>
        <w:rPr>
          <w:sz w:val="28"/>
          <w:szCs w:val="28"/>
          <w:shd w:val="clear" w:color="auto" w:fill="FFFFFF"/>
        </w:rPr>
      </w:pPr>
      <w:r w:rsidRPr="00AD1EE4">
        <w:rPr>
          <w:rStyle w:val="a4"/>
          <w:sz w:val="28"/>
          <w:szCs w:val="28"/>
        </w:rPr>
        <w:t xml:space="preserve">Ведущий 2: </w:t>
      </w:r>
      <w:r w:rsidRPr="00AD1EE4">
        <w:rPr>
          <w:sz w:val="28"/>
          <w:szCs w:val="28"/>
          <w:shd w:val="clear" w:color="auto" w:fill="FFFFFF"/>
        </w:rPr>
        <w:t>Семья — это дети и брачный союз.</w:t>
      </w:r>
    </w:p>
    <w:p w:rsidR="00B44BA0" w:rsidRPr="00AD1EE4" w:rsidRDefault="00B44BA0" w:rsidP="00B44BA0">
      <w:pPr>
        <w:pStyle w:val="a3"/>
        <w:shd w:val="clear" w:color="auto" w:fill="FFFFFF"/>
        <w:spacing w:after="150"/>
        <w:jc w:val="both"/>
        <w:rPr>
          <w:sz w:val="28"/>
          <w:szCs w:val="28"/>
          <w:shd w:val="clear" w:color="auto" w:fill="FFFFFF"/>
        </w:rPr>
      </w:pPr>
      <w:r w:rsidRPr="00AD1EE4">
        <w:rPr>
          <w:sz w:val="28"/>
          <w:szCs w:val="28"/>
          <w:shd w:val="clear" w:color="auto" w:fill="FFFFFF"/>
        </w:rPr>
        <w:t>Что может сильней быть таких прочных уз?</w:t>
      </w:r>
    </w:p>
    <w:p w:rsidR="00B44BA0" w:rsidRPr="00AD1EE4" w:rsidRDefault="00B44BA0" w:rsidP="00B44BA0">
      <w:pPr>
        <w:pStyle w:val="a3"/>
        <w:shd w:val="clear" w:color="auto" w:fill="FFFFFF"/>
        <w:spacing w:after="150"/>
        <w:jc w:val="both"/>
        <w:rPr>
          <w:sz w:val="28"/>
          <w:szCs w:val="28"/>
          <w:shd w:val="clear" w:color="auto" w:fill="FFFFFF"/>
        </w:rPr>
      </w:pPr>
      <w:r w:rsidRPr="00AD1EE4">
        <w:rPr>
          <w:sz w:val="28"/>
          <w:szCs w:val="28"/>
          <w:shd w:val="clear" w:color="auto" w:fill="FFFFFF"/>
        </w:rPr>
        <w:t>Здесь каждый понятен и очень любим,</w:t>
      </w:r>
    </w:p>
    <w:p w:rsidR="00B44BA0" w:rsidRPr="00AD1EE4" w:rsidRDefault="00B44BA0" w:rsidP="00B44BA0">
      <w:pPr>
        <w:pStyle w:val="a3"/>
        <w:shd w:val="clear" w:color="auto" w:fill="FFFFFF"/>
        <w:spacing w:after="150"/>
        <w:jc w:val="both"/>
        <w:rPr>
          <w:sz w:val="28"/>
          <w:szCs w:val="28"/>
          <w:shd w:val="clear" w:color="auto" w:fill="FFFFFF"/>
        </w:rPr>
      </w:pPr>
      <w:r w:rsidRPr="00AD1EE4">
        <w:rPr>
          <w:sz w:val="28"/>
          <w:szCs w:val="28"/>
          <w:shd w:val="clear" w:color="auto" w:fill="FFFFFF"/>
        </w:rPr>
        <w:t>По-своему дорог и незаменим.</w:t>
      </w:r>
    </w:p>
    <w:p w:rsidR="00B44BA0" w:rsidRPr="00AD1EE4" w:rsidRDefault="00B44BA0" w:rsidP="00B44BA0">
      <w:pPr>
        <w:pStyle w:val="a3"/>
        <w:shd w:val="clear" w:color="auto" w:fill="FFFFFF"/>
        <w:spacing w:after="150"/>
        <w:jc w:val="both"/>
        <w:rPr>
          <w:sz w:val="28"/>
          <w:szCs w:val="28"/>
          <w:shd w:val="clear" w:color="auto" w:fill="FFFFFF"/>
        </w:rPr>
      </w:pPr>
    </w:p>
    <w:p w:rsidR="00B44BA0" w:rsidRPr="00AD1EE4" w:rsidRDefault="00B44BA0" w:rsidP="00B44BA0">
      <w:pPr>
        <w:pStyle w:val="a3"/>
        <w:shd w:val="clear" w:color="auto" w:fill="FFFFFF"/>
        <w:spacing w:after="150"/>
        <w:jc w:val="both"/>
        <w:rPr>
          <w:sz w:val="28"/>
          <w:szCs w:val="28"/>
          <w:shd w:val="clear" w:color="auto" w:fill="FFFFFF"/>
        </w:rPr>
      </w:pPr>
      <w:r w:rsidRPr="00AD1EE4">
        <w:rPr>
          <w:rStyle w:val="a4"/>
          <w:sz w:val="28"/>
          <w:szCs w:val="28"/>
        </w:rPr>
        <w:t xml:space="preserve">Ведущий 1: </w:t>
      </w:r>
      <w:r w:rsidRPr="00AD1EE4">
        <w:rPr>
          <w:sz w:val="28"/>
          <w:szCs w:val="28"/>
          <w:shd w:val="clear" w:color="auto" w:fill="FFFFFF"/>
        </w:rPr>
        <w:t>Желаем вам быть настоящей семьёй,</w:t>
      </w:r>
    </w:p>
    <w:p w:rsidR="00B44BA0" w:rsidRPr="00AD1EE4" w:rsidRDefault="00B44BA0" w:rsidP="00B44BA0">
      <w:pPr>
        <w:pStyle w:val="a3"/>
        <w:shd w:val="clear" w:color="auto" w:fill="FFFFFF"/>
        <w:spacing w:after="150"/>
        <w:jc w:val="both"/>
        <w:rPr>
          <w:sz w:val="28"/>
          <w:szCs w:val="28"/>
          <w:shd w:val="clear" w:color="auto" w:fill="FFFFFF"/>
        </w:rPr>
      </w:pPr>
      <w:r w:rsidRPr="00AD1EE4">
        <w:rPr>
          <w:sz w:val="28"/>
          <w:szCs w:val="28"/>
          <w:shd w:val="clear" w:color="auto" w:fill="FFFFFF"/>
        </w:rPr>
        <w:t>Ведь здорово, если родные — с тобой!</w:t>
      </w:r>
    </w:p>
    <w:p w:rsidR="00B44BA0" w:rsidRPr="00AD1EE4" w:rsidRDefault="00B44BA0" w:rsidP="00B44BA0">
      <w:pPr>
        <w:pStyle w:val="a3"/>
        <w:shd w:val="clear" w:color="auto" w:fill="FFFFFF"/>
        <w:spacing w:after="150"/>
        <w:jc w:val="both"/>
        <w:rPr>
          <w:sz w:val="28"/>
          <w:szCs w:val="28"/>
          <w:shd w:val="clear" w:color="auto" w:fill="FFFFFF"/>
        </w:rPr>
      </w:pPr>
      <w:r w:rsidRPr="00AD1EE4">
        <w:rPr>
          <w:sz w:val="28"/>
          <w:szCs w:val="28"/>
          <w:shd w:val="clear" w:color="auto" w:fill="FFFFFF"/>
        </w:rPr>
        <w:t>Желаем единства всегда и во всём,</w:t>
      </w:r>
    </w:p>
    <w:p w:rsidR="00F95214" w:rsidRPr="00AD1EE4" w:rsidRDefault="00B44BA0" w:rsidP="00B44BA0">
      <w:pPr>
        <w:pStyle w:val="a3"/>
        <w:shd w:val="clear" w:color="auto" w:fill="FFFFFF"/>
        <w:spacing w:before="0" w:beforeAutospacing="0" w:after="150" w:afterAutospacing="0"/>
        <w:jc w:val="both"/>
        <w:rPr>
          <w:sz w:val="28"/>
          <w:szCs w:val="28"/>
          <w:shd w:val="clear" w:color="auto" w:fill="FFFFFF"/>
        </w:rPr>
      </w:pPr>
      <w:r w:rsidRPr="00AD1EE4">
        <w:rPr>
          <w:sz w:val="28"/>
          <w:szCs w:val="28"/>
          <w:shd w:val="clear" w:color="auto" w:fill="FFFFFF"/>
        </w:rPr>
        <w:t>И счастье наполнит пусть ваш дружный дом!</w:t>
      </w:r>
    </w:p>
    <w:p w:rsidR="00B44BA0" w:rsidRPr="00AD1EE4" w:rsidRDefault="00B44BA0" w:rsidP="00B44BA0">
      <w:pPr>
        <w:pStyle w:val="a3"/>
        <w:shd w:val="clear" w:color="auto" w:fill="FFFFFF"/>
        <w:spacing w:after="150"/>
        <w:jc w:val="both"/>
        <w:rPr>
          <w:rStyle w:val="a4"/>
          <w:b w:val="0"/>
          <w:sz w:val="28"/>
          <w:szCs w:val="28"/>
        </w:rPr>
      </w:pPr>
      <w:r w:rsidRPr="00AD1EE4">
        <w:rPr>
          <w:rStyle w:val="a4"/>
          <w:sz w:val="28"/>
          <w:szCs w:val="28"/>
        </w:rPr>
        <w:t xml:space="preserve">Ведущий </w:t>
      </w:r>
      <w:r w:rsidR="003A0B15" w:rsidRPr="00AD1EE4">
        <w:rPr>
          <w:rStyle w:val="a4"/>
          <w:sz w:val="28"/>
          <w:szCs w:val="28"/>
        </w:rPr>
        <w:t>2</w:t>
      </w:r>
      <w:r w:rsidRPr="00AD1EE4">
        <w:rPr>
          <w:rStyle w:val="a4"/>
          <w:sz w:val="28"/>
          <w:szCs w:val="28"/>
        </w:rPr>
        <w:t xml:space="preserve">: </w:t>
      </w:r>
      <w:r w:rsidRPr="00AD1EE4">
        <w:rPr>
          <w:rStyle w:val="a4"/>
          <w:b w:val="0"/>
          <w:sz w:val="28"/>
          <w:szCs w:val="28"/>
        </w:rPr>
        <w:t xml:space="preserve">Наша встреча проходит в преддверии самого сказочного и конечно же семейного праздника, нового года. Мы рады, что вы - наши уважаемые родители сумели оторваться от своих забот и хлопот и готовы вместе со своими детьми стать единой командой и принять участие в нашем Новогоднем </w:t>
      </w:r>
      <w:proofErr w:type="spellStart"/>
      <w:r w:rsidRPr="00AD1EE4">
        <w:rPr>
          <w:rStyle w:val="a4"/>
          <w:b w:val="0"/>
          <w:sz w:val="28"/>
          <w:szCs w:val="28"/>
        </w:rPr>
        <w:t>квизе</w:t>
      </w:r>
      <w:proofErr w:type="spellEnd"/>
      <w:r w:rsidRPr="00AD1EE4">
        <w:rPr>
          <w:rStyle w:val="a4"/>
          <w:b w:val="0"/>
          <w:sz w:val="28"/>
          <w:szCs w:val="28"/>
        </w:rPr>
        <w:t xml:space="preserve"> «Семейный </w:t>
      </w:r>
      <w:proofErr w:type="spellStart"/>
      <w:r w:rsidRPr="00AD1EE4">
        <w:rPr>
          <w:rStyle w:val="a4"/>
          <w:b w:val="0"/>
          <w:sz w:val="28"/>
          <w:szCs w:val="28"/>
        </w:rPr>
        <w:t>драйф</w:t>
      </w:r>
      <w:proofErr w:type="spellEnd"/>
      <w:r w:rsidRPr="00AD1EE4">
        <w:rPr>
          <w:rStyle w:val="a4"/>
          <w:b w:val="0"/>
          <w:sz w:val="28"/>
          <w:szCs w:val="28"/>
        </w:rPr>
        <w:t>»</w:t>
      </w:r>
    </w:p>
    <w:p w:rsidR="0018203C" w:rsidRPr="00AD1EE4" w:rsidRDefault="00B44BA0" w:rsidP="0018203C">
      <w:pPr>
        <w:pStyle w:val="sfst"/>
        <w:shd w:val="clear" w:color="auto" w:fill="FFFFFF"/>
        <w:spacing w:line="336" w:lineRule="atLeast"/>
        <w:rPr>
          <w:sz w:val="28"/>
          <w:szCs w:val="28"/>
          <w:lang w:val="ru-RU"/>
        </w:rPr>
      </w:pPr>
      <w:r w:rsidRPr="00AD1EE4">
        <w:rPr>
          <w:rStyle w:val="a4"/>
          <w:sz w:val="28"/>
          <w:szCs w:val="28"/>
          <w:lang w:val="ru-RU"/>
        </w:rPr>
        <w:t xml:space="preserve">Ведущий 1: </w:t>
      </w:r>
      <w:r w:rsidR="0018203C" w:rsidRPr="00AD1EE4">
        <w:rPr>
          <w:sz w:val="28"/>
          <w:szCs w:val="28"/>
          <w:lang w:val="ru-RU"/>
        </w:rPr>
        <w:t xml:space="preserve">Сегодня пять </w:t>
      </w:r>
      <w:r w:rsidR="00FE774C" w:rsidRPr="00AD1EE4">
        <w:rPr>
          <w:sz w:val="28"/>
          <w:szCs w:val="28"/>
          <w:lang w:val="ru-RU"/>
        </w:rPr>
        <w:t>семейных команд</w:t>
      </w:r>
      <w:r w:rsidR="0018203C" w:rsidRPr="00AD1EE4">
        <w:rPr>
          <w:sz w:val="28"/>
          <w:szCs w:val="28"/>
          <w:lang w:val="ru-RU"/>
        </w:rPr>
        <w:t xml:space="preserve"> будут соревноваться в своих навыках, изобретательности и быстроте мышления. Давайте поприветствуем команду 5а, 5 б, 6а, 6 б и 8 б класса. </w:t>
      </w:r>
    </w:p>
    <w:p w:rsidR="00B44BA0" w:rsidRPr="00AD1EE4" w:rsidRDefault="0018203C" w:rsidP="00B44BA0">
      <w:pPr>
        <w:pStyle w:val="a3"/>
        <w:shd w:val="clear" w:color="auto" w:fill="FFFFFF"/>
        <w:spacing w:before="0" w:beforeAutospacing="0" w:after="150" w:afterAutospacing="0"/>
        <w:jc w:val="both"/>
        <w:rPr>
          <w:rStyle w:val="a4"/>
          <w:b w:val="0"/>
          <w:sz w:val="28"/>
          <w:szCs w:val="28"/>
        </w:rPr>
      </w:pPr>
      <w:r w:rsidRPr="00AD1EE4">
        <w:rPr>
          <w:rStyle w:val="a4"/>
          <w:sz w:val="28"/>
          <w:szCs w:val="28"/>
        </w:rPr>
        <w:lastRenderedPageBreak/>
        <w:t xml:space="preserve">Ведущий </w:t>
      </w:r>
      <w:r w:rsidR="00FE774C" w:rsidRPr="00AD1EE4">
        <w:rPr>
          <w:rStyle w:val="a4"/>
          <w:sz w:val="28"/>
          <w:szCs w:val="28"/>
        </w:rPr>
        <w:t>2</w:t>
      </w:r>
      <w:r w:rsidRPr="00AD1EE4">
        <w:rPr>
          <w:rStyle w:val="a4"/>
          <w:sz w:val="28"/>
          <w:szCs w:val="28"/>
        </w:rPr>
        <w:t xml:space="preserve">: </w:t>
      </w:r>
      <w:r w:rsidRPr="00AD1EE4">
        <w:rPr>
          <w:rStyle w:val="a4"/>
          <w:b w:val="0"/>
          <w:sz w:val="28"/>
          <w:szCs w:val="28"/>
        </w:rPr>
        <w:t xml:space="preserve">Вот и познакомились. Но прежде чем начать нашу игру предлагаем вам принять музыкальное </w:t>
      </w:r>
      <w:r w:rsidR="00FE774C" w:rsidRPr="00AD1EE4">
        <w:rPr>
          <w:rStyle w:val="a4"/>
          <w:b w:val="0"/>
          <w:sz w:val="28"/>
          <w:szCs w:val="28"/>
        </w:rPr>
        <w:t>поздравление от</w:t>
      </w:r>
      <w:r w:rsidRPr="00AD1EE4">
        <w:rPr>
          <w:rStyle w:val="a4"/>
          <w:b w:val="0"/>
          <w:sz w:val="28"/>
          <w:szCs w:val="28"/>
        </w:rPr>
        <w:t xml:space="preserve"> школьного вокального ансамбля «Мечта»</w:t>
      </w:r>
      <w:r w:rsidR="00FE774C" w:rsidRPr="00AD1EE4">
        <w:rPr>
          <w:rStyle w:val="a4"/>
          <w:b w:val="0"/>
          <w:sz w:val="28"/>
          <w:szCs w:val="28"/>
        </w:rPr>
        <w:t>.</w:t>
      </w:r>
    </w:p>
    <w:p w:rsidR="00FE774C" w:rsidRPr="00AD1EE4" w:rsidRDefault="00FE774C" w:rsidP="00B44BA0">
      <w:pPr>
        <w:pStyle w:val="a3"/>
        <w:shd w:val="clear" w:color="auto" w:fill="FFFFFF"/>
        <w:spacing w:before="0" w:beforeAutospacing="0" w:after="150" w:afterAutospacing="0"/>
        <w:jc w:val="both"/>
        <w:rPr>
          <w:rStyle w:val="a4"/>
          <w:sz w:val="28"/>
          <w:szCs w:val="28"/>
        </w:rPr>
      </w:pPr>
      <w:r w:rsidRPr="00AD1EE4">
        <w:rPr>
          <w:rStyle w:val="a4"/>
          <w:sz w:val="28"/>
          <w:szCs w:val="28"/>
        </w:rPr>
        <w:t xml:space="preserve">Ведущий 1: </w:t>
      </w:r>
      <w:r w:rsidR="009A3DD0" w:rsidRPr="00AD1EE4">
        <w:rPr>
          <w:rStyle w:val="a4"/>
          <w:sz w:val="28"/>
          <w:szCs w:val="28"/>
        </w:rPr>
        <w:t>Наша игра состоит из 6 раундов. Но п</w:t>
      </w:r>
      <w:r w:rsidRPr="00AD1EE4">
        <w:rPr>
          <w:rStyle w:val="a4"/>
          <w:sz w:val="28"/>
          <w:szCs w:val="28"/>
        </w:rPr>
        <w:t>режде чем приступить к первому мы предлагаем немного размяться</w:t>
      </w:r>
      <w:r w:rsidR="009A3DD0" w:rsidRPr="00AD1EE4">
        <w:rPr>
          <w:rStyle w:val="a4"/>
          <w:sz w:val="28"/>
          <w:szCs w:val="28"/>
        </w:rPr>
        <w:t xml:space="preserve"> и отгадать загадки.</w:t>
      </w:r>
    </w:p>
    <w:p w:rsidR="009A3DD0" w:rsidRPr="00AD1EE4" w:rsidRDefault="005D2EA0" w:rsidP="009A3DD0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Загадка 2: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 небе светит, путь укажет,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 Новый год на ёлке даже.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Что это за свет? Узнай ответ!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 Звезда</w:t>
      </w:r>
    </w:p>
    <w:p w:rsidR="005D2EA0" w:rsidRPr="00AD1EE4" w:rsidRDefault="005D2EA0" w:rsidP="009A3DD0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Загадка 3: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Снег пушистый, снег блестящий,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На земле лежит сверкающий.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Что это такое, белое, простое?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 Снег</w:t>
      </w:r>
    </w:p>
    <w:p w:rsidR="005D2EA0" w:rsidRPr="00AD1EE4" w:rsidRDefault="005D2EA0" w:rsidP="005D2EA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Загадка 4: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Её наряжают, блестит, сверкает,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 Новый год в доме всех согревает.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Что это за чудо, в огнях повсюду?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 Ёлка</w:t>
      </w:r>
    </w:p>
    <w:p w:rsidR="005D2EA0" w:rsidRPr="00AD1EE4" w:rsidRDefault="005D2EA0" w:rsidP="005D2EA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Загадка 5: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 огне горит и не сгорает,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 Новый год всех согревает.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Что это за пламя, что всех с нами?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 Свеча</w:t>
      </w:r>
    </w:p>
    <w:p w:rsidR="005D2EA0" w:rsidRPr="00AD1EE4" w:rsidRDefault="005D2EA0" w:rsidP="005D2EA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Загадка 6: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Маленькие, белые, пушистые,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На землю садятся, кружатся.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Что это за танец, что за снежный панцирь?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 Снежинки</w:t>
      </w:r>
    </w:p>
    <w:p w:rsidR="005D2EA0" w:rsidRPr="00AD1EE4" w:rsidRDefault="005D2EA0" w:rsidP="005D2EA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Загадка 7: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 небе плывут, звезды зажигают,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Волшебством ночи наполняют.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Что это за свет, что дарит привет?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 Фейерверк</w:t>
      </w:r>
    </w:p>
    <w:p w:rsidR="005D2EA0" w:rsidRPr="00AD1EE4" w:rsidRDefault="005D2EA0" w:rsidP="005D2EA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Загадка 8: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Сапоги красные и шуба,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 Новый год всегда нам нужен.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Кто это такой, с мешком большой?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 Дед Мороз</w:t>
      </w:r>
    </w:p>
    <w:p w:rsidR="005D2EA0" w:rsidRPr="00AD1EE4" w:rsidRDefault="005D2EA0" w:rsidP="005D2EA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Загадка 9: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Её в окно вешают,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На счастье надеются.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Что это за зелень зимой, гадаем с тобой?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 Омела</w:t>
      </w:r>
    </w:p>
    <w:p w:rsidR="005D2EA0" w:rsidRPr="00AD1EE4" w:rsidRDefault="005D2EA0" w:rsidP="005D2EA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Загадка 10: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Скоро полночь, и часы пробьют,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Новый год все ждут и ждут.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lastRenderedPageBreak/>
        <w:t>Что это за момент, что в радость всем?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 Бой курантов</w:t>
      </w:r>
    </w:p>
    <w:p w:rsidR="005D2EA0" w:rsidRPr="00AD1EE4" w:rsidRDefault="005D2EA0" w:rsidP="005D2EA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Загадка 11: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Он приходит к нам под ёлку,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Радость дарит всем без толку.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Кто это такой, с бантом золотой?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 Подарок</w:t>
      </w:r>
    </w:p>
    <w:p w:rsidR="005D2EA0" w:rsidRPr="00AD1EE4" w:rsidRDefault="005D2EA0" w:rsidP="005D2EA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Загадка 12: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На ёлке висит и блестит,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Зимой всех в дом зовёт.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Что это такое, что с нами повсюду?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 Гирлянда</w:t>
      </w:r>
    </w:p>
    <w:p w:rsidR="005D2EA0" w:rsidRPr="00AD1EE4" w:rsidRDefault="005D2EA0" w:rsidP="005D2EA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Загадка 13: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Зимой его лепят дети,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На улице, в каждом дворе.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Кто это такой, с морковкой нос?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 Снеговик</w:t>
      </w:r>
    </w:p>
    <w:p w:rsidR="005D2EA0" w:rsidRPr="00AD1EE4" w:rsidRDefault="005D2EA0" w:rsidP="005D2EA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Загадка 14: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На столе стоит он пышный,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Новый год встречает с нами.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Что это за пир, что радует мир?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 Торт или пирог</w:t>
      </w:r>
    </w:p>
    <w:p w:rsidR="005D2EA0" w:rsidRPr="00AD1EE4" w:rsidRDefault="005D2EA0" w:rsidP="005D2EA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Загадка 15: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Её ждут, её не видят,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Но без неё праздник не бывает.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Что это за загадка, что держит загадывать?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 Магия</w:t>
      </w:r>
    </w:p>
    <w:p w:rsidR="005D2EA0" w:rsidRPr="00AD1EE4" w:rsidRDefault="005D2EA0" w:rsidP="005D2EA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Загадка 16: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Летит, сверкает, путь освещает,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Всем радость в дом приносит.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Что это за свет, что дарит привет?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 Бенгальские огни</w:t>
      </w:r>
    </w:p>
    <w:p w:rsidR="005D2EA0" w:rsidRPr="00AD1EE4" w:rsidRDefault="005D2EA0" w:rsidP="005D2EA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Загадка 17: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Круглый, вкусный, с начинкой сладкой,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Его едят на праздник все.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Что это за деликатес, что с нами в этот час?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 Пирожное</w:t>
      </w:r>
    </w:p>
    <w:p w:rsidR="005D2EA0" w:rsidRPr="00AD1EE4" w:rsidRDefault="005D2EA0" w:rsidP="005D2EA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Загадка 18: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Светит, но не греет,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На праздник всех зовёт.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Что это за сияние, что вне понимания?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 Луна</w:t>
      </w:r>
    </w:p>
    <w:p w:rsidR="005D2EA0" w:rsidRPr="00AD1EE4" w:rsidRDefault="005D2EA0" w:rsidP="005D2EA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Загадка 19: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Праздник он встречает,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Взволнованно всех поздравляет.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Кто это такой, с бокалом рукой?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 Новый год</w:t>
      </w:r>
    </w:p>
    <w:p w:rsidR="005D2EA0" w:rsidRPr="00AD1EE4" w:rsidRDefault="005D2EA0" w:rsidP="005D2EA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Загадка 20: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На листе бумажки пишем,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Желание своё с ним.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Что это за волшебство, что с нами под ёлкой?</w:t>
      </w:r>
      <w:r w:rsidRPr="00AD1E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 Письмо Деду Морозу</w:t>
      </w:r>
    </w:p>
    <w:p w:rsidR="005D2EA0" w:rsidRPr="00AD1EE4" w:rsidRDefault="005D2EA0" w:rsidP="00B44BA0">
      <w:pPr>
        <w:pStyle w:val="a3"/>
        <w:shd w:val="clear" w:color="auto" w:fill="FFFFFF"/>
        <w:spacing w:before="0" w:beforeAutospacing="0" w:after="150" w:afterAutospacing="0"/>
        <w:jc w:val="both"/>
        <w:rPr>
          <w:rStyle w:val="a4"/>
          <w:sz w:val="28"/>
          <w:szCs w:val="28"/>
        </w:rPr>
      </w:pPr>
    </w:p>
    <w:p w:rsidR="00FE774C" w:rsidRPr="00AD1EE4" w:rsidRDefault="00FE774C" w:rsidP="00B44BA0">
      <w:pPr>
        <w:pStyle w:val="a3"/>
        <w:shd w:val="clear" w:color="auto" w:fill="FFFFFF"/>
        <w:spacing w:before="0" w:beforeAutospacing="0" w:after="150" w:afterAutospacing="0"/>
        <w:jc w:val="both"/>
        <w:rPr>
          <w:rStyle w:val="a4"/>
          <w:b w:val="0"/>
          <w:sz w:val="28"/>
          <w:szCs w:val="28"/>
        </w:rPr>
      </w:pPr>
      <w:r w:rsidRPr="00AD1EE4">
        <w:rPr>
          <w:rStyle w:val="a4"/>
          <w:b w:val="0"/>
          <w:sz w:val="28"/>
          <w:szCs w:val="28"/>
        </w:rPr>
        <w:t>А</w:t>
      </w:r>
      <w:r w:rsidR="00196417" w:rsidRPr="00AD1EE4">
        <w:rPr>
          <w:rStyle w:val="a4"/>
          <w:b w:val="0"/>
          <w:sz w:val="28"/>
          <w:szCs w:val="28"/>
        </w:rPr>
        <w:t xml:space="preserve"> теперь мы готовы начинать. И</w:t>
      </w:r>
      <w:r w:rsidRPr="00AD1EE4">
        <w:rPr>
          <w:rStyle w:val="a4"/>
          <w:b w:val="0"/>
          <w:sz w:val="28"/>
          <w:szCs w:val="28"/>
        </w:rPr>
        <w:t xml:space="preserve"> первый раунд называется «Чему учат в школе».</w:t>
      </w:r>
    </w:p>
    <w:p w:rsidR="00FE774C" w:rsidRPr="00AD1EE4" w:rsidRDefault="00FE774C" w:rsidP="00FE774C">
      <w:pPr>
        <w:pStyle w:val="a3"/>
        <w:shd w:val="clear" w:color="auto" w:fill="FFFFFF"/>
        <w:spacing w:after="150"/>
        <w:jc w:val="both"/>
        <w:rPr>
          <w:rStyle w:val="a4"/>
          <w:b w:val="0"/>
          <w:sz w:val="28"/>
          <w:szCs w:val="28"/>
        </w:rPr>
      </w:pPr>
      <w:r w:rsidRPr="00AD1EE4">
        <w:rPr>
          <w:rStyle w:val="a4"/>
          <w:sz w:val="28"/>
          <w:szCs w:val="28"/>
        </w:rPr>
        <w:t xml:space="preserve">Ведущий 2: </w:t>
      </w:r>
      <w:r w:rsidRPr="00AD1EE4">
        <w:rPr>
          <w:rStyle w:val="a4"/>
          <w:b w:val="0"/>
          <w:sz w:val="28"/>
          <w:szCs w:val="28"/>
        </w:rPr>
        <w:t xml:space="preserve">"А теперь пришло время музыкального </w:t>
      </w:r>
      <w:proofErr w:type="spellStart"/>
      <w:r w:rsidRPr="00AD1EE4">
        <w:rPr>
          <w:rStyle w:val="a4"/>
          <w:b w:val="0"/>
          <w:sz w:val="28"/>
          <w:szCs w:val="28"/>
        </w:rPr>
        <w:t>батла</w:t>
      </w:r>
      <w:proofErr w:type="spellEnd"/>
      <w:r w:rsidRPr="00AD1EE4">
        <w:rPr>
          <w:rStyle w:val="a4"/>
          <w:b w:val="0"/>
          <w:sz w:val="28"/>
          <w:szCs w:val="28"/>
        </w:rPr>
        <w:t>! Кто из вас знает больше новогодних песен? Давайте узнаем!"</w:t>
      </w:r>
    </w:p>
    <w:p w:rsidR="00FE774C" w:rsidRPr="00AD1EE4" w:rsidRDefault="00FE774C" w:rsidP="00FE774C">
      <w:pPr>
        <w:pStyle w:val="a3"/>
        <w:shd w:val="clear" w:color="auto" w:fill="FFFFFF"/>
        <w:spacing w:after="150"/>
        <w:jc w:val="both"/>
        <w:rPr>
          <w:rStyle w:val="a4"/>
          <w:b w:val="0"/>
          <w:sz w:val="28"/>
          <w:szCs w:val="28"/>
        </w:rPr>
      </w:pPr>
      <w:r w:rsidRPr="00AD1EE4">
        <w:rPr>
          <w:rStyle w:val="a4"/>
          <w:b w:val="0"/>
          <w:sz w:val="28"/>
          <w:szCs w:val="28"/>
        </w:rPr>
        <w:t>Задание: Ведущие включают отрывки из песен, а команды должны угадать их название. За каждую правильную догадку команда получает 1 балл. Победит та команда, которая наберет больше всего баллов.</w:t>
      </w:r>
    </w:p>
    <w:p w:rsidR="00FE774C" w:rsidRPr="00AD1EE4" w:rsidRDefault="00FE774C" w:rsidP="00FE774C">
      <w:pPr>
        <w:pStyle w:val="a3"/>
        <w:shd w:val="clear" w:color="auto" w:fill="FFFFFF"/>
        <w:spacing w:after="150"/>
        <w:jc w:val="both"/>
        <w:rPr>
          <w:rStyle w:val="a4"/>
          <w:b w:val="0"/>
          <w:sz w:val="28"/>
          <w:szCs w:val="28"/>
        </w:rPr>
      </w:pPr>
      <w:r w:rsidRPr="00AD1EE4">
        <w:rPr>
          <w:rStyle w:val="a4"/>
          <w:b w:val="0"/>
          <w:sz w:val="28"/>
          <w:szCs w:val="28"/>
        </w:rPr>
        <w:t>Примеры русских новогодних песен:</w:t>
      </w:r>
    </w:p>
    <w:p w:rsidR="00FE774C" w:rsidRPr="00AD1EE4" w:rsidRDefault="00FE774C" w:rsidP="00FE774C">
      <w:pPr>
        <w:pStyle w:val="a3"/>
        <w:shd w:val="clear" w:color="auto" w:fill="FFFFFF"/>
        <w:spacing w:after="150"/>
        <w:jc w:val="both"/>
        <w:rPr>
          <w:rStyle w:val="a4"/>
          <w:b w:val="0"/>
          <w:sz w:val="28"/>
          <w:szCs w:val="28"/>
        </w:rPr>
      </w:pPr>
      <w:r w:rsidRPr="00AD1EE4">
        <w:rPr>
          <w:rStyle w:val="a4"/>
          <w:b w:val="0"/>
          <w:sz w:val="28"/>
          <w:szCs w:val="28"/>
        </w:rPr>
        <w:t>1.</w:t>
      </w:r>
      <w:r w:rsidRPr="00AD1EE4">
        <w:rPr>
          <w:rStyle w:val="a4"/>
          <w:b w:val="0"/>
          <w:sz w:val="28"/>
          <w:szCs w:val="28"/>
        </w:rPr>
        <w:tab/>
        <w:t>"В лесу родилась ёлочка" — традиционная детская песня.</w:t>
      </w:r>
    </w:p>
    <w:p w:rsidR="00FE774C" w:rsidRPr="00AD1EE4" w:rsidRDefault="00FE774C" w:rsidP="00FE774C">
      <w:pPr>
        <w:pStyle w:val="a3"/>
        <w:shd w:val="clear" w:color="auto" w:fill="FFFFFF"/>
        <w:spacing w:after="150"/>
        <w:jc w:val="both"/>
        <w:rPr>
          <w:rStyle w:val="a4"/>
          <w:b w:val="0"/>
          <w:sz w:val="28"/>
          <w:szCs w:val="28"/>
        </w:rPr>
      </w:pPr>
      <w:r w:rsidRPr="00AD1EE4">
        <w:rPr>
          <w:rStyle w:val="a4"/>
          <w:b w:val="0"/>
          <w:sz w:val="28"/>
          <w:szCs w:val="28"/>
        </w:rPr>
        <w:t>2.</w:t>
      </w:r>
      <w:r w:rsidRPr="00AD1EE4">
        <w:rPr>
          <w:rStyle w:val="a4"/>
          <w:b w:val="0"/>
          <w:sz w:val="28"/>
          <w:szCs w:val="28"/>
        </w:rPr>
        <w:tab/>
        <w:t>"Три белых коня" — из фильма "Чародеи".</w:t>
      </w:r>
    </w:p>
    <w:p w:rsidR="00FE774C" w:rsidRPr="00AD1EE4" w:rsidRDefault="00FE774C" w:rsidP="00FE774C">
      <w:pPr>
        <w:pStyle w:val="a3"/>
        <w:shd w:val="clear" w:color="auto" w:fill="FFFFFF"/>
        <w:spacing w:after="150"/>
        <w:jc w:val="both"/>
        <w:rPr>
          <w:rStyle w:val="a4"/>
          <w:b w:val="0"/>
          <w:sz w:val="28"/>
          <w:szCs w:val="28"/>
        </w:rPr>
      </w:pPr>
      <w:r w:rsidRPr="00AD1EE4">
        <w:rPr>
          <w:rStyle w:val="a4"/>
          <w:b w:val="0"/>
          <w:sz w:val="28"/>
          <w:szCs w:val="28"/>
        </w:rPr>
        <w:t>3.</w:t>
      </w:r>
      <w:r w:rsidRPr="00AD1EE4">
        <w:rPr>
          <w:rStyle w:val="a4"/>
          <w:b w:val="0"/>
          <w:sz w:val="28"/>
          <w:szCs w:val="28"/>
        </w:rPr>
        <w:tab/>
        <w:t>"Пять минут" — исполняет Людмила Гурченко.</w:t>
      </w:r>
    </w:p>
    <w:p w:rsidR="00FE774C" w:rsidRPr="00AD1EE4" w:rsidRDefault="00FE774C" w:rsidP="00FE774C">
      <w:pPr>
        <w:pStyle w:val="a3"/>
        <w:shd w:val="clear" w:color="auto" w:fill="FFFFFF"/>
        <w:spacing w:after="150"/>
        <w:jc w:val="both"/>
        <w:rPr>
          <w:rStyle w:val="a4"/>
          <w:b w:val="0"/>
          <w:sz w:val="28"/>
          <w:szCs w:val="28"/>
        </w:rPr>
      </w:pPr>
      <w:r w:rsidRPr="00AD1EE4">
        <w:rPr>
          <w:rStyle w:val="a4"/>
          <w:b w:val="0"/>
          <w:sz w:val="28"/>
          <w:szCs w:val="28"/>
        </w:rPr>
        <w:t>4.</w:t>
      </w:r>
      <w:r w:rsidRPr="00AD1EE4">
        <w:rPr>
          <w:rStyle w:val="a4"/>
          <w:b w:val="0"/>
          <w:sz w:val="28"/>
          <w:szCs w:val="28"/>
        </w:rPr>
        <w:tab/>
        <w:t>"Новогодние игрушки" — исполняет группа "Дискотека Авария".</w:t>
      </w:r>
    </w:p>
    <w:p w:rsidR="00FE774C" w:rsidRPr="00AD1EE4" w:rsidRDefault="00FE774C" w:rsidP="00FE774C">
      <w:pPr>
        <w:pStyle w:val="a3"/>
        <w:shd w:val="clear" w:color="auto" w:fill="FFFFFF"/>
        <w:spacing w:after="150"/>
        <w:jc w:val="both"/>
        <w:rPr>
          <w:rStyle w:val="a4"/>
          <w:b w:val="0"/>
          <w:sz w:val="28"/>
          <w:szCs w:val="28"/>
        </w:rPr>
      </w:pPr>
      <w:r w:rsidRPr="00AD1EE4">
        <w:rPr>
          <w:rStyle w:val="a4"/>
          <w:b w:val="0"/>
          <w:sz w:val="28"/>
          <w:szCs w:val="28"/>
        </w:rPr>
        <w:t>6.</w:t>
      </w:r>
      <w:r w:rsidRPr="00AD1EE4">
        <w:rPr>
          <w:rStyle w:val="a4"/>
          <w:b w:val="0"/>
          <w:sz w:val="28"/>
          <w:szCs w:val="28"/>
        </w:rPr>
        <w:tab/>
        <w:t>"Кабы не было зимы" — из мультфильма "Простоквашино".</w:t>
      </w:r>
    </w:p>
    <w:p w:rsidR="00FE774C" w:rsidRPr="00AD1EE4" w:rsidRDefault="00FE774C" w:rsidP="00FE774C">
      <w:pPr>
        <w:pStyle w:val="a3"/>
        <w:shd w:val="clear" w:color="auto" w:fill="FFFFFF"/>
        <w:spacing w:after="150"/>
        <w:jc w:val="both"/>
        <w:rPr>
          <w:rStyle w:val="a4"/>
          <w:b w:val="0"/>
          <w:sz w:val="28"/>
          <w:szCs w:val="28"/>
        </w:rPr>
      </w:pPr>
      <w:r w:rsidRPr="00AD1EE4">
        <w:rPr>
          <w:rStyle w:val="a4"/>
          <w:b w:val="0"/>
          <w:sz w:val="28"/>
          <w:szCs w:val="28"/>
        </w:rPr>
        <w:t>7.</w:t>
      </w:r>
      <w:r w:rsidRPr="00AD1EE4">
        <w:rPr>
          <w:rStyle w:val="a4"/>
          <w:b w:val="0"/>
          <w:sz w:val="28"/>
          <w:szCs w:val="28"/>
        </w:rPr>
        <w:tab/>
        <w:t>"Зима" — исполняет Игорь Крутой.</w:t>
      </w:r>
    </w:p>
    <w:p w:rsidR="00FE774C" w:rsidRPr="00AD1EE4" w:rsidRDefault="00FE774C" w:rsidP="00FE774C">
      <w:pPr>
        <w:pStyle w:val="a3"/>
        <w:shd w:val="clear" w:color="auto" w:fill="FFFFFF"/>
        <w:spacing w:after="150"/>
        <w:jc w:val="both"/>
        <w:rPr>
          <w:rStyle w:val="a4"/>
          <w:b w:val="0"/>
          <w:sz w:val="28"/>
          <w:szCs w:val="28"/>
        </w:rPr>
      </w:pPr>
      <w:r w:rsidRPr="00AD1EE4">
        <w:rPr>
          <w:rStyle w:val="a4"/>
          <w:b w:val="0"/>
          <w:sz w:val="28"/>
          <w:szCs w:val="28"/>
        </w:rPr>
        <w:t>8.</w:t>
      </w:r>
      <w:r w:rsidRPr="00AD1EE4">
        <w:rPr>
          <w:rStyle w:val="a4"/>
          <w:b w:val="0"/>
          <w:sz w:val="28"/>
          <w:szCs w:val="28"/>
        </w:rPr>
        <w:tab/>
        <w:t>"Снег кружится" — исполняет Согдиана.</w:t>
      </w:r>
    </w:p>
    <w:p w:rsidR="00FE774C" w:rsidRPr="00AD1EE4" w:rsidRDefault="00FE774C" w:rsidP="00FE774C">
      <w:pPr>
        <w:pStyle w:val="a3"/>
        <w:shd w:val="clear" w:color="auto" w:fill="FFFFFF"/>
        <w:spacing w:after="150"/>
        <w:jc w:val="both"/>
        <w:rPr>
          <w:rStyle w:val="a4"/>
          <w:b w:val="0"/>
          <w:sz w:val="28"/>
          <w:szCs w:val="28"/>
        </w:rPr>
      </w:pPr>
      <w:r w:rsidRPr="00AD1EE4">
        <w:rPr>
          <w:rStyle w:val="a4"/>
          <w:b w:val="0"/>
          <w:sz w:val="28"/>
          <w:szCs w:val="28"/>
        </w:rPr>
        <w:t>9.</w:t>
      </w:r>
      <w:r w:rsidRPr="00AD1EE4">
        <w:rPr>
          <w:rStyle w:val="a4"/>
          <w:b w:val="0"/>
          <w:sz w:val="28"/>
          <w:szCs w:val="28"/>
        </w:rPr>
        <w:tab/>
        <w:t>"Снежинка" — из фильма "Чародеи".</w:t>
      </w:r>
    </w:p>
    <w:p w:rsidR="00FE774C" w:rsidRPr="00AD1EE4" w:rsidRDefault="00FE774C" w:rsidP="00FE774C">
      <w:pPr>
        <w:pStyle w:val="a3"/>
        <w:shd w:val="clear" w:color="auto" w:fill="FFFFFF"/>
        <w:spacing w:after="150"/>
        <w:jc w:val="both"/>
        <w:rPr>
          <w:rStyle w:val="a4"/>
          <w:b w:val="0"/>
          <w:sz w:val="28"/>
          <w:szCs w:val="28"/>
        </w:rPr>
      </w:pPr>
      <w:r w:rsidRPr="00AD1EE4">
        <w:rPr>
          <w:rStyle w:val="a4"/>
          <w:b w:val="0"/>
          <w:sz w:val="28"/>
          <w:szCs w:val="28"/>
        </w:rPr>
        <w:t>10.</w:t>
      </w:r>
      <w:r w:rsidRPr="00AD1EE4">
        <w:rPr>
          <w:rStyle w:val="a4"/>
          <w:b w:val="0"/>
          <w:sz w:val="28"/>
          <w:szCs w:val="28"/>
        </w:rPr>
        <w:tab/>
        <w:t>"Зимняя сказка" — исполняет Алла Пугачёва.</w:t>
      </w:r>
    </w:p>
    <w:p w:rsidR="00FE774C" w:rsidRPr="00AD1EE4" w:rsidRDefault="00FE774C" w:rsidP="00FE774C">
      <w:pPr>
        <w:pStyle w:val="a3"/>
        <w:shd w:val="clear" w:color="auto" w:fill="FFFFFF"/>
        <w:spacing w:after="150"/>
        <w:jc w:val="both"/>
        <w:rPr>
          <w:rStyle w:val="a4"/>
          <w:b w:val="0"/>
          <w:sz w:val="28"/>
          <w:szCs w:val="28"/>
        </w:rPr>
      </w:pPr>
      <w:r w:rsidRPr="00AD1EE4">
        <w:rPr>
          <w:rStyle w:val="a4"/>
          <w:b w:val="0"/>
          <w:sz w:val="28"/>
          <w:szCs w:val="28"/>
        </w:rPr>
        <w:t>11.</w:t>
      </w:r>
      <w:r w:rsidRPr="00AD1EE4">
        <w:rPr>
          <w:rStyle w:val="a4"/>
          <w:b w:val="0"/>
          <w:sz w:val="28"/>
          <w:szCs w:val="28"/>
        </w:rPr>
        <w:tab/>
        <w:t>"У леса на опушке" — детская песня.</w:t>
      </w:r>
    </w:p>
    <w:p w:rsidR="00FE774C" w:rsidRPr="00AD1EE4" w:rsidRDefault="00FE774C" w:rsidP="00FE774C">
      <w:pPr>
        <w:pStyle w:val="a3"/>
        <w:shd w:val="clear" w:color="auto" w:fill="FFFFFF"/>
        <w:spacing w:after="150"/>
        <w:jc w:val="both"/>
        <w:rPr>
          <w:rStyle w:val="a4"/>
          <w:b w:val="0"/>
          <w:sz w:val="28"/>
          <w:szCs w:val="28"/>
        </w:rPr>
      </w:pPr>
      <w:r w:rsidRPr="00AD1EE4">
        <w:rPr>
          <w:rStyle w:val="a4"/>
          <w:b w:val="0"/>
          <w:sz w:val="28"/>
          <w:szCs w:val="28"/>
        </w:rPr>
        <w:t>12.</w:t>
      </w:r>
      <w:r w:rsidRPr="00AD1EE4">
        <w:rPr>
          <w:rStyle w:val="a4"/>
          <w:b w:val="0"/>
          <w:sz w:val="28"/>
          <w:szCs w:val="28"/>
        </w:rPr>
        <w:tab/>
        <w:t>"Снег идет" — исполняет Анна Герман.</w:t>
      </w:r>
    </w:p>
    <w:p w:rsidR="00FE774C" w:rsidRPr="00AD1EE4" w:rsidRDefault="00FE774C" w:rsidP="00FE774C">
      <w:pPr>
        <w:pStyle w:val="a3"/>
        <w:shd w:val="clear" w:color="auto" w:fill="FFFFFF"/>
        <w:spacing w:after="150"/>
        <w:jc w:val="both"/>
        <w:rPr>
          <w:rStyle w:val="a4"/>
          <w:b w:val="0"/>
          <w:sz w:val="28"/>
          <w:szCs w:val="28"/>
        </w:rPr>
      </w:pPr>
      <w:r w:rsidRPr="00AD1EE4">
        <w:rPr>
          <w:rStyle w:val="a4"/>
          <w:b w:val="0"/>
          <w:sz w:val="28"/>
          <w:szCs w:val="28"/>
        </w:rPr>
        <w:t>13.</w:t>
      </w:r>
      <w:r w:rsidRPr="00AD1EE4">
        <w:rPr>
          <w:rStyle w:val="a4"/>
          <w:b w:val="0"/>
          <w:sz w:val="28"/>
          <w:szCs w:val="28"/>
        </w:rPr>
        <w:tab/>
        <w:t>"Это Новый Год" — исполняет группа "Чай вдвоем".</w:t>
      </w:r>
    </w:p>
    <w:p w:rsidR="00FE774C" w:rsidRPr="00AD1EE4" w:rsidRDefault="00FE774C" w:rsidP="00FE774C">
      <w:pPr>
        <w:pStyle w:val="a3"/>
        <w:shd w:val="clear" w:color="auto" w:fill="FFFFFF"/>
        <w:spacing w:after="150"/>
        <w:jc w:val="both"/>
        <w:rPr>
          <w:rStyle w:val="a4"/>
          <w:b w:val="0"/>
          <w:sz w:val="28"/>
          <w:szCs w:val="28"/>
        </w:rPr>
      </w:pPr>
      <w:r w:rsidRPr="00AD1EE4">
        <w:rPr>
          <w:rStyle w:val="a4"/>
          <w:b w:val="0"/>
          <w:sz w:val="28"/>
          <w:szCs w:val="28"/>
        </w:rPr>
        <w:t>14.</w:t>
      </w:r>
      <w:r w:rsidRPr="00AD1EE4">
        <w:rPr>
          <w:rStyle w:val="a4"/>
          <w:b w:val="0"/>
          <w:sz w:val="28"/>
          <w:szCs w:val="28"/>
        </w:rPr>
        <w:tab/>
        <w:t>"Новогодняя" — исполняет группа "Мираж".</w:t>
      </w:r>
    </w:p>
    <w:p w:rsidR="00FE774C" w:rsidRPr="00AD1EE4" w:rsidRDefault="00FE774C" w:rsidP="00FE774C">
      <w:pPr>
        <w:pStyle w:val="a3"/>
        <w:shd w:val="clear" w:color="auto" w:fill="FFFFFF"/>
        <w:spacing w:after="150"/>
        <w:jc w:val="both"/>
        <w:rPr>
          <w:rStyle w:val="a4"/>
          <w:b w:val="0"/>
          <w:sz w:val="28"/>
          <w:szCs w:val="28"/>
        </w:rPr>
      </w:pPr>
      <w:r w:rsidRPr="00AD1EE4">
        <w:rPr>
          <w:rStyle w:val="a4"/>
          <w:b w:val="0"/>
          <w:sz w:val="28"/>
          <w:szCs w:val="28"/>
        </w:rPr>
        <w:t>15.</w:t>
      </w:r>
      <w:r w:rsidRPr="00AD1EE4">
        <w:rPr>
          <w:rStyle w:val="a4"/>
          <w:b w:val="0"/>
          <w:sz w:val="28"/>
          <w:szCs w:val="28"/>
        </w:rPr>
        <w:tab/>
        <w:t>"Чудо происходит" — из фильма "Чародеи".</w:t>
      </w:r>
    </w:p>
    <w:p w:rsidR="00FE774C" w:rsidRPr="00AD1EE4" w:rsidRDefault="00FE774C" w:rsidP="00FE774C">
      <w:pPr>
        <w:pStyle w:val="a3"/>
        <w:shd w:val="clear" w:color="auto" w:fill="FFFFFF"/>
        <w:spacing w:after="150"/>
        <w:jc w:val="both"/>
        <w:rPr>
          <w:rStyle w:val="a4"/>
          <w:b w:val="0"/>
          <w:sz w:val="28"/>
          <w:szCs w:val="28"/>
        </w:rPr>
      </w:pPr>
      <w:r w:rsidRPr="00AD1EE4">
        <w:rPr>
          <w:rStyle w:val="a4"/>
          <w:b w:val="0"/>
          <w:sz w:val="28"/>
          <w:szCs w:val="28"/>
        </w:rPr>
        <w:t>17.</w:t>
      </w:r>
      <w:r w:rsidRPr="00AD1EE4">
        <w:rPr>
          <w:rStyle w:val="a4"/>
          <w:b w:val="0"/>
          <w:sz w:val="28"/>
          <w:szCs w:val="28"/>
        </w:rPr>
        <w:tab/>
        <w:t>"Светит незнакомая звезда" — исполняет Михаил Боярский.</w:t>
      </w:r>
    </w:p>
    <w:p w:rsidR="00FE774C" w:rsidRPr="00AD1EE4" w:rsidRDefault="00FE774C" w:rsidP="00FE774C">
      <w:pPr>
        <w:pStyle w:val="a3"/>
        <w:shd w:val="clear" w:color="auto" w:fill="FFFFFF"/>
        <w:spacing w:after="150"/>
        <w:jc w:val="both"/>
        <w:rPr>
          <w:rStyle w:val="a4"/>
          <w:b w:val="0"/>
          <w:sz w:val="28"/>
          <w:szCs w:val="28"/>
        </w:rPr>
      </w:pPr>
      <w:r w:rsidRPr="00AD1EE4">
        <w:rPr>
          <w:rStyle w:val="a4"/>
          <w:b w:val="0"/>
          <w:sz w:val="28"/>
          <w:szCs w:val="28"/>
        </w:rPr>
        <w:t>19.</w:t>
      </w:r>
      <w:r w:rsidRPr="00AD1EE4">
        <w:rPr>
          <w:rStyle w:val="a4"/>
          <w:b w:val="0"/>
          <w:sz w:val="28"/>
          <w:szCs w:val="28"/>
        </w:rPr>
        <w:tab/>
        <w:t>"На белом покрывале января" — исполняет Валерий Леонтьев.</w:t>
      </w:r>
    </w:p>
    <w:p w:rsidR="00FE774C" w:rsidRPr="00AD1EE4" w:rsidRDefault="00FE774C" w:rsidP="00FE774C">
      <w:pPr>
        <w:pStyle w:val="a3"/>
        <w:shd w:val="clear" w:color="auto" w:fill="FFFFFF"/>
        <w:spacing w:after="150"/>
        <w:jc w:val="both"/>
        <w:rPr>
          <w:rStyle w:val="a4"/>
          <w:b w:val="0"/>
          <w:sz w:val="28"/>
          <w:szCs w:val="28"/>
        </w:rPr>
      </w:pPr>
      <w:r w:rsidRPr="00AD1EE4">
        <w:rPr>
          <w:rStyle w:val="a4"/>
          <w:b w:val="0"/>
          <w:sz w:val="28"/>
          <w:szCs w:val="28"/>
        </w:rPr>
        <w:t>20.</w:t>
      </w:r>
      <w:r w:rsidRPr="00AD1EE4">
        <w:rPr>
          <w:rStyle w:val="a4"/>
          <w:b w:val="0"/>
          <w:sz w:val="28"/>
          <w:szCs w:val="28"/>
        </w:rPr>
        <w:tab/>
        <w:t>"Зимний вечер" — исполняет группа "А-</w:t>
      </w:r>
      <w:proofErr w:type="spellStart"/>
      <w:r w:rsidRPr="00AD1EE4">
        <w:rPr>
          <w:rStyle w:val="a4"/>
          <w:b w:val="0"/>
          <w:sz w:val="28"/>
          <w:szCs w:val="28"/>
        </w:rPr>
        <w:t>Студио</w:t>
      </w:r>
      <w:proofErr w:type="spellEnd"/>
      <w:r w:rsidRPr="00AD1EE4">
        <w:rPr>
          <w:rStyle w:val="a4"/>
          <w:b w:val="0"/>
          <w:sz w:val="28"/>
          <w:szCs w:val="28"/>
        </w:rPr>
        <w:t>".</w:t>
      </w:r>
    </w:p>
    <w:p w:rsidR="00FE774C" w:rsidRPr="00AD1EE4" w:rsidRDefault="00FE774C" w:rsidP="00FE774C">
      <w:pPr>
        <w:pStyle w:val="a3"/>
        <w:shd w:val="clear" w:color="auto" w:fill="FFFFFF"/>
        <w:spacing w:before="0" w:beforeAutospacing="0" w:after="150" w:afterAutospacing="0"/>
        <w:jc w:val="both"/>
        <w:rPr>
          <w:rStyle w:val="a4"/>
          <w:b w:val="0"/>
          <w:sz w:val="28"/>
          <w:szCs w:val="28"/>
        </w:rPr>
      </w:pPr>
      <w:r w:rsidRPr="00AD1EE4">
        <w:rPr>
          <w:rStyle w:val="a4"/>
          <w:b w:val="0"/>
          <w:sz w:val="28"/>
          <w:szCs w:val="28"/>
        </w:rPr>
        <w:lastRenderedPageBreak/>
        <w:t>Пусть команды проявят свои знания и музыкальную интуицию, наслаждаясь духом праздника и веселья!</w:t>
      </w:r>
    </w:p>
    <w:p w:rsidR="00FE774C" w:rsidRPr="00AD1EE4" w:rsidRDefault="00FE774C" w:rsidP="00B44BA0">
      <w:pPr>
        <w:pStyle w:val="a3"/>
        <w:shd w:val="clear" w:color="auto" w:fill="FFFFFF"/>
        <w:spacing w:before="0" w:beforeAutospacing="0" w:after="150" w:afterAutospacing="0"/>
        <w:jc w:val="both"/>
        <w:rPr>
          <w:rStyle w:val="a4"/>
          <w:sz w:val="28"/>
          <w:szCs w:val="28"/>
        </w:rPr>
      </w:pPr>
      <w:r w:rsidRPr="00AD1EE4">
        <w:rPr>
          <w:rStyle w:val="a4"/>
          <w:sz w:val="28"/>
          <w:szCs w:val="28"/>
        </w:rPr>
        <w:t>Ведущий 1: 3 раунд «Где логика»</w:t>
      </w:r>
    </w:p>
    <w:p w:rsidR="00B10997" w:rsidRPr="00AD1EE4" w:rsidRDefault="00B10997" w:rsidP="00F8127D">
      <w:pPr>
        <w:pStyle w:val="a3"/>
        <w:shd w:val="clear" w:color="auto" w:fill="FFFFFF"/>
        <w:spacing w:before="0" w:beforeAutospacing="0" w:after="150" w:afterAutospacing="0"/>
        <w:jc w:val="both"/>
        <w:rPr>
          <w:bCs/>
          <w:sz w:val="28"/>
          <w:szCs w:val="28"/>
        </w:rPr>
      </w:pPr>
      <w:r w:rsidRPr="00AD1EE4">
        <w:rPr>
          <w:bCs/>
          <w:sz w:val="28"/>
          <w:szCs w:val="28"/>
        </w:rPr>
        <w:t>Задача команд – быстрее соперников логически поразмыслить и правильно угадать фразу, которую о</w:t>
      </w:r>
      <w:r w:rsidR="00F8127D" w:rsidRPr="00AD1EE4">
        <w:rPr>
          <w:bCs/>
          <w:sz w:val="28"/>
          <w:szCs w:val="28"/>
        </w:rPr>
        <w:t xml:space="preserve">чень часто произносят учителя.  </w:t>
      </w:r>
      <w:r w:rsidRPr="00AD1EE4">
        <w:rPr>
          <w:bCs/>
          <w:sz w:val="28"/>
          <w:szCs w:val="28"/>
        </w:rPr>
        <w:t>Вопросы представляют со</w:t>
      </w:r>
      <w:r w:rsidR="00F8127D" w:rsidRPr="00AD1EE4">
        <w:rPr>
          <w:bCs/>
          <w:sz w:val="28"/>
          <w:szCs w:val="28"/>
        </w:rPr>
        <w:t xml:space="preserve">бой </w:t>
      </w:r>
      <w:r w:rsidRPr="00AD1EE4">
        <w:rPr>
          <w:bCs/>
          <w:sz w:val="28"/>
          <w:szCs w:val="28"/>
        </w:rPr>
        <w:t>4 картинки, которые логически связаны между собой.</w:t>
      </w:r>
      <w:r w:rsidR="00F8127D" w:rsidRPr="00AD1EE4">
        <w:t xml:space="preserve"> </w:t>
      </w:r>
      <w:r w:rsidR="00F8127D" w:rsidRPr="00AD1EE4">
        <w:rPr>
          <w:bCs/>
          <w:sz w:val="28"/>
          <w:szCs w:val="28"/>
        </w:rPr>
        <w:t>За каждый правильный ответ команда получает 1 балл. Побеждает та команда, которая набрала большее количество баллов.</w:t>
      </w:r>
    </w:p>
    <w:p w:rsidR="00F8127D" w:rsidRPr="00AD1EE4" w:rsidRDefault="00F8127D" w:rsidP="00F8127D">
      <w:pPr>
        <w:pStyle w:val="a3"/>
        <w:shd w:val="clear" w:color="auto" w:fill="FFFFFF"/>
        <w:spacing w:before="0" w:beforeAutospacing="0" w:after="150" w:afterAutospacing="0"/>
        <w:jc w:val="both"/>
        <w:rPr>
          <w:bCs/>
          <w:sz w:val="28"/>
          <w:szCs w:val="28"/>
        </w:rPr>
      </w:pPr>
      <w:r w:rsidRPr="00AD1EE4">
        <w:rPr>
          <w:bCs/>
          <w:sz w:val="28"/>
          <w:szCs w:val="28"/>
        </w:rPr>
        <w:t>Ответы:</w:t>
      </w:r>
    </w:p>
    <w:p w:rsidR="00F8127D" w:rsidRPr="00AD1EE4" w:rsidRDefault="00F8127D" w:rsidP="00F8127D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bCs/>
          <w:sz w:val="28"/>
          <w:szCs w:val="28"/>
        </w:rPr>
      </w:pPr>
      <w:r w:rsidRPr="00AD1EE4">
        <w:rPr>
          <w:bCs/>
          <w:sz w:val="28"/>
          <w:szCs w:val="28"/>
        </w:rPr>
        <w:t>Двойка, пока ставлю в журнал только карандашом!</w:t>
      </w:r>
    </w:p>
    <w:p w:rsidR="00F8127D" w:rsidRPr="00AD1EE4" w:rsidRDefault="00F8127D" w:rsidP="00F8127D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bCs/>
          <w:sz w:val="28"/>
          <w:szCs w:val="28"/>
        </w:rPr>
      </w:pPr>
      <w:r w:rsidRPr="00AD1EE4">
        <w:rPr>
          <w:bCs/>
          <w:sz w:val="28"/>
          <w:szCs w:val="28"/>
        </w:rPr>
        <w:t>А голову ты дома не забыл?</w:t>
      </w:r>
    </w:p>
    <w:p w:rsidR="00F8127D" w:rsidRPr="00AD1EE4" w:rsidRDefault="00F8127D" w:rsidP="00F8127D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bCs/>
          <w:sz w:val="28"/>
          <w:szCs w:val="28"/>
        </w:rPr>
      </w:pPr>
      <w:r w:rsidRPr="00AD1EE4">
        <w:rPr>
          <w:bCs/>
          <w:sz w:val="28"/>
          <w:szCs w:val="28"/>
        </w:rPr>
        <w:t>Кто к доске? Лес рук...</w:t>
      </w:r>
    </w:p>
    <w:p w:rsidR="00F8127D" w:rsidRPr="00AD1EE4" w:rsidRDefault="00F8127D" w:rsidP="00F8127D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bCs/>
          <w:sz w:val="28"/>
          <w:szCs w:val="28"/>
        </w:rPr>
      </w:pPr>
      <w:r w:rsidRPr="00AD1EE4">
        <w:rPr>
          <w:bCs/>
          <w:sz w:val="28"/>
          <w:szCs w:val="28"/>
        </w:rPr>
        <w:t>Я что-то смешное сказала? Скажи нам – вместе посмеёмся!</w:t>
      </w:r>
    </w:p>
    <w:p w:rsidR="00F8127D" w:rsidRPr="00AD1EE4" w:rsidRDefault="00F8127D" w:rsidP="00F8127D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bCs/>
          <w:sz w:val="28"/>
          <w:szCs w:val="28"/>
        </w:rPr>
      </w:pPr>
      <w:r w:rsidRPr="00AD1EE4">
        <w:rPr>
          <w:bCs/>
          <w:sz w:val="28"/>
          <w:szCs w:val="28"/>
        </w:rPr>
        <w:t>Сели. Звонок для учителя!</w:t>
      </w:r>
    </w:p>
    <w:p w:rsidR="00F8127D" w:rsidRPr="00AD1EE4" w:rsidRDefault="00F8127D" w:rsidP="00F8127D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Style w:val="a4"/>
          <w:b w:val="0"/>
          <w:sz w:val="28"/>
          <w:szCs w:val="28"/>
        </w:rPr>
      </w:pPr>
      <w:r w:rsidRPr="00AD1EE4">
        <w:rPr>
          <w:bCs/>
          <w:sz w:val="28"/>
          <w:szCs w:val="28"/>
        </w:rPr>
        <w:t>Закрываем учебники, достаём двойные листочки.</w:t>
      </w:r>
    </w:p>
    <w:p w:rsidR="00FE774C" w:rsidRPr="00AD1EE4" w:rsidRDefault="00FE774C" w:rsidP="00FE7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Раунд 4: "Пантомима"</w:t>
      </w:r>
    </w:p>
    <w:p w:rsidR="00FE774C" w:rsidRPr="00AD1EE4" w:rsidRDefault="00FE774C" w:rsidP="00FE774C">
      <w:pPr>
        <w:pStyle w:val="a3"/>
      </w:pPr>
      <w:r w:rsidRPr="00AD1EE4">
        <w:rPr>
          <w:b/>
          <w:bCs/>
        </w:rPr>
        <w:t>Описание: Участники показывают новогодние персонажи и события без слов, а команды угадывают. Пантомима — это замечательный способ развеселить всех участников и проявить свои актерские таланты! В этом раунде участники изображают новогодние персонажи и события без слов, а команды стараются их угадать.</w:t>
      </w:r>
    </w:p>
    <w:p w:rsidR="00215CAD" w:rsidRPr="00AD1EE4" w:rsidRDefault="00215CAD" w:rsidP="00FE7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FE774C" w:rsidRPr="00AD1EE4" w:rsidRDefault="00FE774C" w:rsidP="00FE7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Правила игры</w:t>
      </w:r>
    </w:p>
    <w:p w:rsidR="00FE774C" w:rsidRPr="00AD1EE4" w:rsidRDefault="00FE774C" w:rsidP="00FE774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Один из участников команды изображает новогоднего персонажа или событие.</w:t>
      </w:r>
    </w:p>
    <w:p w:rsidR="00FE774C" w:rsidRPr="00AD1EE4" w:rsidRDefault="00FE774C" w:rsidP="00FE774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Остальные члены команды должны угадать, кого или что изображает игрок.</w:t>
      </w:r>
    </w:p>
    <w:p w:rsidR="00215CAD" w:rsidRPr="00AD1EE4" w:rsidRDefault="00FE774C" w:rsidP="00FE774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 каждое верное угадывание команда получает 1 балл.</w:t>
      </w:r>
    </w:p>
    <w:p w:rsidR="00FE774C" w:rsidRPr="00AD1EE4" w:rsidRDefault="00FE774C" w:rsidP="00215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Примеры новогодних персонажей и событий</w:t>
      </w:r>
    </w:p>
    <w:p w:rsidR="00FE774C" w:rsidRPr="00AD1EE4" w:rsidRDefault="00FE774C" w:rsidP="00FE774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Дед Мороз — волшебник, который приносит подарки на Новый год.</w:t>
      </w:r>
    </w:p>
    <w:p w:rsidR="00FE774C" w:rsidRPr="00AD1EE4" w:rsidRDefault="00FE774C" w:rsidP="00FE774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Снегурочка — внучка Деда Мороза, помощница в новогодних делах.</w:t>
      </w:r>
    </w:p>
    <w:p w:rsidR="00FE774C" w:rsidRPr="00AD1EE4" w:rsidRDefault="00FE774C" w:rsidP="00FE774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Снеговик — снежная фигура с морковкой вместо носа.</w:t>
      </w:r>
    </w:p>
    <w:p w:rsidR="00FE774C" w:rsidRPr="00AD1EE4" w:rsidRDefault="00FE774C" w:rsidP="00FE774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Ёлка — украшенная новогодняя красавица.</w:t>
      </w:r>
    </w:p>
    <w:p w:rsidR="00FE774C" w:rsidRPr="00AD1EE4" w:rsidRDefault="00FE774C" w:rsidP="00FE774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Салют — яркие вспышки в небе в новогоднюю ночь.</w:t>
      </w:r>
    </w:p>
    <w:p w:rsidR="00FE774C" w:rsidRPr="00AD1EE4" w:rsidRDefault="00FE774C" w:rsidP="00FE774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Рождественский олень — помощник Деда Мороза, который везет сани.</w:t>
      </w:r>
    </w:p>
    <w:p w:rsidR="00FE774C" w:rsidRPr="00AD1EE4" w:rsidRDefault="00FE774C" w:rsidP="00FE774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Новогодний фейерверк — красочные и шумные огни в небе.</w:t>
      </w:r>
    </w:p>
    <w:p w:rsidR="00FE774C" w:rsidRPr="00AD1EE4" w:rsidRDefault="00FE774C" w:rsidP="00FE774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Праздничный стол — накрытый стол с угощениями.</w:t>
      </w:r>
    </w:p>
    <w:p w:rsidR="00FE774C" w:rsidRPr="00AD1EE4" w:rsidRDefault="00FE774C" w:rsidP="00FE774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Звезда на ёлке — символ, венчающий еловую верхушку.</w:t>
      </w:r>
    </w:p>
    <w:p w:rsidR="00FE774C" w:rsidRPr="00AD1EE4" w:rsidRDefault="00FE774C" w:rsidP="00FE774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Подарки под ёлкой — коробки с сюрпризами для всех.</w:t>
      </w:r>
    </w:p>
    <w:p w:rsidR="00FE774C" w:rsidRPr="00AD1EE4" w:rsidRDefault="00FE774C" w:rsidP="00FE774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Ледяная горка — место для зимних забав.</w:t>
      </w:r>
    </w:p>
    <w:p w:rsidR="00FE774C" w:rsidRPr="00AD1EE4" w:rsidRDefault="00FE774C" w:rsidP="00FE774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Катание на коньках — любимое зимнее развлечение.</w:t>
      </w:r>
    </w:p>
    <w:p w:rsidR="00FE774C" w:rsidRPr="00AD1EE4" w:rsidRDefault="00FE774C" w:rsidP="00FE774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Зимняя метель — снежный ветер и хлопья снега.</w:t>
      </w:r>
    </w:p>
    <w:p w:rsidR="00FE774C" w:rsidRPr="00AD1EE4" w:rsidRDefault="00FE774C" w:rsidP="00FE774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Гирлянда — блестящие огоньки, украшающие дом.</w:t>
      </w:r>
    </w:p>
    <w:p w:rsidR="00FE774C" w:rsidRPr="00AD1EE4" w:rsidRDefault="00FE774C" w:rsidP="00FE774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Хоровод вокруг ёлки — танец и песни вокруг новогодней ёлки.</w:t>
      </w:r>
    </w:p>
    <w:p w:rsidR="00FE774C" w:rsidRPr="00AD1EE4" w:rsidRDefault="00215CAD" w:rsidP="00FE7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Ведущий 2</w:t>
      </w:r>
      <w:r w:rsidR="00FE774C" w:rsidRPr="00AD1EE4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:</w:t>
      </w:r>
      <w:r w:rsidR="00FE774C"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="00FE774C"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proofErr w:type="gramEnd"/>
      <w:r w:rsidR="00FE774C"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теперь каждая команда выбирает одного участника, который будет показывать пантомиму, а все остальные участники должны будут угадать персонажа или событие.</w:t>
      </w:r>
    </w:p>
    <w:p w:rsidR="00B44BA0" w:rsidRPr="00AD1EE4" w:rsidRDefault="00FE774C" w:rsidP="00B44BA0">
      <w:pPr>
        <w:pStyle w:val="a3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AD1EE4">
        <w:rPr>
          <w:sz w:val="28"/>
          <w:szCs w:val="28"/>
        </w:rPr>
        <w:t xml:space="preserve"> </w:t>
      </w:r>
      <w:r w:rsidR="00215CAD" w:rsidRPr="00AD1EE4">
        <w:rPr>
          <w:sz w:val="28"/>
          <w:szCs w:val="28"/>
        </w:rPr>
        <w:t xml:space="preserve">5 раунд: </w:t>
      </w:r>
      <w:r w:rsidRPr="00AD1EE4">
        <w:rPr>
          <w:sz w:val="28"/>
          <w:szCs w:val="28"/>
        </w:rPr>
        <w:t>Вопросы средней прожарки</w:t>
      </w:r>
    </w:p>
    <w:p w:rsidR="00FE774C" w:rsidRPr="00AD1EE4" w:rsidRDefault="00FE774C" w:rsidP="00FE7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Раунд 6: "Снежный танец"</w:t>
      </w:r>
    </w:p>
    <w:p w:rsidR="00FE774C" w:rsidRPr="00AD1EE4" w:rsidRDefault="00FE774C" w:rsidP="00FE7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="00196417"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Приглашаем каждую команд. </w:t>
      </w: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Участники танцуют под новогоднюю музыку, выполняя определенные движения.</w:t>
      </w:r>
    </w:p>
    <w:p w:rsidR="00FE774C" w:rsidRPr="00AD1EE4" w:rsidRDefault="00196417" w:rsidP="00FE7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Ведущий 1</w:t>
      </w:r>
      <w:r w:rsidR="00FE774C"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"Танцуй, как будто тебя никто не видит! Покажите, как вы умеете зажигать под новогодние хиты! </w:t>
      </w:r>
      <w:r w:rsidR="00FE774C" w:rsidRPr="00AD1E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Удачи командам, и пусть победит сильнейшая!</w:t>
      </w:r>
      <w:r w:rsidR="00FE774C"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</w:p>
    <w:p w:rsidR="00196417" w:rsidRPr="00AD1EE4" w:rsidRDefault="00196417" w:rsidP="00FE7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Задание: </w:t>
      </w:r>
    </w:p>
    <w:p w:rsidR="00FE774C" w:rsidRPr="00AD1EE4" w:rsidRDefault="00FE774C" w:rsidP="00FE774C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Примеры новогодней современной русской музыки</w:t>
      </w:r>
    </w:p>
    <w:p w:rsidR="00FE774C" w:rsidRPr="00AD1EE4" w:rsidRDefault="00FE774C" w:rsidP="00FE774C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Ёлка — "На большом воздушном шаре"</w:t>
      </w:r>
    </w:p>
    <w:p w:rsidR="00FE774C" w:rsidRPr="00AD1EE4" w:rsidRDefault="00FE774C" w:rsidP="00FE774C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Дима Билан — "Мандариновый рай"</w:t>
      </w:r>
    </w:p>
    <w:p w:rsidR="00FE774C" w:rsidRPr="00AD1EE4" w:rsidRDefault="00FE774C" w:rsidP="00FE774C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Анна </w:t>
      </w:r>
      <w:proofErr w:type="spellStart"/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Плетнёва</w:t>
      </w:r>
      <w:proofErr w:type="spellEnd"/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— "Новогодняя ночь"</w:t>
      </w:r>
    </w:p>
    <w:p w:rsidR="00FE774C" w:rsidRPr="00AD1EE4" w:rsidRDefault="00FE774C" w:rsidP="00FE774C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Валерия — "Снег кружится"</w:t>
      </w:r>
    </w:p>
    <w:p w:rsidR="00FE774C" w:rsidRPr="00AD1EE4" w:rsidRDefault="00FE774C" w:rsidP="00FE774C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Дискотека Авария — "Новогодняя"</w:t>
      </w:r>
    </w:p>
    <w:p w:rsidR="00FE774C" w:rsidRPr="00AD1EE4" w:rsidRDefault="00FE774C" w:rsidP="00FE774C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Филипп Киркоров — "Снег идёт"</w:t>
      </w:r>
    </w:p>
    <w:p w:rsidR="00FE774C" w:rsidRPr="00AD1EE4" w:rsidRDefault="00FE774C" w:rsidP="00FE774C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Ани </w:t>
      </w:r>
      <w:proofErr w:type="spellStart"/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Лорак</w:t>
      </w:r>
      <w:proofErr w:type="spellEnd"/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— "Новогодняя песня"</w:t>
      </w:r>
    </w:p>
    <w:p w:rsidR="00FE774C" w:rsidRPr="00AD1EE4" w:rsidRDefault="00FE774C" w:rsidP="00FE774C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Александр </w:t>
      </w:r>
      <w:proofErr w:type="spellStart"/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Ревва</w:t>
      </w:r>
      <w:proofErr w:type="spellEnd"/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— "Новогодний хит"</w:t>
      </w:r>
    </w:p>
    <w:p w:rsidR="00FE774C" w:rsidRPr="00AD1EE4" w:rsidRDefault="00FE774C" w:rsidP="00FE774C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Григорий Лепс — "Снежный вальс"</w:t>
      </w:r>
    </w:p>
    <w:p w:rsidR="00FE774C" w:rsidRPr="00AD1EE4" w:rsidRDefault="00FE774C" w:rsidP="00FE774C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Полина Гагарина — "Новогодние чудеса"</w:t>
      </w:r>
    </w:p>
    <w:p w:rsidR="00FE774C" w:rsidRPr="00AD1EE4" w:rsidRDefault="00FE774C" w:rsidP="00FE774C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Сергей Лазарев — "Снежное настроение"</w:t>
      </w:r>
    </w:p>
    <w:p w:rsidR="00FE774C" w:rsidRPr="00AD1EE4" w:rsidRDefault="00FE774C" w:rsidP="00FE774C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Вера Брежнева — "Новогодняя ночь"</w:t>
      </w:r>
    </w:p>
    <w:p w:rsidR="00FE774C" w:rsidRPr="00AD1EE4" w:rsidRDefault="00FE774C" w:rsidP="00FE774C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Максим Галкин — "Новый год"</w:t>
      </w:r>
    </w:p>
    <w:p w:rsidR="00FE774C" w:rsidRPr="00AD1EE4" w:rsidRDefault="00FE774C" w:rsidP="00FE774C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Нюша — "Зимняя сказка"</w:t>
      </w:r>
    </w:p>
    <w:p w:rsidR="00FE774C" w:rsidRPr="00AD1EE4" w:rsidRDefault="00FE774C" w:rsidP="00725084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Любэ</w:t>
      </w:r>
      <w:proofErr w:type="spellEnd"/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— "Ёлочка"</w:t>
      </w:r>
    </w:p>
    <w:p w:rsidR="00FE774C" w:rsidRPr="00AD1EE4" w:rsidRDefault="00FE774C" w:rsidP="00FE774C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София Ротару — "Зимний сон"</w:t>
      </w:r>
    </w:p>
    <w:p w:rsidR="00FE774C" w:rsidRPr="00AD1EE4" w:rsidRDefault="00FE774C" w:rsidP="00FE774C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Баста — "Снежная королева"</w:t>
      </w:r>
    </w:p>
    <w:p w:rsidR="00FE774C" w:rsidRPr="00AD1EE4" w:rsidRDefault="00FE774C" w:rsidP="00FE774C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Зара</w:t>
      </w:r>
      <w:proofErr w:type="spellEnd"/>
      <w:r w:rsidRPr="00AD1EE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— "Северное сияние"</w:t>
      </w:r>
    </w:p>
    <w:p w:rsidR="00FE774C" w:rsidRPr="00AD1EE4" w:rsidRDefault="00FE774C" w:rsidP="00B44BA0">
      <w:pPr>
        <w:pStyle w:val="a3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</w:p>
    <w:p w:rsidR="00D72C94" w:rsidRPr="00AD1EE4" w:rsidRDefault="00D72C94" w:rsidP="00D72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Ведущий 1: "Спасибо всем за участие! Сегодня мы увидели, как много талантливых и креативных людей собралось здесь."</w:t>
      </w:r>
    </w:p>
    <w:p w:rsidR="00D72C94" w:rsidRPr="00AD1EE4" w:rsidRDefault="00D72C94" w:rsidP="00D72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Ведущая 2: "Поздравляем победителей и благодарим всех участников за отличное настроение! До новых встреч в следующем году!"</w:t>
      </w:r>
    </w:p>
    <w:p w:rsidR="00D72C94" w:rsidRPr="00AD1EE4" w:rsidRDefault="00D72C94" w:rsidP="00D72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Пусть этот праздник оставит только теплые воспоминания и зарядит всех новогодним настроением!</w:t>
      </w:r>
    </w:p>
    <w:p w:rsidR="00B71EB6" w:rsidRPr="00AD1EE4" w:rsidRDefault="00D72C94" w:rsidP="00D72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 теперь переходим к самой долгож</w:t>
      </w:r>
      <w:r w:rsidR="00B71EB6"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данной части-награждение</w:t>
      </w:r>
      <w:r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B71EB6" w:rsidRPr="00AD1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Каждый участник сегодняшней игры получит самый новогодний вкусный подарок. Догадались? Да, это конечно же мандарин, яркий, полный витаминов фрукт.</w:t>
      </w:r>
    </w:p>
    <w:p w:rsidR="00B71EB6" w:rsidRPr="00AD1EE4" w:rsidRDefault="00B71EB6" w:rsidP="00D72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72C94" w:rsidRPr="00AD1EE4" w:rsidRDefault="00D72C94" w:rsidP="00D72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bookmarkEnd w:id="0"/>
    <w:p w:rsidR="00D72C94" w:rsidRPr="00AD1EE4" w:rsidRDefault="00D72C94" w:rsidP="00B44BA0">
      <w:pPr>
        <w:pStyle w:val="a3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</w:p>
    <w:sectPr w:rsidR="00D72C94" w:rsidRPr="00AD1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0E1"/>
    <w:multiLevelType w:val="multilevel"/>
    <w:tmpl w:val="C5B2D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94E3B"/>
    <w:multiLevelType w:val="hybridMultilevel"/>
    <w:tmpl w:val="5D34E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54F2A"/>
    <w:multiLevelType w:val="multilevel"/>
    <w:tmpl w:val="77F0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63F33"/>
    <w:multiLevelType w:val="hybridMultilevel"/>
    <w:tmpl w:val="A78AE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57AF2"/>
    <w:multiLevelType w:val="multilevel"/>
    <w:tmpl w:val="C824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3E01A8"/>
    <w:multiLevelType w:val="multilevel"/>
    <w:tmpl w:val="8BFE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A0"/>
    <w:rsid w:val="0018203C"/>
    <w:rsid w:val="00196417"/>
    <w:rsid w:val="00215CAD"/>
    <w:rsid w:val="003A0B15"/>
    <w:rsid w:val="005D2EA0"/>
    <w:rsid w:val="00725084"/>
    <w:rsid w:val="009A3DD0"/>
    <w:rsid w:val="00AD1EE4"/>
    <w:rsid w:val="00B10997"/>
    <w:rsid w:val="00B44BA0"/>
    <w:rsid w:val="00B71EB6"/>
    <w:rsid w:val="00D72C94"/>
    <w:rsid w:val="00F43541"/>
    <w:rsid w:val="00F8127D"/>
    <w:rsid w:val="00F95214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CD3F0-275F-46DB-9E5F-F79216C4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4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44BA0"/>
    <w:rPr>
      <w:b/>
      <w:bCs/>
    </w:rPr>
  </w:style>
  <w:style w:type="paragraph" w:customStyle="1" w:styleId="sfst">
    <w:name w:val="sfst"/>
    <w:basedOn w:val="a"/>
    <w:rsid w:val="00182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9A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Гимназия</dc:creator>
  <cp:keywords/>
  <dc:description/>
  <cp:lastModifiedBy>Гимназия</cp:lastModifiedBy>
  <cp:revision>2</cp:revision>
  <dcterms:created xsi:type="dcterms:W3CDTF">2025-02-10T12:41:00Z</dcterms:created>
  <dcterms:modified xsi:type="dcterms:W3CDTF">2025-02-10T12:41:00Z</dcterms:modified>
</cp:coreProperties>
</file>