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6B" w:rsidRPr="005A6CE5" w:rsidRDefault="00B0006B" w:rsidP="00B0006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СЦЕНАРИЙ</w:t>
      </w:r>
    </w:p>
    <w:p w:rsidR="00B0006B" w:rsidRPr="005A6CE5" w:rsidRDefault="00B0006B" w:rsidP="00B0006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торжественного мероприятия,</w:t>
      </w:r>
    </w:p>
    <w:p w:rsidR="00B0006B" w:rsidRPr="005A6CE5" w:rsidRDefault="00B0006B" w:rsidP="00B0006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посвящённого празднику Первого звонка 2021</w:t>
      </w:r>
    </w:p>
    <w:p w:rsidR="00B0006B" w:rsidRPr="005A6CE5" w:rsidRDefault="00B0006B" w:rsidP="00B0006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AF7" w:rsidRDefault="00B0006B" w:rsidP="00DC1AF7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♫</w:t>
      </w:r>
      <w:r w:rsidR="00DC1AF7" w:rsidRPr="00DC1AF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DC1AF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Мелодия школьные годы</w:t>
      </w:r>
    </w:p>
    <w:p w:rsidR="00C26BBF" w:rsidRPr="00102713" w:rsidRDefault="00DC1AF7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Сегодня 1 сентября!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Мы говорим, здравствуй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гимназия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Здравствуйте, дорогие учителя!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Отпылало лето жарким зноем,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Позади счастливейшие дни…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И опять, как прежде, мы с тобою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В утро ранней осени пришли…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опять начнется все сначала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В школе от звонка и до звонка.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 от сентябрьского причала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Понесет нас школьная река…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кого-то этот год последний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нашей школьной сказочной стране.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кого-то – самый, самый первый.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И они волнуются вдвойне!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трепетным волненьем мы встречаем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Первое родное сентября!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Школьный год отсчет вновь начинает,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И фанфары в честь его звучат!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ФАНФАРЫ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. Здравствуйте, дорогие друзья!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. Доброе утро, любимые учителя!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. Здравствуйте, желанные гости!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. Добро пожаловать, милые наши родители!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</w:t>
      </w:r>
      <w:r w:rsidRPr="00DC1A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2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. Мы рады приветствовать всех вас на торжественной линейке, посвященной Дню знаний!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="00C26BBF" w:rsidRPr="001027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</w:t>
      </w:r>
      <w:r w:rsidR="00C26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C26BBF" w:rsidRPr="00102713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всех школах нашей огромной страны начинается новый учебный год. И все повторится</w:t>
      </w:r>
      <w:r w:rsidR="00C26BBF" w:rsidRPr="001027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C26BBF" w:rsidRPr="00102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уроки и перемены, контрольные и экзамены, будни и праздники. </w:t>
      </w:r>
    </w:p>
    <w:p w:rsidR="00C26BBF" w:rsidRPr="00102713" w:rsidRDefault="00C26BBF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7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102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  Но заботы и хлопоты начнутся завтра. А сегодня наш праздник! </w:t>
      </w:r>
    </w:p>
    <w:p w:rsidR="00C26BBF" w:rsidRDefault="00C26BBF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7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10271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-</w:t>
      </w:r>
      <w:r w:rsidRPr="00102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выпускников это будет последний учебный год.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Важный этап перед началом нового и ответственного пути.</w:t>
      </w:r>
    </w:p>
    <w:p w:rsidR="00C26BBF" w:rsidRDefault="00C26BBF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3: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Давайте подарим аплодисменты нашим одиннадцатиклассникам.</w:t>
      </w:r>
    </w:p>
    <w:p w:rsidR="00C26BBF" w:rsidRDefault="00C26BBF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1: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Вот они, надежда нашей гимназии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класс со своим мудрым наставником Ириной Павловной Ситник</w:t>
      </w:r>
    </w:p>
    <w:p w:rsidR="00C26BBF" w:rsidRDefault="00C26BBF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(аплодисменты,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машет рукой)</w:t>
      </w:r>
    </w:p>
    <w:p w:rsidR="00C26BBF" w:rsidRDefault="00C26BBF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2: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гордость нашей школы 11 б класс со своим классным руководителем Еленой Евгеньевной Розовой</w:t>
      </w:r>
    </w:p>
    <w:p w:rsidR="00C26BBF" w:rsidRDefault="00C26BBF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(аплодисменты, 11 б машет рукой)</w:t>
      </w:r>
    </w:p>
    <w:p w:rsidR="00DC1AF7" w:rsidRPr="00C26BBF" w:rsidRDefault="00DC1AF7" w:rsidP="00C26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559">
        <w:rPr>
          <w:rFonts w:ascii="Times New Roman" w:hAnsi="Times New Roman" w:cs="Times New Roman"/>
          <w:sz w:val="28"/>
          <w:szCs w:val="28"/>
        </w:rPr>
        <w:br/>
      </w:r>
      <w:r w:rsidRPr="00C26B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1.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Каждой осенью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гимназию 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приходит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Первоклашек шумный хоровод,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Радостных, задумчивых, веселых,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И учитель в класс их поведет.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C26B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2.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Сегодня мы принимаем в нашу школьную семью новый отряд первоклассников. </w:t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26B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В1.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33559">
        <w:rPr>
          <w:rFonts w:ascii="Times New Roman" w:hAnsi="Times New Roman" w:cs="Times New Roman"/>
          <w:sz w:val="28"/>
          <w:szCs w:val="28"/>
        </w:rPr>
        <w:t>Мы приглашаем на радостный праздник</w:t>
      </w:r>
    </w:p>
    <w:p w:rsidR="00DC1AF7" w:rsidRPr="00833559" w:rsidRDefault="00DC1AF7" w:rsidP="00DC1A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В честь Первого в жизни звонка</w:t>
      </w:r>
    </w:p>
    <w:p w:rsidR="00DC1AF7" w:rsidRPr="00833559" w:rsidRDefault="00DC1AF7" w:rsidP="00DC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1AF7" w:rsidRPr="00833559" w:rsidRDefault="00DC1AF7" w:rsidP="00DC1A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Вас, маленьких самых,</w:t>
      </w:r>
    </w:p>
    <w:p w:rsidR="00DC1AF7" w:rsidRPr="00833559" w:rsidRDefault="00DC1AF7" w:rsidP="00DC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1AF7" w:rsidRPr="00833559" w:rsidRDefault="00DC1AF7" w:rsidP="00DC1A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Счастливых и разных,</w:t>
      </w:r>
    </w:p>
    <w:p w:rsidR="00DC1AF7" w:rsidRPr="00833559" w:rsidRDefault="00DC1AF7" w:rsidP="00DC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1AF7" w:rsidRPr="00833559" w:rsidRDefault="00DC1AF7" w:rsidP="00DC1A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Взволнованных, может, слегка!</w:t>
      </w:r>
    </w:p>
    <w:p w:rsidR="00C26BBF" w:rsidRDefault="00C26BBF" w:rsidP="00DC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1AF7" w:rsidRDefault="00DC1AF7" w:rsidP="00DC1AF7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6B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="00C26BBF" w:rsidRPr="00C26B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линейку приглашаются учащиеся 1 «А» класса. По дороге знаний их поведёт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учитель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Чеботарёва Анна Владимировна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C26BBF">
        <w:rPr>
          <w:rFonts w:ascii="Times New Roman" w:hAnsi="Times New Roman" w:cs="Times New Roman"/>
          <w:sz w:val="28"/>
          <w:szCs w:val="28"/>
        </w:rPr>
        <w:br/>
      </w:r>
      <w:r w:rsidRPr="00833559">
        <w:rPr>
          <w:rFonts w:ascii="Times New Roman" w:hAnsi="Times New Roman" w:cs="Times New Roman"/>
          <w:sz w:val="28"/>
          <w:szCs w:val="28"/>
        </w:rPr>
        <w:br/>
      </w:r>
      <w:r w:rsidR="00C26BBF" w:rsidRPr="00C26B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3</w:t>
      </w:r>
      <w:r w:rsidRPr="00C26B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Pr="00833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линейку приглашаются учащиеся 1 «Б» класса со своим первым учителем </w:t>
      </w:r>
      <w:r w:rsidR="00C26BBF">
        <w:rPr>
          <w:rFonts w:ascii="Times New Roman" w:hAnsi="Times New Roman" w:cs="Times New Roman"/>
          <w:sz w:val="28"/>
          <w:szCs w:val="28"/>
          <w:shd w:val="clear" w:color="auto" w:fill="FFFFFF"/>
        </w:rPr>
        <w:t>Смирновой Еленой Аркадьевной</w:t>
      </w:r>
    </w:p>
    <w:p w:rsidR="002C68C7" w:rsidRPr="005A6CE5" w:rsidRDefault="00C26BBF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(выход первоклассников)</w:t>
      </w:r>
    </w:p>
    <w:p w:rsidR="00B0006B" w:rsidRPr="005A6CE5" w:rsidRDefault="005A6CE5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2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Пусть фанфарно звучит, </w:t>
      </w:r>
    </w:p>
    <w:p w:rsidR="002C68C7" w:rsidRPr="005A6CE5" w:rsidRDefault="002C68C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сей </w:t>
      </w:r>
      <w:r w:rsid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праздничный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</w:p>
    <w:p w:rsidR="00702399" w:rsidRPr="005A6CE5" w:rsidRDefault="00702399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Торжественно, гордо, солидно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не просто мелодия грянет сейчас –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Мощь и </w:t>
      </w:r>
      <w:r w:rsidR="00702399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 р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оссийского Гимна!</w:t>
      </w:r>
    </w:p>
    <w:p w:rsidR="00B0006B" w:rsidRPr="005A6CE5" w:rsidRDefault="005A6CE5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3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Гимназия, смирно! Торжественная линейка, посвященная </w:t>
      </w:r>
      <w:proofErr w:type="gramStart"/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празднику Первого сентября</w:t>
      </w:r>
      <w:proofErr w:type="gramEnd"/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объявляется открытой!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♫</w:t>
      </w:r>
      <w:r w:rsidRPr="005A6C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ЗВУЧИТ ГИМН РФ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♫</w:t>
      </w:r>
      <w:r w:rsidRPr="005A6C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Муз. фон</w:t>
      </w:r>
    </w:p>
    <w:p w:rsidR="00B0006B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1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Почему вдруг традицией стало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Отмечать смену лет в декабре?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Ведь сентябрь – вот дорог всех начало!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Начинается год в сентябре.</w:t>
      </w:r>
    </w:p>
    <w:p w:rsidR="00B0006B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2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учебный в окошко стучится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Веткой клена, горящей огнем.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Начинаем мы жизни учиться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день, подаренный нам сентябрём!</w:t>
      </w:r>
    </w:p>
    <w:p w:rsidR="00B0006B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3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опыт, пример и задачи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 прочитанный слог в букваре…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победы, ошибки, удачи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Начинается всё в сентябре.</w:t>
      </w:r>
    </w:p>
    <w:p w:rsidR="00B0006B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1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proofErr w:type="gramStart"/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новым годом, друзья, педагоги.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других смена лет в декабре,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для нас новый год наступает,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Наступает всегда в сентябре.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006B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2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Впереди учебный год. Нас ждет много интересных открытий, встреч с любимыми учителями и любимым директором.</w:t>
      </w:r>
    </w:p>
    <w:p w:rsidR="00B0006B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3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Дорогие друзья, слово для поздравления предоставляется директору гимназии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6796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Ольге Николаевне </w:t>
      </w:r>
      <w:proofErr w:type="spellStart"/>
      <w:r w:rsidRPr="0036796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Яншенкиной</w:t>
      </w:r>
      <w:proofErr w:type="spellEnd"/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Выступает директор. Вручение цветов</w:t>
      </w:r>
    </w:p>
    <w:p w:rsidR="00B0006B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1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Сегодня не просто праздник, сегодня День рождения нового учебного года. А какой же день рождения без гостей?</w:t>
      </w:r>
    </w:p>
    <w:p w:rsidR="00B0006B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2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 нас на празднике присутствует гость ____________________________</w:t>
      </w:r>
    </w:p>
    <w:p w:rsidR="0036796C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6796C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3: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 предоставляется______________________________________________________________________________________________________________________</w:t>
      </w:r>
    </w:p>
    <w:p w:rsidR="00B0006B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♫</w:t>
      </w:r>
    </w:p>
    <w:p w:rsidR="0036796C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Спасибо нашим уважаемым гостям за тёплые слова и пожелания, а мы продолжаем</w:t>
      </w:r>
    </w:p>
    <w:p w:rsidR="0036796C" w:rsidRPr="005A6CE5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2: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Постой, это ещё не всё, у нас есть ещё парочка сказочных гостей 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36796C">
        <w:rPr>
          <w:b/>
          <w:color w:val="333333"/>
          <w:sz w:val="28"/>
          <w:szCs w:val="28"/>
        </w:rPr>
        <w:t>В 3:</w:t>
      </w:r>
      <w:r w:rsidRPr="005A6CE5">
        <w:rPr>
          <w:color w:val="333333"/>
          <w:sz w:val="28"/>
          <w:szCs w:val="28"/>
        </w:rPr>
        <w:t xml:space="preserve"> Ребята, </w:t>
      </w:r>
      <w:r>
        <w:rPr>
          <w:color w:val="333333"/>
          <w:sz w:val="28"/>
          <w:szCs w:val="28"/>
        </w:rPr>
        <w:t xml:space="preserve">вы </w:t>
      </w:r>
      <w:r w:rsidRPr="005A6CE5">
        <w:rPr>
          <w:color w:val="333333"/>
          <w:sz w:val="28"/>
          <w:szCs w:val="28"/>
        </w:rPr>
        <w:t xml:space="preserve">любите мультфильмы? Ну, конечно, кто их не любит! Наших самых маленьких учеников пришли поздравить </w:t>
      </w:r>
      <w:proofErr w:type="spellStart"/>
      <w:r w:rsidRPr="005A6CE5">
        <w:rPr>
          <w:color w:val="333333"/>
          <w:sz w:val="28"/>
          <w:szCs w:val="28"/>
        </w:rPr>
        <w:t>Фиксики</w:t>
      </w:r>
      <w:proofErr w:type="spellEnd"/>
      <w:r w:rsidRPr="005A6CE5">
        <w:rPr>
          <w:color w:val="333333"/>
          <w:sz w:val="28"/>
          <w:szCs w:val="28"/>
        </w:rPr>
        <w:t>! Встречайте, ребята!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5"/>
          <w:color w:val="333333"/>
          <w:sz w:val="28"/>
          <w:szCs w:val="28"/>
        </w:rPr>
        <w:t xml:space="preserve">На импровизированную сцену выбегают </w:t>
      </w:r>
      <w:proofErr w:type="spellStart"/>
      <w:r w:rsidRPr="005A6CE5">
        <w:rPr>
          <w:rStyle w:val="a5"/>
          <w:color w:val="333333"/>
          <w:sz w:val="28"/>
          <w:szCs w:val="28"/>
        </w:rPr>
        <w:t>Фиксики</w:t>
      </w:r>
      <w:proofErr w:type="spellEnd"/>
      <w:r w:rsidRPr="005A6CE5">
        <w:rPr>
          <w:rStyle w:val="a5"/>
          <w:color w:val="333333"/>
          <w:sz w:val="28"/>
          <w:szCs w:val="28"/>
        </w:rPr>
        <w:t>: Симка, Нолик, Игрек и Шпуля.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proofErr w:type="spellStart"/>
      <w:r w:rsidRPr="005A6CE5">
        <w:rPr>
          <w:color w:val="333333"/>
          <w:sz w:val="28"/>
          <w:szCs w:val="28"/>
        </w:rPr>
        <w:t>Фиксики</w:t>
      </w:r>
      <w:proofErr w:type="spellEnd"/>
      <w:r w:rsidRPr="005A6CE5">
        <w:rPr>
          <w:color w:val="333333"/>
          <w:sz w:val="28"/>
          <w:szCs w:val="28"/>
        </w:rPr>
        <w:t xml:space="preserve"> поют для первоклассников.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lastRenderedPageBreak/>
        <w:t>Песня: «Наши первоклассники»</w:t>
      </w:r>
      <w:r w:rsidRPr="005A6CE5">
        <w:rPr>
          <w:color w:val="333333"/>
          <w:sz w:val="28"/>
          <w:szCs w:val="28"/>
        </w:rPr>
        <w:br/>
        <w:t xml:space="preserve">(На мотив песни: «Кто такие </w:t>
      </w:r>
      <w:proofErr w:type="spellStart"/>
      <w:r w:rsidRPr="005A6CE5">
        <w:rPr>
          <w:color w:val="333333"/>
          <w:sz w:val="28"/>
          <w:szCs w:val="28"/>
        </w:rPr>
        <w:t>фиксики</w:t>
      </w:r>
      <w:proofErr w:type="spellEnd"/>
      <w:r w:rsidRPr="005A6CE5">
        <w:rPr>
          <w:color w:val="333333"/>
          <w:sz w:val="28"/>
          <w:szCs w:val="28"/>
        </w:rPr>
        <w:t>»)</w:t>
      </w:r>
      <w:r w:rsidRPr="005A6CE5">
        <w:rPr>
          <w:color w:val="333333"/>
          <w:sz w:val="28"/>
          <w:szCs w:val="28"/>
        </w:rPr>
        <w:br/>
        <w:t>1 куплет:</w:t>
      </w:r>
      <w:r w:rsidRPr="005A6CE5">
        <w:rPr>
          <w:color w:val="333333"/>
          <w:sz w:val="28"/>
          <w:szCs w:val="28"/>
        </w:rPr>
        <w:br/>
        <w:t>Наши первоклассники</w:t>
      </w:r>
      <w:r w:rsidRPr="005A6CE5">
        <w:rPr>
          <w:color w:val="333333"/>
          <w:sz w:val="28"/>
          <w:szCs w:val="28"/>
        </w:rPr>
        <w:br/>
        <w:t>Маленького роста!</w:t>
      </w:r>
      <w:r w:rsidRPr="005A6CE5">
        <w:rPr>
          <w:color w:val="333333"/>
          <w:sz w:val="28"/>
          <w:szCs w:val="28"/>
        </w:rPr>
        <w:br/>
        <w:t>Нам их и через очки</w:t>
      </w:r>
      <w:r w:rsidRPr="005A6CE5">
        <w:rPr>
          <w:color w:val="333333"/>
          <w:sz w:val="28"/>
          <w:szCs w:val="28"/>
        </w:rPr>
        <w:br/>
        <w:t>Разглядеть непросто.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Несут портфель огромный</w:t>
      </w:r>
      <w:r w:rsidRPr="005A6CE5">
        <w:rPr>
          <w:color w:val="333333"/>
          <w:sz w:val="28"/>
          <w:szCs w:val="28"/>
        </w:rPr>
        <w:br/>
        <w:t>В руках цветов букет,</w:t>
      </w:r>
      <w:r w:rsidRPr="005A6CE5">
        <w:rPr>
          <w:color w:val="333333"/>
          <w:sz w:val="28"/>
          <w:szCs w:val="28"/>
        </w:rPr>
        <w:br/>
        <w:t>А что о школе думают</w:t>
      </w:r>
      <w:r w:rsidRPr="005A6CE5">
        <w:rPr>
          <w:color w:val="333333"/>
          <w:sz w:val="28"/>
          <w:szCs w:val="28"/>
        </w:rPr>
        <w:br/>
        <w:t>Большой, большой секрет!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2 куплет: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Будут буквы изучать</w:t>
      </w:r>
      <w:r w:rsidRPr="005A6CE5">
        <w:rPr>
          <w:color w:val="333333"/>
          <w:sz w:val="28"/>
          <w:szCs w:val="28"/>
        </w:rPr>
        <w:br/>
        <w:t>Цифры, умноженья</w:t>
      </w:r>
      <w:r w:rsidRPr="005A6CE5">
        <w:rPr>
          <w:color w:val="333333"/>
          <w:sz w:val="28"/>
          <w:szCs w:val="28"/>
        </w:rPr>
        <w:br/>
        <w:t>И оценки получать</w:t>
      </w:r>
      <w:r w:rsidRPr="005A6CE5">
        <w:rPr>
          <w:color w:val="333333"/>
          <w:sz w:val="28"/>
          <w:szCs w:val="28"/>
        </w:rPr>
        <w:br/>
        <w:t>И бороться с ленью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А в дневнике оставят</w:t>
      </w:r>
      <w:r w:rsidRPr="005A6CE5">
        <w:rPr>
          <w:color w:val="333333"/>
          <w:sz w:val="28"/>
          <w:szCs w:val="28"/>
        </w:rPr>
        <w:br/>
        <w:t>Оценки нужный след,</w:t>
      </w:r>
      <w:r w:rsidRPr="005A6CE5">
        <w:rPr>
          <w:color w:val="333333"/>
          <w:sz w:val="28"/>
          <w:szCs w:val="28"/>
        </w:rPr>
        <w:br/>
        <w:t>Пятёрки или тройки?</w:t>
      </w:r>
      <w:r w:rsidRPr="005A6CE5">
        <w:rPr>
          <w:color w:val="333333"/>
          <w:sz w:val="28"/>
          <w:szCs w:val="28"/>
        </w:rPr>
        <w:br/>
        <w:t>Большой, большой секрет!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3 куплет: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Быстро пробегут года</w:t>
      </w:r>
      <w:r w:rsidRPr="005A6CE5">
        <w:rPr>
          <w:color w:val="333333"/>
          <w:sz w:val="28"/>
          <w:szCs w:val="28"/>
        </w:rPr>
        <w:br/>
        <w:t>Оп, и вы – большие!</w:t>
      </w:r>
      <w:r w:rsidRPr="005A6CE5">
        <w:rPr>
          <w:color w:val="333333"/>
          <w:sz w:val="28"/>
          <w:szCs w:val="28"/>
        </w:rPr>
        <w:br/>
        <w:t>Будете выпускники</w:t>
      </w:r>
      <w:r w:rsidRPr="005A6CE5">
        <w:rPr>
          <w:color w:val="333333"/>
          <w:sz w:val="28"/>
          <w:szCs w:val="28"/>
        </w:rPr>
        <w:br/>
        <w:t>Вспомнив дни былые</w:t>
      </w:r>
      <w:r w:rsidRPr="005A6CE5">
        <w:rPr>
          <w:color w:val="333333"/>
          <w:sz w:val="28"/>
          <w:szCs w:val="28"/>
        </w:rPr>
        <w:br/>
        <w:t>Как были малышами</w:t>
      </w:r>
      <w:r w:rsidRPr="005A6CE5">
        <w:rPr>
          <w:color w:val="333333"/>
          <w:sz w:val="28"/>
          <w:szCs w:val="28"/>
        </w:rPr>
        <w:br/>
        <w:t>И весь школ</w:t>
      </w:r>
      <w:r w:rsidR="00AB5D2F">
        <w:rPr>
          <w:color w:val="333333"/>
          <w:sz w:val="28"/>
          <w:szCs w:val="28"/>
        </w:rPr>
        <w:t>ьный сюжет.</w:t>
      </w:r>
      <w:r w:rsidR="00AB5D2F">
        <w:rPr>
          <w:color w:val="333333"/>
          <w:sz w:val="28"/>
          <w:szCs w:val="28"/>
        </w:rPr>
        <w:br/>
        <w:t>А, как учится будете</w:t>
      </w:r>
      <w:r w:rsidRPr="005A6CE5">
        <w:rPr>
          <w:color w:val="333333"/>
          <w:sz w:val="28"/>
          <w:szCs w:val="28"/>
        </w:rPr>
        <w:br/>
        <w:t>Большой, большой секрет!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Шпуля</w:t>
      </w:r>
      <w:r w:rsidRPr="005A6CE5">
        <w:rPr>
          <w:color w:val="333333"/>
          <w:sz w:val="28"/>
          <w:szCs w:val="28"/>
        </w:rPr>
        <w:t>: Привет, ребята! Привет, первоклассники!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Симка</w:t>
      </w:r>
      <w:r w:rsidRPr="005A6CE5">
        <w:rPr>
          <w:color w:val="333333"/>
          <w:sz w:val="28"/>
          <w:szCs w:val="28"/>
        </w:rPr>
        <w:t>: Какие нарядные и красивые девочки! Ах, какие восхитительные бантики! Какая красивая форма!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Шпуля</w:t>
      </w:r>
      <w:r w:rsidRPr="005A6CE5">
        <w:rPr>
          <w:color w:val="333333"/>
          <w:sz w:val="28"/>
          <w:szCs w:val="28"/>
        </w:rPr>
        <w:t>: Главное, чтобы ребята учились трудолюбиво и хорошо! Усердно выполняли домашние задания и приносили одни пятёрки!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lastRenderedPageBreak/>
        <w:t>Симка</w:t>
      </w:r>
      <w:r w:rsidRPr="005A6CE5">
        <w:rPr>
          <w:color w:val="333333"/>
          <w:sz w:val="28"/>
          <w:szCs w:val="28"/>
        </w:rPr>
        <w:t>: Чтоб были дружными со своими одноклассники. Им учиться вместе много-много лет!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proofErr w:type="spellStart"/>
      <w:r>
        <w:rPr>
          <w:rStyle w:val="a4"/>
          <w:color w:val="333333"/>
          <w:sz w:val="28"/>
          <w:szCs w:val="28"/>
        </w:rPr>
        <w:t>Шуля</w:t>
      </w:r>
      <w:proofErr w:type="spellEnd"/>
      <w:r w:rsidRPr="005A6CE5">
        <w:rPr>
          <w:color w:val="333333"/>
          <w:sz w:val="28"/>
          <w:szCs w:val="28"/>
        </w:rPr>
        <w:t>: Такие замечательные ребята обязательно подружатся. И будут хорошо учиться. Да, ребята?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Симка</w:t>
      </w:r>
      <w:r w:rsidRPr="005A6CE5">
        <w:rPr>
          <w:color w:val="333333"/>
          <w:sz w:val="28"/>
          <w:szCs w:val="28"/>
        </w:rPr>
        <w:t xml:space="preserve"> (обращаясь к </w:t>
      </w:r>
      <w:proofErr w:type="spellStart"/>
      <w:r w:rsidRPr="005A6CE5">
        <w:rPr>
          <w:color w:val="333333"/>
          <w:sz w:val="28"/>
          <w:szCs w:val="28"/>
        </w:rPr>
        <w:t>фиксикам</w:t>
      </w:r>
      <w:proofErr w:type="spellEnd"/>
      <w:r w:rsidRPr="005A6CE5">
        <w:rPr>
          <w:color w:val="333333"/>
          <w:sz w:val="28"/>
          <w:szCs w:val="28"/>
        </w:rPr>
        <w:t xml:space="preserve">): А, </w:t>
      </w:r>
      <w:r w:rsidR="00AA370F">
        <w:rPr>
          <w:color w:val="333333"/>
          <w:sz w:val="28"/>
          <w:szCs w:val="28"/>
        </w:rPr>
        <w:t>Нолика</w:t>
      </w:r>
      <w:r w:rsidRPr="005A6CE5">
        <w:rPr>
          <w:color w:val="333333"/>
          <w:sz w:val="28"/>
          <w:szCs w:val="28"/>
        </w:rPr>
        <w:t xml:space="preserve"> не видите, нигде? Он тоже сегодня отправился в Первый класс! Опоздал, наверное, … Он так долго собирался.</w:t>
      </w:r>
    </w:p>
    <w:p w:rsidR="0036796C" w:rsidRPr="005A6CE5" w:rsidRDefault="00AA370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Шпуля</w:t>
      </w:r>
      <w:r w:rsidR="0036796C" w:rsidRPr="005A6CE5">
        <w:rPr>
          <w:color w:val="333333"/>
          <w:sz w:val="28"/>
          <w:szCs w:val="28"/>
        </w:rPr>
        <w:t xml:space="preserve"> (смотрит в сторону): Смотрите! Кажется, это он. </w:t>
      </w:r>
      <w:r>
        <w:rPr>
          <w:color w:val="333333"/>
          <w:sz w:val="28"/>
          <w:szCs w:val="28"/>
        </w:rPr>
        <w:t>Нолик</w:t>
      </w:r>
      <w:r w:rsidR="0036796C" w:rsidRPr="005A6CE5">
        <w:rPr>
          <w:color w:val="333333"/>
          <w:sz w:val="28"/>
          <w:szCs w:val="28"/>
        </w:rPr>
        <w:t>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5"/>
          <w:color w:val="333333"/>
          <w:sz w:val="28"/>
          <w:szCs w:val="28"/>
        </w:rPr>
        <w:t xml:space="preserve">С другой стороны импровизированной сцены, появляется </w:t>
      </w:r>
      <w:r w:rsidR="00AA370F">
        <w:rPr>
          <w:rStyle w:val="a5"/>
          <w:color w:val="333333"/>
          <w:sz w:val="28"/>
          <w:szCs w:val="28"/>
        </w:rPr>
        <w:t>Нолик</w:t>
      </w:r>
      <w:r w:rsidRPr="005A6CE5">
        <w:rPr>
          <w:rStyle w:val="a5"/>
          <w:color w:val="333333"/>
          <w:sz w:val="28"/>
          <w:szCs w:val="28"/>
        </w:rPr>
        <w:t xml:space="preserve">, опустив голову. </w:t>
      </w:r>
      <w:proofErr w:type="spellStart"/>
      <w:r w:rsidRPr="005A6CE5">
        <w:rPr>
          <w:rStyle w:val="a5"/>
          <w:color w:val="333333"/>
          <w:sz w:val="28"/>
          <w:szCs w:val="28"/>
        </w:rPr>
        <w:t>Фиксики</w:t>
      </w:r>
      <w:proofErr w:type="spellEnd"/>
      <w:r w:rsidRPr="005A6CE5">
        <w:rPr>
          <w:rStyle w:val="a5"/>
          <w:color w:val="333333"/>
          <w:sz w:val="28"/>
          <w:szCs w:val="28"/>
        </w:rPr>
        <w:t xml:space="preserve"> машут ему рукой.</w:t>
      </w:r>
    </w:p>
    <w:p w:rsidR="0036796C" w:rsidRPr="005A6CE5" w:rsidRDefault="00AA370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Нолик</w:t>
      </w:r>
      <w:r w:rsidR="0036796C" w:rsidRPr="005A6CE5">
        <w:rPr>
          <w:color w:val="333333"/>
          <w:sz w:val="28"/>
          <w:szCs w:val="28"/>
        </w:rPr>
        <w:t> (грустно): Привет, мои маленькие друзья …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Симка</w:t>
      </w:r>
      <w:r w:rsidRPr="005A6CE5">
        <w:rPr>
          <w:color w:val="333333"/>
          <w:sz w:val="28"/>
          <w:szCs w:val="28"/>
        </w:rPr>
        <w:t> (озабоченно): Что случилось? …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Шпуля</w:t>
      </w:r>
      <w:r w:rsidRPr="005A6CE5">
        <w:rPr>
          <w:color w:val="333333"/>
          <w:sz w:val="28"/>
          <w:szCs w:val="28"/>
        </w:rPr>
        <w:t>: У тебя плохое настроение?</w:t>
      </w:r>
    </w:p>
    <w:p w:rsidR="0036796C" w:rsidRPr="005A6CE5" w:rsidRDefault="00AA370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Симка</w:t>
      </w:r>
      <w:r w:rsidR="0036796C" w:rsidRPr="005A6CE5">
        <w:rPr>
          <w:color w:val="333333"/>
          <w:sz w:val="28"/>
          <w:szCs w:val="28"/>
        </w:rPr>
        <w:t>: Уже двойку получил? Ай-я-</w:t>
      </w:r>
      <w:proofErr w:type="spellStart"/>
      <w:r w:rsidR="0036796C" w:rsidRPr="005A6CE5">
        <w:rPr>
          <w:color w:val="333333"/>
          <w:sz w:val="28"/>
          <w:szCs w:val="28"/>
        </w:rPr>
        <w:t>яй</w:t>
      </w:r>
      <w:proofErr w:type="spellEnd"/>
      <w:r w:rsidR="0036796C" w:rsidRPr="005A6CE5">
        <w:rPr>
          <w:color w:val="333333"/>
          <w:sz w:val="28"/>
          <w:szCs w:val="28"/>
        </w:rPr>
        <w:t xml:space="preserve"> …</w:t>
      </w:r>
    </w:p>
    <w:p w:rsidR="0036796C" w:rsidRPr="005A6CE5" w:rsidRDefault="00AA370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Шпуля</w:t>
      </w:r>
      <w:r w:rsidR="0036796C" w:rsidRPr="005A6CE5">
        <w:rPr>
          <w:color w:val="333333"/>
          <w:sz w:val="28"/>
          <w:szCs w:val="28"/>
        </w:rPr>
        <w:t>: Мы можем тебе помочь? …</w:t>
      </w:r>
    </w:p>
    <w:p w:rsidR="0036796C" w:rsidRPr="005A6CE5" w:rsidRDefault="00AA370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Нолик</w:t>
      </w:r>
      <w:r w:rsidR="0036796C" w:rsidRPr="005A6CE5">
        <w:rPr>
          <w:color w:val="333333"/>
          <w:sz w:val="28"/>
          <w:szCs w:val="28"/>
        </w:rPr>
        <w:t xml:space="preserve"> (вздыхает): Я пошёл в школу на Первое сентября, сел на лавочку, и увидел Ваню из соседнего дома. Он дал мне покататься на </w:t>
      </w:r>
      <w:proofErr w:type="spellStart"/>
      <w:r w:rsidR="0036796C" w:rsidRPr="005A6CE5">
        <w:rPr>
          <w:color w:val="333333"/>
          <w:sz w:val="28"/>
          <w:szCs w:val="28"/>
        </w:rPr>
        <w:t>скейте</w:t>
      </w:r>
      <w:proofErr w:type="spellEnd"/>
      <w:r w:rsidR="0036796C" w:rsidRPr="005A6CE5">
        <w:rPr>
          <w:color w:val="333333"/>
          <w:sz w:val="28"/>
          <w:szCs w:val="28"/>
        </w:rPr>
        <w:t>. Было так весело! Но потом я вернулся к лавочке, а моего портфеля нет …. Нигде не могу его найти!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Симка</w:t>
      </w:r>
      <w:r w:rsidRPr="005A6CE5">
        <w:rPr>
          <w:color w:val="333333"/>
          <w:sz w:val="28"/>
          <w:szCs w:val="28"/>
        </w:rPr>
        <w:t xml:space="preserve"> (строго): </w:t>
      </w:r>
      <w:r w:rsidR="00AA370F">
        <w:rPr>
          <w:color w:val="333333"/>
          <w:sz w:val="28"/>
          <w:szCs w:val="28"/>
        </w:rPr>
        <w:t>Нолик,</w:t>
      </w:r>
      <w:r w:rsidRPr="005A6CE5">
        <w:rPr>
          <w:color w:val="333333"/>
          <w:sz w:val="28"/>
          <w:szCs w:val="28"/>
        </w:rPr>
        <w:t xml:space="preserve"> я другого от тебя не ожидала!</w:t>
      </w:r>
    </w:p>
    <w:p w:rsidR="0036796C" w:rsidRPr="005A6CE5" w:rsidRDefault="0036796C" w:rsidP="00AA370F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Шпуля</w:t>
      </w:r>
      <w:r w:rsidRPr="005A6CE5">
        <w:rPr>
          <w:color w:val="333333"/>
          <w:sz w:val="28"/>
          <w:szCs w:val="28"/>
        </w:rPr>
        <w:t xml:space="preserve"> (примирительно): Симка, не сердись! Не переживай, </w:t>
      </w:r>
      <w:r w:rsidR="00AA370F">
        <w:rPr>
          <w:color w:val="333333"/>
          <w:sz w:val="28"/>
          <w:szCs w:val="28"/>
        </w:rPr>
        <w:t>Нолик</w:t>
      </w:r>
      <w:r w:rsidRPr="005A6CE5">
        <w:rPr>
          <w:color w:val="333333"/>
          <w:sz w:val="28"/>
          <w:szCs w:val="28"/>
        </w:rPr>
        <w:t xml:space="preserve">, мы тебе поможем! Будет у тебя новый портфель и школьные </w:t>
      </w:r>
      <w:proofErr w:type="spellStart"/>
      <w:r w:rsidRPr="005A6CE5">
        <w:rPr>
          <w:color w:val="333333"/>
          <w:sz w:val="28"/>
          <w:szCs w:val="28"/>
        </w:rPr>
        <w:t>пренадлежности</w:t>
      </w:r>
      <w:proofErr w:type="spellEnd"/>
      <w:r w:rsidRPr="005A6CE5">
        <w:rPr>
          <w:color w:val="333333"/>
          <w:sz w:val="28"/>
          <w:szCs w:val="28"/>
        </w:rPr>
        <w:t>!</w:t>
      </w:r>
    </w:p>
    <w:p w:rsidR="0036796C" w:rsidRPr="005A6CE5" w:rsidRDefault="00AA370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Симка</w:t>
      </w:r>
      <w:r w:rsidR="0036796C" w:rsidRPr="005A6CE5">
        <w:rPr>
          <w:rStyle w:val="a4"/>
          <w:color w:val="333333"/>
          <w:sz w:val="28"/>
          <w:szCs w:val="28"/>
        </w:rPr>
        <w:t>:</w:t>
      </w:r>
      <w:r w:rsidR="0036796C" w:rsidRPr="005A6CE5">
        <w:rPr>
          <w:color w:val="333333"/>
          <w:sz w:val="28"/>
          <w:szCs w:val="28"/>
        </w:rPr>
        <w:t> А, ребята нам в этом помогут!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proofErr w:type="spellStart"/>
      <w:r w:rsidRPr="005A6CE5">
        <w:rPr>
          <w:rStyle w:val="a5"/>
          <w:color w:val="333333"/>
          <w:sz w:val="28"/>
          <w:szCs w:val="28"/>
        </w:rPr>
        <w:t>Фиксики</w:t>
      </w:r>
      <w:proofErr w:type="spellEnd"/>
      <w:r w:rsidRPr="005A6CE5">
        <w:rPr>
          <w:rStyle w:val="a5"/>
          <w:color w:val="333333"/>
          <w:sz w:val="28"/>
          <w:szCs w:val="28"/>
        </w:rPr>
        <w:t xml:space="preserve"> приносят большую коробку. </w:t>
      </w:r>
      <w:r w:rsidR="00AA370F">
        <w:rPr>
          <w:rStyle w:val="a5"/>
          <w:color w:val="333333"/>
          <w:sz w:val="28"/>
          <w:szCs w:val="28"/>
        </w:rPr>
        <w:t>Шпуля</w:t>
      </w:r>
      <w:r w:rsidRPr="005A6CE5">
        <w:rPr>
          <w:rStyle w:val="a5"/>
          <w:color w:val="333333"/>
          <w:sz w:val="28"/>
          <w:szCs w:val="28"/>
        </w:rPr>
        <w:t xml:space="preserve"> достаёт новый ранец для </w:t>
      </w:r>
      <w:r w:rsidR="00AA370F">
        <w:rPr>
          <w:rStyle w:val="a5"/>
          <w:color w:val="333333"/>
          <w:sz w:val="28"/>
          <w:szCs w:val="28"/>
        </w:rPr>
        <w:t>Нолика</w:t>
      </w:r>
      <w:r w:rsidRPr="005A6CE5">
        <w:rPr>
          <w:rStyle w:val="a5"/>
          <w:color w:val="333333"/>
          <w:sz w:val="28"/>
          <w:szCs w:val="28"/>
        </w:rPr>
        <w:t>.</w:t>
      </w:r>
    </w:p>
    <w:p w:rsidR="0036796C" w:rsidRPr="005A6CE5" w:rsidRDefault="00AB5D2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proofErr w:type="spellStart"/>
      <w:proofErr w:type="gramStart"/>
      <w:r>
        <w:rPr>
          <w:rStyle w:val="a4"/>
          <w:color w:val="333333"/>
          <w:sz w:val="28"/>
          <w:szCs w:val="28"/>
        </w:rPr>
        <w:t>Симка:</w:t>
      </w:r>
      <w:r w:rsidR="0036796C" w:rsidRPr="005A6CE5">
        <w:rPr>
          <w:color w:val="333333"/>
          <w:sz w:val="28"/>
          <w:szCs w:val="28"/>
        </w:rPr>
        <w:t>Вот</w:t>
      </w:r>
      <w:proofErr w:type="spellEnd"/>
      <w:proofErr w:type="gramEnd"/>
      <w:r w:rsidR="0036796C" w:rsidRPr="005A6CE5">
        <w:rPr>
          <w:color w:val="333333"/>
          <w:sz w:val="28"/>
          <w:szCs w:val="28"/>
        </w:rPr>
        <w:t xml:space="preserve"> у тебя новый портфель! Учись хорошо и усердно, как я!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lastRenderedPageBreak/>
        <w:t>Шпуля</w:t>
      </w:r>
      <w:r w:rsidRPr="005A6CE5">
        <w:rPr>
          <w:color w:val="333333"/>
          <w:sz w:val="28"/>
          <w:szCs w:val="28"/>
        </w:rPr>
        <w:t>: Какой красивый портфельчик!</w:t>
      </w:r>
    </w:p>
    <w:p w:rsidR="00AB5D2F" w:rsidRDefault="00AB5D2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Нолик</w:t>
      </w:r>
      <w:r w:rsidR="0036796C" w:rsidRPr="005A6CE5">
        <w:rPr>
          <w:color w:val="333333"/>
          <w:sz w:val="28"/>
          <w:szCs w:val="28"/>
        </w:rPr>
        <w:t>(улыбается): Спасибо! Он такой лёгкий! Он пустой?</w:t>
      </w:r>
    </w:p>
    <w:p w:rsidR="0036796C" w:rsidRPr="005A6CE5" w:rsidRDefault="00AB5D2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Шпуля</w:t>
      </w:r>
      <w:r w:rsidR="0036796C" w:rsidRPr="005A6CE5">
        <w:rPr>
          <w:color w:val="333333"/>
          <w:sz w:val="28"/>
          <w:szCs w:val="28"/>
        </w:rPr>
        <w:t>: Да, но мы сейчас положим в школьные принадлежности.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Симка</w:t>
      </w:r>
      <w:r w:rsidRPr="005A6CE5">
        <w:rPr>
          <w:color w:val="333333"/>
          <w:sz w:val="28"/>
          <w:szCs w:val="28"/>
        </w:rPr>
        <w:t>: И одновременно поиграем с ребятами. Мы будем загадывать загадки про школьные принадлежности, а ребята отгадывать. Так и заполним портфель. Проверим, как хорошо наши первоклассники знают, что должно быть в школьном портфеле.</w:t>
      </w:r>
      <w:r w:rsidRPr="005A6CE5">
        <w:rPr>
          <w:color w:val="333333"/>
          <w:sz w:val="28"/>
          <w:szCs w:val="28"/>
        </w:rPr>
        <w:br/>
      </w:r>
      <w:proofErr w:type="spellStart"/>
      <w:r w:rsidRPr="005A6CE5">
        <w:rPr>
          <w:color w:val="333333"/>
          <w:sz w:val="28"/>
          <w:szCs w:val="28"/>
        </w:rPr>
        <w:t>Фиксики</w:t>
      </w:r>
      <w:proofErr w:type="spellEnd"/>
      <w:r w:rsidRPr="005A6CE5">
        <w:rPr>
          <w:color w:val="333333"/>
          <w:sz w:val="28"/>
          <w:szCs w:val="28"/>
        </w:rPr>
        <w:t xml:space="preserve"> по очереди загадывают загадки. Дети хором отвечают. Отгадав тот или иной предмет, </w:t>
      </w:r>
      <w:proofErr w:type="spellStart"/>
      <w:r w:rsidRPr="005A6CE5">
        <w:rPr>
          <w:color w:val="333333"/>
          <w:sz w:val="28"/>
          <w:szCs w:val="28"/>
        </w:rPr>
        <w:t>фиксики</w:t>
      </w:r>
      <w:proofErr w:type="spellEnd"/>
      <w:r w:rsidRPr="005A6CE5">
        <w:rPr>
          <w:color w:val="333333"/>
          <w:sz w:val="28"/>
          <w:szCs w:val="28"/>
        </w:rPr>
        <w:t xml:space="preserve"> кладут его в портфель, достав из большой коробки.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 xml:space="preserve">Загадки от </w:t>
      </w:r>
      <w:proofErr w:type="spellStart"/>
      <w:r w:rsidRPr="005A6CE5">
        <w:rPr>
          <w:rStyle w:val="a4"/>
          <w:color w:val="333333"/>
          <w:sz w:val="28"/>
          <w:szCs w:val="28"/>
        </w:rPr>
        <w:t>Фиксиков</w:t>
      </w:r>
      <w:proofErr w:type="spellEnd"/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Он необходим для расписания,</w:t>
      </w:r>
      <w:r w:rsidRPr="005A6CE5">
        <w:rPr>
          <w:color w:val="333333"/>
          <w:sz w:val="28"/>
          <w:szCs w:val="28"/>
        </w:rPr>
        <w:br/>
        <w:t>От учителя разных замечаний,</w:t>
      </w:r>
      <w:r w:rsidRPr="005A6CE5">
        <w:rPr>
          <w:color w:val="333333"/>
          <w:sz w:val="28"/>
          <w:szCs w:val="28"/>
        </w:rPr>
        <w:br/>
        <w:t>Чтоб оценку получил ученик,</w:t>
      </w:r>
      <w:r w:rsidRPr="005A6CE5">
        <w:rPr>
          <w:color w:val="333333"/>
          <w:sz w:val="28"/>
          <w:szCs w:val="28"/>
        </w:rPr>
        <w:br/>
        <w:t>Ему нужен школьный … (ДНЕВНИК)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Бывает в клетку, линию, косую</w:t>
      </w:r>
      <w:r w:rsidRPr="005A6CE5">
        <w:rPr>
          <w:color w:val="333333"/>
          <w:sz w:val="28"/>
          <w:szCs w:val="28"/>
        </w:rPr>
        <w:br/>
        <w:t>В них пишут, вычисляют и рисуют</w:t>
      </w:r>
      <w:r w:rsidRPr="005A6CE5">
        <w:rPr>
          <w:color w:val="333333"/>
          <w:sz w:val="28"/>
          <w:szCs w:val="28"/>
        </w:rPr>
        <w:br/>
        <w:t>Их обязательно к уроку нужно взять</w:t>
      </w:r>
      <w:r w:rsidRPr="005A6CE5">
        <w:rPr>
          <w:color w:val="333333"/>
          <w:sz w:val="28"/>
          <w:szCs w:val="28"/>
        </w:rPr>
        <w:br/>
        <w:t>И своим именем подписать … (ТЕТРАДЬ)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В давние года пером писали,</w:t>
      </w:r>
      <w:r w:rsidRPr="005A6CE5">
        <w:rPr>
          <w:color w:val="333333"/>
          <w:sz w:val="28"/>
          <w:szCs w:val="28"/>
        </w:rPr>
        <w:br/>
        <w:t>И постоянно в чернила макали,</w:t>
      </w:r>
      <w:r w:rsidRPr="005A6CE5">
        <w:rPr>
          <w:color w:val="333333"/>
          <w:sz w:val="28"/>
          <w:szCs w:val="28"/>
        </w:rPr>
        <w:br/>
        <w:t>Теперь для писания есть эта штучка,</w:t>
      </w:r>
      <w:r w:rsidRPr="005A6CE5">
        <w:rPr>
          <w:color w:val="333333"/>
          <w:sz w:val="28"/>
          <w:szCs w:val="28"/>
        </w:rPr>
        <w:br/>
        <w:t>Как же в школу идти нам без … (РУЧКИ)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Подчеркнуть что-то, нарисовать пейзаж</w:t>
      </w:r>
      <w:r w:rsidRPr="005A6CE5">
        <w:rPr>
          <w:color w:val="333333"/>
          <w:sz w:val="28"/>
          <w:szCs w:val="28"/>
        </w:rPr>
        <w:br/>
        <w:t>Ученику так нужен простой …. (КАРАНДАШ)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Карандаши и ручки</w:t>
      </w:r>
      <w:r w:rsidRPr="005A6CE5">
        <w:rPr>
          <w:color w:val="333333"/>
          <w:sz w:val="28"/>
          <w:szCs w:val="28"/>
        </w:rPr>
        <w:br/>
        <w:t>Ученик собрал</w:t>
      </w:r>
      <w:r w:rsidRPr="005A6CE5">
        <w:rPr>
          <w:color w:val="333333"/>
          <w:sz w:val="28"/>
          <w:szCs w:val="28"/>
        </w:rPr>
        <w:br/>
        <w:t>Сложил их аккуратно</w:t>
      </w:r>
      <w:r w:rsidRPr="005A6CE5">
        <w:rPr>
          <w:color w:val="333333"/>
          <w:sz w:val="28"/>
          <w:szCs w:val="28"/>
        </w:rPr>
        <w:br/>
        <w:t>В новенький … (ПЕНАЛ)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Линию начертить ровно сумей – ка!</w:t>
      </w:r>
      <w:r w:rsidRPr="005A6CE5">
        <w:rPr>
          <w:color w:val="333333"/>
          <w:sz w:val="28"/>
          <w:szCs w:val="28"/>
        </w:rPr>
        <w:br/>
        <w:t>Тебе в этом деле поможет … (ЛИНЕЙКА)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lastRenderedPageBreak/>
        <w:t>Сотрёт без проблем ненужный хлястик</w:t>
      </w:r>
      <w:r w:rsidRPr="005A6CE5">
        <w:rPr>
          <w:color w:val="333333"/>
          <w:sz w:val="28"/>
          <w:szCs w:val="28"/>
        </w:rPr>
        <w:br/>
        <w:t>Резиновый маленький …. (ЛАСТИК)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Удобная, картонная, тетрадей в ней охапка</w:t>
      </w:r>
      <w:r w:rsidRPr="005A6CE5">
        <w:rPr>
          <w:color w:val="333333"/>
          <w:sz w:val="28"/>
          <w:szCs w:val="28"/>
        </w:rPr>
        <w:br/>
        <w:t>Держать тетради нужно в специальной … (ПАПКЕ)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color w:val="333333"/>
          <w:sz w:val="28"/>
          <w:szCs w:val="28"/>
        </w:rPr>
        <w:t>На ИЗО он нужен непременно,</w:t>
      </w:r>
      <w:r w:rsidRPr="005A6CE5">
        <w:rPr>
          <w:color w:val="333333"/>
          <w:sz w:val="28"/>
          <w:szCs w:val="28"/>
        </w:rPr>
        <w:br/>
        <w:t>Или рисовать на переменах</w:t>
      </w:r>
      <w:r w:rsidRPr="005A6CE5">
        <w:rPr>
          <w:color w:val="333333"/>
          <w:sz w:val="28"/>
          <w:szCs w:val="28"/>
        </w:rPr>
        <w:br/>
        <w:t>Рисуй фломастером, карандашом</w:t>
      </w:r>
      <w:r w:rsidRPr="005A6CE5">
        <w:rPr>
          <w:color w:val="333333"/>
          <w:sz w:val="28"/>
          <w:szCs w:val="28"/>
        </w:rPr>
        <w:br/>
        <w:t>Когда у тебя такой есть …(АЛЬБОМ)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Симка:</w:t>
      </w:r>
      <w:r w:rsidRPr="005A6CE5">
        <w:rPr>
          <w:color w:val="333333"/>
          <w:sz w:val="28"/>
          <w:szCs w:val="28"/>
        </w:rPr>
        <w:t> Молодцы, ребята! Так хорошо отгадывали загадки!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Шпуля:</w:t>
      </w:r>
      <w:r w:rsidRPr="005A6CE5">
        <w:rPr>
          <w:color w:val="333333"/>
          <w:sz w:val="28"/>
          <w:szCs w:val="28"/>
        </w:rPr>
        <w:t> Так громко и дружно!</w:t>
      </w:r>
    </w:p>
    <w:p w:rsidR="0036796C" w:rsidRPr="005A6CE5" w:rsidRDefault="00AB5D2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Симка</w:t>
      </w:r>
      <w:r w:rsidR="0036796C" w:rsidRPr="005A6CE5">
        <w:rPr>
          <w:rStyle w:val="a4"/>
          <w:color w:val="333333"/>
          <w:sz w:val="28"/>
          <w:szCs w:val="28"/>
        </w:rPr>
        <w:t>:</w:t>
      </w:r>
      <w:r w:rsidR="0036796C" w:rsidRPr="005A6CE5">
        <w:rPr>
          <w:color w:val="333333"/>
          <w:sz w:val="28"/>
          <w:szCs w:val="28"/>
        </w:rPr>
        <w:t> Всем «пятёрки» за ответы!</w:t>
      </w:r>
    </w:p>
    <w:p w:rsidR="0036796C" w:rsidRPr="005A6CE5" w:rsidRDefault="00AB5D2F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Нолик</w:t>
      </w:r>
      <w:r w:rsidR="0036796C" w:rsidRPr="005A6CE5">
        <w:rPr>
          <w:color w:val="333333"/>
          <w:sz w:val="28"/>
          <w:szCs w:val="28"/>
        </w:rPr>
        <w:t> (довольно): Вон, зато какой у меня теперь портфель! Ещё лучше, чем был!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5"/>
          <w:color w:val="333333"/>
          <w:sz w:val="28"/>
          <w:szCs w:val="28"/>
        </w:rPr>
        <w:t>Из школы выходит Нолик с огромным колокольчиком.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Нолик</w:t>
      </w:r>
      <w:r w:rsidRPr="005A6CE5">
        <w:rPr>
          <w:color w:val="333333"/>
          <w:sz w:val="28"/>
          <w:szCs w:val="28"/>
        </w:rPr>
        <w:t xml:space="preserve">: Посмотрите, что я нашёл! Колокольчик! Но, он почему-то не звонит … (пытается звонить, но звука нет) А, если Первый звонок не прозвенит, четверть не начнётся! И в школу никто ходить не будет! Как без школьного </w:t>
      </w:r>
      <w:proofErr w:type="spellStart"/>
      <w:proofErr w:type="gramStart"/>
      <w:r w:rsidRPr="005A6CE5">
        <w:rPr>
          <w:color w:val="333333"/>
          <w:sz w:val="28"/>
          <w:szCs w:val="28"/>
        </w:rPr>
        <w:t>звонка?Мы</w:t>
      </w:r>
      <w:proofErr w:type="spellEnd"/>
      <w:proofErr w:type="gramEnd"/>
      <w:r w:rsidRPr="005A6CE5">
        <w:rPr>
          <w:color w:val="333333"/>
          <w:sz w:val="28"/>
          <w:szCs w:val="28"/>
        </w:rPr>
        <w:t xml:space="preserve"> должны устранить поломку! А – ну, дай взгляну… (вертит в руках колокольчик и бормочет) Хомут нормальный … поясок присутствует … звуковое кольцо в полном порядке …Почему не работает?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Симка:</w:t>
      </w:r>
      <w:r w:rsidR="00AB5D2F">
        <w:rPr>
          <w:color w:val="333333"/>
          <w:sz w:val="28"/>
          <w:szCs w:val="28"/>
        </w:rPr>
        <w:t> нолик</w:t>
      </w:r>
      <w:r w:rsidRPr="005A6CE5">
        <w:rPr>
          <w:color w:val="333333"/>
          <w:sz w:val="28"/>
          <w:szCs w:val="28"/>
        </w:rPr>
        <w:t>, оставь колокольчик в покое! Он и не будет звонить в ваших руках!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Шпуля</w:t>
      </w:r>
      <w:r w:rsidRPr="005A6CE5">
        <w:rPr>
          <w:color w:val="333333"/>
          <w:sz w:val="28"/>
          <w:szCs w:val="28"/>
        </w:rPr>
        <w:t xml:space="preserve">: Есть замечательная традиция на Первое сентября: одиннадцатиклассник с первоклассницей проходят по кругу, и девочка звонит в колокольчик. Только </w:t>
      </w:r>
      <w:r w:rsidR="00AB5D2F">
        <w:rPr>
          <w:color w:val="333333"/>
          <w:sz w:val="28"/>
          <w:szCs w:val="28"/>
        </w:rPr>
        <w:t xml:space="preserve">в её руках он заработает! </w:t>
      </w:r>
      <w:proofErr w:type="gramStart"/>
      <w:r w:rsidR="00AB5D2F">
        <w:rPr>
          <w:color w:val="333333"/>
          <w:sz w:val="28"/>
          <w:szCs w:val="28"/>
        </w:rPr>
        <w:t xml:space="preserve">Нолик </w:t>
      </w:r>
      <w:r w:rsidRPr="005A6CE5">
        <w:rPr>
          <w:color w:val="333333"/>
          <w:sz w:val="28"/>
          <w:szCs w:val="28"/>
        </w:rPr>
        <w:t>:</w:t>
      </w:r>
      <w:proofErr w:type="gramEnd"/>
      <w:r w:rsidRPr="005A6CE5">
        <w:rPr>
          <w:color w:val="333333"/>
          <w:sz w:val="28"/>
          <w:szCs w:val="28"/>
        </w:rPr>
        <w:t xml:space="preserve"> Не может быть!</w:t>
      </w:r>
    </w:p>
    <w:p w:rsidR="0036796C" w:rsidRPr="005A6CE5" w:rsidRDefault="0036796C" w:rsidP="0036796C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5A6CE5">
        <w:rPr>
          <w:rStyle w:val="a4"/>
          <w:color w:val="333333"/>
          <w:sz w:val="28"/>
          <w:szCs w:val="28"/>
        </w:rPr>
        <w:t>Симка</w:t>
      </w:r>
      <w:r w:rsidRPr="005A6CE5">
        <w:rPr>
          <w:color w:val="333333"/>
          <w:sz w:val="28"/>
          <w:szCs w:val="28"/>
        </w:rPr>
        <w:t xml:space="preserve">: </w:t>
      </w:r>
      <w:proofErr w:type="gramStart"/>
      <w:r w:rsidRPr="005A6CE5">
        <w:rPr>
          <w:color w:val="333333"/>
          <w:sz w:val="28"/>
          <w:szCs w:val="28"/>
        </w:rPr>
        <w:t>А</w:t>
      </w:r>
      <w:proofErr w:type="gramEnd"/>
      <w:r w:rsidR="00AA370F">
        <w:rPr>
          <w:color w:val="333333"/>
          <w:sz w:val="28"/>
          <w:szCs w:val="28"/>
        </w:rPr>
        <w:t xml:space="preserve"> это мы очень скоро проверим, но пока пора передать слово </w:t>
      </w:r>
      <w:r w:rsidR="00C26BBF">
        <w:rPr>
          <w:color w:val="333333"/>
          <w:sz w:val="28"/>
          <w:szCs w:val="28"/>
        </w:rPr>
        <w:t>вновь нашим ведущим</w:t>
      </w:r>
    </w:p>
    <w:p w:rsidR="00C26BBF" w:rsidRDefault="0036796C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3</w:t>
      </w:r>
      <w:r w:rsidR="00702399" w:rsidRPr="00367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C26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Одиннадцатиклассники готовы</w:t>
      </w:r>
    </w:p>
    <w:p w:rsidR="00BE0097" w:rsidRDefault="00BE009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 перед школой всей держать</w:t>
      </w:r>
    </w:p>
    <w:p w:rsidR="00BE0097" w:rsidRDefault="00BE009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Средь нас есть певцы есть и актёры</w:t>
      </w:r>
    </w:p>
    <w:p w:rsidR="00BE0097" w:rsidRDefault="00BE009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все готовы выступать</w:t>
      </w:r>
    </w:p>
    <w:p w:rsidR="00BE0097" w:rsidRDefault="00BE009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006B" w:rsidRPr="005A6CE5" w:rsidRDefault="00BE009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</w:t>
      </w:r>
      <w:r w:rsidR="00C26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сегодня </w:t>
      </w:r>
      <w:r w:rsidR="00702399" w:rsidRPr="005A6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первый раз,</w:t>
      </w:r>
      <w:r w:rsidR="00702399" w:rsidRPr="005A6CE5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AB5D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нами</w:t>
      </w:r>
      <w:r w:rsidR="00702399" w:rsidRPr="005A6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выйдет … (все, громко) 1КЛАСС! …</w:t>
      </w:r>
      <w:r w:rsidR="00702399" w:rsidRPr="005A6CE5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 музыку выходят 11 и 1 класс)</w:t>
      </w:r>
    </w:p>
    <w:p w:rsidR="00EE0FB5" w:rsidRDefault="005A6CE5" w:rsidP="005A6CE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Первая пара: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Что это такое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Ваша школа?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Это 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детский сад, большой и новый?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Лера: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Что, ты, школа – это кладезь знаний!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Проходят уроки в ней по расписанию,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Здесь учат не только читать и писать,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Другие науки потом изучать!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Вторая пара: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А, здесь интересно?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Мне скучно не будет?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Мне игры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полезны,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И нужен компьютер …</w:t>
      </w:r>
    </w:p>
    <w:p w:rsidR="00EE0FB5" w:rsidRDefault="00EE0FB5" w:rsidP="005A6CE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Вика: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 школе скучать тебе не придётся.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Школьная жизнь такая начнётся!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Уроки и шумные перемены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И игры в компьютер там есть непременно …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Третья пара: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А, первый учитель? Она злая тётя?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Руг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аться не будет она отчего-то?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Катя: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Первый учитель – она вам как мама!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Добрая, чуткая, самая-самая!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Во всём она будет тебе помогать,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Учить, наставлять, утешать, объяснять!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Четвёртая пара: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А, кто со мной будет играть во дворе?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А, где я найду себе новых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друзей?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Дима Н: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 классе твоём они ожидают,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Их одноклассниками называют!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Мальчишки, девчонки, такие, как ты!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Крепкая дружба у вас впереди.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Пятая пара: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П: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Скажи, только честно,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А, ты, школу любишь?</w:t>
      </w:r>
      <w:r w:rsidR="005A6CE5"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Ответь мне без лести,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Скучать о ней будешь?</w:t>
      </w:r>
    </w:p>
    <w:p w:rsidR="005A6CE5" w:rsidRDefault="005A6CE5" w:rsidP="005A6CE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Доминика: 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Конечно! Мне год</w:t>
      </w:r>
      <w:r w:rsidR="00BE00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осталось </w:t>
      </w:r>
      <w:r w:rsidR="00BE00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лишь 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учиться,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Я знаю, как грустно с ней будет проститься!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Я жду выпускной, но скажу не тая,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Какие прекрасные были года!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Шестая пара: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Вы нас убедили,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Так хочется в школу!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Пя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тёрки в портфеле,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Носить: снова и снова!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Олег: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Удачи желаем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Мы вам, первоклассники!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Пусть будет счас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тливым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Для вас этот праздник!</w:t>
      </w:r>
      <w:r w:rsidR="00EE0F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Лера: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Учитесь, дружите,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И школу цените,</w:t>
      </w:r>
      <w:r w:rsidRPr="005A6C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И наставления наши храните!</w:t>
      </w:r>
    </w:p>
    <w:p w:rsidR="00AA370F" w:rsidRPr="005A6CE5" w:rsidRDefault="00AA370F" w:rsidP="00AA37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Дорогие первоклассники! Вы будете учиться в нашей гимназии, в гимназии, где сильны традиции крепких знаний, </w:t>
      </w:r>
      <w:proofErr w:type="gramStart"/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спортивных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творческих 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достижений! В гимназии, где каждый может стать звездой!</w:t>
      </w:r>
      <w:r w:rsidR="00BE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чтобы вам жилось в нашей школе интересней, мы приготовили для вас подарки, подарки, которые помогут сделать ваши перемены ещё интересней и увлекательней.</w:t>
      </w:r>
    </w:p>
    <w:p w:rsidR="00AA370F" w:rsidRPr="005A6CE5" w:rsidRDefault="00AA370F" w:rsidP="00AA37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1</w:t>
      </w:r>
      <w:r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Сегодня старшие друзья</w:t>
      </w:r>
    </w:p>
    <w:p w:rsidR="00AA370F" w:rsidRPr="005A6CE5" w:rsidRDefault="00AA370F" w:rsidP="00AA37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Подарки вам вручают.</w:t>
      </w:r>
    </w:p>
    <w:p w:rsidR="00AA370F" w:rsidRPr="005A6CE5" w:rsidRDefault="00AA370F" w:rsidP="00AA37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значит в школьную семью</w:t>
      </w:r>
    </w:p>
    <w:p w:rsidR="00AA370F" w:rsidRPr="005A6CE5" w:rsidRDefault="00AA370F" w:rsidP="00AA37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вас принимают.</w:t>
      </w:r>
    </w:p>
    <w:p w:rsidR="00AA370F" w:rsidRPr="005A6CE5" w:rsidRDefault="00AA370F" w:rsidP="00AA37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(старшеклассники вручают подарки)</w:t>
      </w:r>
    </w:p>
    <w:p w:rsidR="00AA370F" w:rsidRDefault="00AA370F" w:rsidP="00AA37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А для наших любимых учителей творческий подарок от одиннадцатиклассников</w:t>
      </w:r>
    </w:p>
    <w:p w:rsidR="00AA370F" w:rsidRPr="005A6CE5" w:rsidRDefault="00AA370F" w:rsidP="00AA37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♫</w:t>
      </w:r>
      <w:r w:rsidRPr="005A6C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Музыкальный подарок ________________________________________</w:t>
      </w:r>
    </w:p>
    <w:p w:rsidR="00B0006B" w:rsidRPr="005A6CE5" w:rsidRDefault="00A653B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В1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гимназия</w:t>
      </w:r>
      <w:proofErr w:type="gramEnd"/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маленькая страна, где каждый может достичь успеха, страна, где каждый может найти себя и раскрыть свои таланты.</w:t>
      </w:r>
    </w:p>
    <w:p w:rsidR="00B0006B" w:rsidRPr="005A6CE5" w:rsidRDefault="00A653B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2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proofErr w:type="gramStart"/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ещё существует поверье, что если загадать желание в торжественной обстановке во время первого звонка, то оно обязательной сбудется.</w:t>
      </w:r>
    </w:p>
    <w:p w:rsidR="00B0006B" w:rsidRPr="005A6CE5" w:rsidRDefault="00A653B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3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не важно, какое это желание – стать космонавтом, отличником или поступить в университет или, может быть, добиться успехов в спорте – желание исполниться, если быть настойчивым!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006B" w:rsidRPr="005A6CE5" w:rsidRDefault="00A653B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1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Торжественный и светлый миг сейчас настанет.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 навстречу сердце отвори.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пусть на всей земле светлее станет</w:t>
      </w:r>
    </w:p>
    <w:p w:rsidR="00B0006B" w:rsidRPr="005A6CE5" w:rsidRDefault="00B0006B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Звени, звонок, звени!</w:t>
      </w:r>
    </w:p>
    <w:p w:rsidR="00B0006B" w:rsidRPr="005A6CE5" w:rsidRDefault="00A653B7" w:rsidP="00B000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2</w:t>
      </w:r>
      <w:r w:rsidR="00B0006B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B0006B" w:rsidRPr="005A6C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="00B0006B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Почетное право дать первый звонок предоставляется учащемуся 11-го «____» класса _________________________ и учащейся 1 класса _______________________________.</w:t>
      </w:r>
    </w:p>
    <w:p w:rsidR="005A6CE5" w:rsidRPr="005A6CE5" w:rsidRDefault="00A653B7" w:rsidP="005A6CE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3</w:t>
      </w:r>
      <w:r w:rsidR="005A6CE5" w:rsidRPr="005A6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="005A6CE5"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Гимназия всегда величаво</w:t>
      </w:r>
    </w:p>
    <w:p w:rsidR="005A6CE5" w:rsidRPr="005A6CE5" w:rsidRDefault="005A6CE5" w:rsidP="005A6CE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Смотрит на мир с высоты.</w:t>
      </w:r>
    </w:p>
    <w:p w:rsidR="005A6CE5" w:rsidRPr="005A6CE5" w:rsidRDefault="005A6CE5" w:rsidP="005A6CE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нашей песни начало,</w:t>
      </w:r>
    </w:p>
    <w:p w:rsidR="005A6CE5" w:rsidRDefault="005A6CE5" w:rsidP="005A6CE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расцветают мечты...</w:t>
      </w:r>
    </w:p>
    <w:p w:rsidR="00A653B7" w:rsidRDefault="00A653B7" w:rsidP="005A6CE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1: По традиции мы завершаем праздничную линейку «Гимном гимназии»</w:t>
      </w:r>
    </w:p>
    <w:p w:rsidR="00A653B7" w:rsidRPr="005A6CE5" w:rsidRDefault="00A653B7" w:rsidP="005A6CE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«Гимн гимназии»</w:t>
      </w:r>
    </w:p>
    <w:p w:rsidR="00BE0097" w:rsidRPr="00833559" w:rsidRDefault="00BE0097" w:rsidP="00BE0097">
      <w:pPr>
        <w:pStyle w:val="a3"/>
        <w:spacing w:after="0" w:afterAutospacing="0"/>
        <w:rPr>
          <w:sz w:val="28"/>
          <w:szCs w:val="28"/>
        </w:rPr>
      </w:pPr>
      <w:r w:rsidRPr="00833559">
        <w:rPr>
          <w:b/>
          <w:bCs/>
          <w:sz w:val="28"/>
          <w:szCs w:val="28"/>
        </w:rPr>
        <w:t>Ведущий 1</w:t>
      </w:r>
      <w:r w:rsidRPr="00833559">
        <w:rPr>
          <w:sz w:val="28"/>
          <w:szCs w:val="28"/>
        </w:rPr>
        <w:t>:</w:t>
      </w:r>
    </w:p>
    <w:p w:rsidR="00A653B7" w:rsidRDefault="00A653B7" w:rsidP="00A653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 </w:t>
      </w:r>
      <w:proofErr w:type="gramStart"/>
      <w:r w:rsidR="00BE00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1: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аше</w:t>
      </w:r>
      <w:proofErr w:type="gramEnd"/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торжественное мероприятие подошло к концу.</w:t>
      </w:r>
    </w:p>
    <w:p w:rsidR="00BE0097" w:rsidRPr="00BE0097" w:rsidRDefault="00BE0097" w:rsidP="00BE00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0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2: </w:t>
      </w:r>
      <w:r w:rsidRPr="00BE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Первыми покидают наш праздник самые юные ученики - наши первоклассники.</w:t>
      </w:r>
    </w:p>
    <w:p w:rsidR="00BE0097" w:rsidRDefault="00A653B7" w:rsidP="00A653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3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BE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="00BE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прощанье м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говорим</w:t>
      </w:r>
      <w:r w:rsidR="00BE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всем</w:t>
      </w:r>
    </w:p>
    <w:p w:rsidR="00A653B7" w:rsidRPr="005A6CE5" w:rsidRDefault="00A653B7" w:rsidP="00A653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0097" w:rsidRPr="00BE0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Вместе:</w:t>
      </w:r>
      <w:r w:rsidR="00BE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6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 добрый путь, родная гимназия!».</w:t>
      </w:r>
    </w:p>
    <w:p w:rsidR="00BE0097" w:rsidRDefault="00BE0097" w:rsidP="00BE0097">
      <w:pPr>
        <w:pStyle w:val="a3"/>
        <w:shd w:val="clear" w:color="auto" w:fill="FFFFFF"/>
        <w:spacing w:after="0" w:afterAutospacing="0" w:line="259" w:lineRule="atLeast"/>
        <w:rPr>
          <w:sz w:val="28"/>
          <w:szCs w:val="28"/>
        </w:rPr>
      </w:pPr>
      <w:bookmarkStart w:id="0" w:name="_GoBack"/>
      <w:bookmarkEnd w:id="0"/>
    </w:p>
    <w:p w:rsidR="00A653B7" w:rsidRPr="005A6CE5" w:rsidRDefault="00A653B7" w:rsidP="00A653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653B7" w:rsidRPr="005A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65520"/>
    <w:multiLevelType w:val="multilevel"/>
    <w:tmpl w:val="E054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6B"/>
    <w:rsid w:val="002C68C7"/>
    <w:rsid w:val="0036796C"/>
    <w:rsid w:val="005A6CE5"/>
    <w:rsid w:val="00651714"/>
    <w:rsid w:val="006E2530"/>
    <w:rsid w:val="00702399"/>
    <w:rsid w:val="00922CDB"/>
    <w:rsid w:val="00A653B7"/>
    <w:rsid w:val="00AA370F"/>
    <w:rsid w:val="00AB5D2F"/>
    <w:rsid w:val="00B0006B"/>
    <w:rsid w:val="00BE0097"/>
    <w:rsid w:val="00C26BBF"/>
    <w:rsid w:val="00DC1AF7"/>
    <w:rsid w:val="00EB0F2D"/>
    <w:rsid w:val="00E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8A4D"/>
  <w15:chartTrackingRefBased/>
  <w15:docId w15:val="{95CE4794-C29D-4D9C-9174-3FA37900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006B"/>
    <w:rPr>
      <w:b/>
      <w:bCs/>
    </w:rPr>
  </w:style>
  <w:style w:type="character" w:styleId="a5">
    <w:name w:val="Emphasis"/>
    <w:basedOn w:val="a0"/>
    <w:uiPriority w:val="20"/>
    <w:qFormat/>
    <w:rsid w:val="005A6C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</dc:creator>
  <cp:keywords/>
  <dc:description/>
  <cp:lastModifiedBy>Гимназия</cp:lastModifiedBy>
  <cp:revision>5</cp:revision>
  <dcterms:created xsi:type="dcterms:W3CDTF">2021-08-17T11:33:00Z</dcterms:created>
  <dcterms:modified xsi:type="dcterms:W3CDTF">2021-08-20T07:27:00Z</dcterms:modified>
</cp:coreProperties>
</file>