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D6E" w:rsidRPr="000C1878" w:rsidRDefault="00963D6E" w:rsidP="000C187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Последний звонок – 2022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«Назад в СССР»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Фанфары.</w:t>
      </w:r>
    </w:p>
    <w:p w:rsidR="00A871A0" w:rsidRPr="000C1878" w:rsidRDefault="00A871A0" w:rsidP="000C1878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Голос за кадром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:</w:t>
      </w:r>
      <w:r w:rsidRPr="000C18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1878">
        <w:rPr>
          <w:rFonts w:ascii="Times New Roman" w:hAnsi="Times New Roman" w:cs="Times New Roman"/>
          <w:sz w:val="28"/>
          <w:szCs w:val="28"/>
        </w:rPr>
        <w:t>Советское прошлое</w:t>
      </w:r>
      <w:r w:rsidRPr="000C1878">
        <w:rPr>
          <w:rFonts w:ascii="Times New Roman" w:hAnsi="Times New Roman" w:cs="Times New Roman"/>
          <w:sz w:val="28"/>
          <w:szCs w:val="28"/>
        </w:rPr>
        <w:t xml:space="preserve"> стремительно обрастает трогательными легендами. Принято считать, что ностальгии больше подвержены те, кто много лет прожил в Советском союзе, но учёные сегодня опровергают это суждение. По проведённым исследованиям выявлен феномен политической или социальной ностальгии. У сегодняшней молодёжи существует ностальгия </w:t>
      </w:r>
      <w:r w:rsidRPr="000C1878">
        <w:rPr>
          <w:rFonts w:ascii="Times New Roman" w:hAnsi="Times New Roman" w:cs="Times New Roman"/>
          <w:sz w:val="28"/>
          <w:szCs w:val="28"/>
        </w:rPr>
        <w:t>о той стране,</w:t>
      </w:r>
      <w:r w:rsidRPr="000C1878">
        <w:rPr>
          <w:rFonts w:ascii="Times New Roman" w:hAnsi="Times New Roman" w:cs="Times New Roman"/>
          <w:sz w:val="28"/>
          <w:szCs w:val="28"/>
        </w:rPr>
        <w:t xml:space="preserve"> в которой они никогда не жили. А мы хотим попасть в эту страну, потому что там нашим родителям столько же лет, сколько нам сейчас и они – наши ровесники. Ну что, вперед – в СССР.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Торжественная музыка.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Выход горнистов и ведущих.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 </w:t>
      </w:r>
    </w:p>
    <w:p w:rsidR="00963D6E" w:rsidRPr="000C1878" w:rsidRDefault="00090367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spellStart"/>
      <w:r w:rsidRPr="000C187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Рамиль:</w:t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Добрый</w:t>
      </w:r>
      <w:proofErr w:type="spellEnd"/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день, дорогие друзья –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br/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Гости, родители, учителя!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br/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Мы очень рады видеть вас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br/>
      </w:r>
      <w:r w:rsidR="0047788E" w:rsidRPr="000C18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этом зале</w:t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в этот час!</w:t>
      </w:r>
    </w:p>
    <w:p w:rsidR="00963D6E" w:rsidRPr="000C1878" w:rsidRDefault="00090367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Настя В.</w:t>
      </w:r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 сегодня для нас необычный:</w:t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Солнце встало, умывшись росой,</w:t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Сегодня мы красный галстук </w:t>
      </w:r>
      <w:r w:rsidR="0047788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</w:t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привычный</w:t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47788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Одели вместо ленты</w:t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выпускной.</w:t>
      </w:r>
    </w:p>
    <w:p w:rsidR="00963D6E" w:rsidRPr="000C1878" w:rsidRDefault="00090367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spellStart"/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Рамиль</w:t>
      </w:r>
      <w:proofErr w:type="spellEnd"/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: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Красный галстук – как символ из детства,</w:t>
      </w:r>
    </w:p>
    <w:p w:rsidR="00963D6E" w:rsidRPr="000C1878" w:rsidRDefault="0047788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Вы – взрослые 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носили все годы не зря.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Он единства, дружбы и чести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Символ юности </w:t>
      </w:r>
      <w:r w:rsidR="0047788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в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ашей, друзья!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47788E" w:rsidRPr="000C1878" w:rsidRDefault="00090367" w:rsidP="000C18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187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Настя</w:t>
      </w:r>
      <w:proofErr w:type="gramStart"/>
      <w:r w:rsidRPr="000C187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:</w:t>
      </w:r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A871A0" w:rsidRPr="000C1878">
        <w:rPr>
          <w:rFonts w:ascii="Times New Roman" w:hAnsi="Times New Roman" w:cs="Times New Roman"/>
          <w:b/>
          <w:sz w:val="28"/>
          <w:szCs w:val="28"/>
        </w:rPr>
        <w:t>:</w:t>
      </w:r>
      <w:r w:rsidR="00A871A0" w:rsidRPr="000C1878">
        <w:rPr>
          <w:rFonts w:ascii="Times New Roman" w:hAnsi="Times New Roman" w:cs="Times New Roman"/>
          <w:sz w:val="28"/>
          <w:szCs w:val="28"/>
        </w:rPr>
        <w:t>Внимание</w:t>
      </w:r>
      <w:proofErr w:type="gramEnd"/>
      <w:r w:rsidR="00A871A0" w:rsidRPr="000C1878">
        <w:rPr>
          <w:rFonts w:ascii="Times New Roman" w:hAnsi="Times New Roman" w:cs="Times New Roman"/>
          <w:sz w:val="28"/>
          <w:szCs w:val="28"/>
        </w:rPr>
        <w:t xml:space="preserve">! Начинаем </w:t>
      </w:r>
      <w:r w:rsidR="00A871A0" w:rsidRPr="000C1878">
        <w:rPr>
          <w:rFonts w:ascii="Times New Roman" w:hAnsi="Times New Roman" w:cs="Times New Roman"/>
          <w:sz w:val="28"/>
          <w:szCs w:val="28"/>
        </w:rPr>
        <w:t>последний звонок - 2022</w:t>
      </w:r>
      <w:r w:rsidR="00A871A0" w:rsidRPr="000C1878">
        <w:rPr>
          <w:rFonts w:ascii="Times New Roman" w:hAnsi="Times New Roman" w:cs="Times New Roman"/>
          <w:sz w:val="28"/>
          <w:szCs w:val="28"/>
        </w:rPr>
        <w:t xml:space="preserve">, посвящённый двум пятилеткам и одному году,  а именно 11 школьных лет </w:t>
      </w:r>
      <w:r w:rsidR="00A871A0" w:rsidRPr="000C1878">
        <w:rPr>
          <w:rFonts w:ascii="Times New Roman" w:hAnsi="Times New Roman" w:cs="Times New Roman"/>
          <w:sz w:val="28"/>
          <w:szCs w:val="28"/>
        </w:rPr>
        <w:t>нашей</w:t>
      </w:r>
      <w:r w:rsidR="00A871A0" w:rsidRPr="000C1878">
        <w:rPr>
          <w:rFonts w:ascii="Times New Roman" w:hAnsi="Times New Roman" w:cs="Times New Roman"/>
          <w:sz w:val="28"/>
          <w:szCs w:val="28"/>
        </w:rPr>
        <w:t xml:space="preserve"> жизни.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br/>
      </w:r>
      <w:proofErr w:type="spellStart"/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Рамиль</w:t>
      </w:r>
      <w:proofErr w:type="spellEnd"/>
      <w:r w:rsidR="0047788E"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 xml:space="preserve">: </w:t>
      </w:r>
      <w:r w:rsidR="0047788E" w:rsidRPr="000C1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 два </w:t>
      </w:r>
    </w:p>
    <w:p w:rsidR="0047788E" w:rsidRPr="000C1878" w:rsidRDefault="0047788E" w:rsidP="000C18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 четыре</w:t>
      </w:r>
    </w:p>
    <w:p w:rsidR="0047788E" w:rsidRPr="000C1878" w:rsidRDefault="0047788E" w:rsidP="000C18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Три четыре </w:t>
      </w:r>
    </w:p>
    <w:p w:rsidR="0047788E" w:rsidRPr="000C1878" w:rsidRDefault="0047788E" w:rsidP="000C18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C187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 ,</w:t>
      </w:r>
      <w:proofErr w:type="gramEnd"/>
      <w:r w:rsidRPr="000C1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</w:t>
      </w:r>
    </w:p>
    <w:p w:rsidR="0047788E" w:rsidRPr="000C1878" w:rsidRDefault="0047788E" w:rsidP="000C18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sz w:val="28"/>
          <w:szCs w:val="28"/>
          <w:lang w:eastAsia="ru-RU"/>
        </w:rPr>
        <w:t>Кто шагает дружно в ряд? </w:t>
      </w:r>
      <w:r w:rsidRPr="000C18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C18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Настя</w:t>
      </w:r>
      <w:r w:rsidRPr="000C1878">
        <w:rPr>
          <w:rFonts w:ascii="Times New Roman" w:eastAsia="Times New Roman" w:hAnsi="Times New Roman" w:cs="Times New Roman"/>
          <w:sz w:val="28"/>
          <w:szCs w:val="28"/>
          <w:lang w:eastAsia="ru-RU"/>
        </w:rPr>
        <w:t>: Пионерский наш отряд! </w:t>
      </w:r>
      <w:r w:rsidRPr="000C18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Сильные, смелые. </w:t>
      </w:r>
      <w:r w:rsidRPr="000C18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Ловкие, умелые. </w:t>
      </w:r>
      <w:r w:rsidRPr="000C18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Ты шагай, не отставай, </w:t>
      </w:r>
      <w:r w:rsidRPr="000C18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Громко песню запевай.</w:t>
      </w:r>
    </w:p>
    <w:p w:rsidR="0047788E" w:rsidRPr="000C1878" w:rsidRDefault="0047788E" w:rsidP="000C18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sz w:val="28"/>
          <w:szCs w:val="28"/>
          <w:lang w:eastAsia="ru-RU"/>
        </w:rPr>
        <w:t>(звучит музыка «Взвейтесь кострами»)</w:t>
      </w:r>
    </w:p>
    <w:p w:rsidR="00963D6E" w:rsidRPr="000C1878" w:rsidRDefault="00090367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spellStart"/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Рамиль</w:t>
      </w:r>
      <w:proofErr w:type="spellEnd"/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 Внимание! Отряд «Пламя</w:t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», председатель совета отряда </w:t>
      </w:r>
      <w:proofErr w:type="spellStart"/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Сытник</w:t>
      </w:r>
      <w:proofErr w:type="spellEnd"/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Ирина Павловна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lastRenderedPageBreak/>
        <w:t>Торжественная музыка.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gramStart"/>
      <w:r w:rsidRPr="000C18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>Выходит</w:t>
      </w:r>
      <w:proofErr w:type="gramEnd"/>
      <w:r w:rsidRPr="000C18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 xml:space="preserve"> на ступени 11А.</w:t>
      </w:r>
    </w:p>
    <w:p w:rsidR="00963D6E" w:rsidRPr="000C1878" w:rsidRDefault="00090367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Ирина Павловна</w:t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- Отряд, смирно! Товарищ </w:t>
      </w:r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директор</w:t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дружины им. </w:t>
      </w:r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А.Н. </w:t>
      </w:r>
      <w:proofErr w:type="gramStart"/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Островского</w:t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</w:t>
      </w:r>
      <w:proofErr w:type="gramEnd"/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отряд «</w:t>
      </w:r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Пламя</w:t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 на торжественную линейку, посвященную празднику Последнего звонка построен. Рапорт сдал. Председатель совета отряда</w:t>
      </w:r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Сытник</w:t>
      </w:r>
      <w:proofErr w:type="spellEnd"/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Ирина Павловна</w:t>
      </w:r>
    </w:p>
    <w:p w:rsidR="00963D6E" w:rsidRPr="000C1878" w:rsidRDefault="00090367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gramStart"/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Директор</w:t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-</w:t>
      </w:r>
      <w:proofErr w:type="gramEnd"/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рапорт принят. Вольно!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shd w:val="clear" w:color="auto" w:fill="FFFFFF"/>
          <w:lang w:eastAsia="ru-RU"/>
        </w:rPr>
        <w:t> </w:t>
      </w:r>
    </w:p>
    <w:p w:rsidR="00963D6E" w:rsidRPr="000C1878" w:rsidRDefault="00090367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Настя</w:t>
      </w:r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 Внимание! Отряд «Орлята</w:t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», председатель совета отряда Розова Елена Евгеньевна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shd w:val="clear" w:color="auto" w:fill="FFFFFF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>Торжественная музыка.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gramStart"/>
      <w:r w:rsidRPr="000C18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>Выходит</w:t>
      </w:r>
      <w:proofErr w:type="gramEnd"/>
      <w:r w:rsidRPr="000C18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 xml:space="preserve"> на ступени 11Б.</w:t>
      </w:r>
    </w:p>
    <w:p w:rsidR="00963D6E" w:rsidRPr="000C1878" w:rsidRDefault="00090367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Елена Евгеньевна</w:t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- Отряд, смирно! Товарищ </w:t>
      </w:r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директор, дружина</w:t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им. </w:t>
      </w:r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А.Н. Островского</w:t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отряд «</w:t>
      </w:r>
      <w:proofErr w:type="gramStart"/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Орлята</w:t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 на</w:t>
      </w:r>
      <w:proofErr w:type="gramEnd"/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торжественную линейку, посвященную празднику Последнего звонка построен. Рапорт сдал. Председатель совета отряда</w:t>
      </w:r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-Розова Елена Евгеньевна</w:t>
      </w:r>
    </w:p>
    <w:p w:rsidR="00963D6E" w:rsidRPr="000C1878" w:rsidRDefault="00090367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spellStart"/>
      <w:proofErr w:type="gramStart"/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Диретор</w:t>
      </w:r>
      <w:proofErr w:type="spellEnd"/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-</w:t>
      </w:r>
      <w:proofErr w:type="gramEnd"/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рапорт принят. Вольно!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Выпускники уходят на свои места.</w:t>
      </w:r>
    </w:p>
    <w:p w:rsidR="00963D6E" w:rsidRPr="000C1878" w:rsidRDefault="00090367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spellStart"/>
      <w:proofErr w:type="gramStart"/>
      <w:r w:rsidRPr="000C187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Рамиль</w:t>
      </w:r>
      <w:proofErr w:type="spellEnd"/>
      <w:r w:rsidR="00963D6E" w:rsidRPr="000C18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</w:t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</w:t>
      </w:r>
      <w:proofErr w:type="gramEnd"/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Отряды смирно!</w:t>
      </w:r>
    </w:p>
    <w:p w:rsidR="00963D6E" w:rsidRPr="000C1878" w:rsidRDefault="00090367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spellStart"/>
      <w:proofErr w:type="gramStart"/>
      <w:r w:rsidRPr="000C18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Настя</w:t>
      </w:r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Отряды</w:t>
      </w:r>
      <w:proofErr w:type="spellEnd"/>
      <w:proofErr w:type="gramEnd"/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смирно! Равнение на знамя!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(Звучит «Знамённый марш». Выносят знамя).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Звучит гимн.</w:t>
      </w:r>
    </w:p>
    <w:p w:rsidR="00963D6E" w:rsidRPr="000C1878" w:rsidRDefault="00090367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spellStart"/>
      <w:proofErr w:type="gramStart"/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Рамиль</w:t>
      </w:r>
      <w:proofErr w:type="spellEnd"/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-</w:t>
      </w:r>
      <w:proofErr w:type="gramEnd"/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Вольно!</w:t>
      </w:r>
      <w:r w:rsidR="00963D6E" w:rsidRPr="000C18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Дорогие ребята и гости! Сегодня мы проводим традиционную торжественную линейку, посвящённую Последнему звонку.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 </w:t>
      </w:r>
    </w:p>
    <w:p w:rsidR="00963D6E" w:rsidRPr="000C1878" w:rsidRDefault="00090367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spellStart"/>
      <w:proofErr w:type="gramStart"/>
      <w:r w:rsidRPr="000C1878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Настя: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По</w:t>
      </w:r>
      <w:proofErr w:type="spellEnd"/>
      <w:proofErr w:type="gramEnd"/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традиции первое слово предоставляется директору 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гимназии Ольге Николаевне </w:t>
      </w:r>
      <w:proofErr w:type="spellStart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Яншенкиной</w:t>
      </w:r>
      <w:proofErr w:type="spellEnd"/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(выступление директора)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- 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На трибуну для приветственного слова приглашается ______________________________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(выступление гостей)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 </w:t>
      </w:r>
    </w:p>
    <w:p w:rsidR="000C1878" w:rsidRDefault="00090367" w:rsidP="000C187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C187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Рамиль</w:t>
      </w:r>
      <w:proofErr w:type="spellEnd"/>
      <w:r w:rsidRPr="000C1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47788E" w:rsidRPr="000C1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C1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Пусть стороной пройдет ненастье</w:t>
      </w:r>
      <w:r w:rsidRPr="000C187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C1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И станет мир для вас светлей</w:t>
      </w:r>
      <w:r w:rsidRPr="000C187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C1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Примите пожеланье счастья</w:t>
      </w:r>
      <w:r w:rsidRPr="000C187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C1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От наших маленьких друзей.</w:t>
      </w:r>
      <w:r w:rsidRPr="000C1878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0C1878" w:rsidRPr="000C1878" w:rsidRDefault="000C1878" w:rsidP="000C1878">
      <w:pPr>
        <w:spacing w:after="0"/>
        <w:ind w:right="-24"/>
        <w:jc w:val="both"/>
        <w:rPr>
          <w:rFonts w:ascii="Times New Roman" w:hAnsi="Times New Roman" w:cs="Times New Roman"/>
          <w:sz w:val="28"/>
          <w:szCs w:val="28"/>
        </w:rPr>
      </w:pPr>
      <w:r w:rsidRPr="000C1878">
        <w:rPr>
          <w:rFonts w:ascii="Times New Roman" w:hAnsi="Times New Roman" w:cs="Times New Roman"/>
          <w:b/>
          <w:sz w:val="28"/>
          <w:szCs w:val="28"/>
        </w:rPr>
        <w:t>Настя:</w:t>
      </w:r>
      <w:r w:rsidRPr="000C1878">
        <w:rPr>
          <w:rFonts w:ascii="Times New Roman" w:hAnsi="Times New Roman" w:cs="Times New Roman"/>
          <w:sz w:val="28"/>
          <w:szCs w:val="28"/>
        </w:rPr>
        <w:t xml:space="preserve"> От гимназистов</w:t>
      </w:r>
      <w:r w:rsidRPr="000C1878">
        <w:rPr>
          <w:rFonts w:ascii="Times New Roman" w:hAnsi="Times New Roman" w:cs="Times New Roman"/>
          <w:sz w:val="28"/>
          <w:szCs w:val="28"/>
        </w:rPr>
        <w:t xml:space="preserve"> – октябрята, </w:t>
      </w:r>
      <w:r w:rsidRPr="000C1878">
        <w:rPr>
          <w:rFonts w:ascii="Times New Roman" w:hAnsi="Times New Roman" w:cs="Times New Roman"/>
          <w:sz w:val="28"/>
          <w:szCs w:val="28"/>
        </w:rPr>
        <w:t xml:space="preserve">самых младшеньких </w:t>
      </w:r>
      <w:r w:rsidRPr="000C1878">
        <w:rPr>
          <w:rFonts w:ascii="Times New Roman" w:hAnsi="Times New Roman" w:cs="Times New Roman"/>
          <w:sz w:val="28"/>
          <w:szCs w:val="28"/>
        </w:rPr>
        <w:t>ребята.</w:t>
      </w:r>
    </w:p>
    <w:p w:rsidR="00090367" w:rsidRPr="000C1878" w:rsidRDefault="00090367" w:rsidP="000C1878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C1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br/>
      </w:r>
      <w:r w:rsidRPr="000C1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:rsidR="00090367" w:rsidRPr="000C1878" w:rsidRDefault="00090367" w:rsidP="000C1878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090367" w:rsidRPr="000C1878" w:rsidRDefault="00090367" w:rsidP="000C18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1878">
        <w:rPr>
          <w:rFonts w:ascii="Times New Roman" w:hAnsi="Times New Roman" w:cs="Times New Roman"/>
          <w:sz w:val="28"/>
          <w:szCs w:val="28"/>
        </w:rPr>
        <w:t>1. Мы, октябрята, страны нашей дети!</w:t>
      </w:r>
      <w:r w:rsidRPr="000C1878">
        <w:rPr>
          <w:rFonts w:ascii="Times New Roman" w:hAnsi="Times New Roman" w:cs="Times New Roman"/>
          <w:sz w:val="28"/>
          <w:szCs w:val="28"/>
        </w:rPr>
        <w:br/>
        <w:t>Нет никого нас счастливей на свете.</w:t>
      </w:r>
      <w:r w:rsidRPr="000C1878">
        <w:rPr>
          <w:rFonts w:ascii="Times New Roman" w:hAnsi="Times New Roman" w:cs="Times New Roman"/>
          <w:sz w:val="28"/>
          <w:szCs w:val="28"/>
        </w:rPr>
        <w:br/>
        <w:t>Чтобы сегодня быть с вами опять,</w:t>
      </w:r>
      <w:r w:rsidRPr="000C1878">
        <w:rPr>
          <w:rFonts w:ascii="Times New Roman" w:hAnsi="Times New Roman" w:cs="Times New Roman"/>
          <w:sz w:val="28"/>
          <w:szCs w:val="28"/>
        </w:rPr>
        <w:br/>
      </w:r>
      <w:r w:rsidRPr="000C1878">
        <w:rPr>
          <w:rFonts w:ascii="Times New Roman" w:hAnsi="Times New Roman" w:cs="Times New Roman"/>
          <w:b/>
          <w:sz w:val="28"/>
          <w:szCs w:val="28"/>
        </w:rPr>
        <w:t>Все:</w:t>
      </w:r>
      <w:r w:rsidRPr="000C1878">
        <w:rPr>
          <w:rFonts w:ascii="Times New Roman" w:hAnsi="Times New Roman" w:cs="Times New Roman"/>
          <w:sz w:val="28"/>
          <w:szCs w:val="28"/>
        </w:rPr>
        <w:t xml:space="preserve"> Мы вас ребята пришли поздравлять!</w:t>
      </w:r>
    </w:p>
    <w:p w:rsidR="00090367" w:rsidRPr="000C1878" w:rsidRDefault="00090367" w:rsidP="000C18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1878">
        <w:rPr>
          <w:rFonts w:ascii="Times New Roman" w:hAnsi="Times New Roman" w:cs="Times New Roman"/>
          <w:sz w:val="28"/>
          <w:szCs w:val="28"/>
        </w:rPr>
        <w:t>2. Вся ваша жизнь служит детям примером</w:t>
      </w:r>
      <w:r w:rsidRPr="000C1878">
        <w:rPr>
          <w:rFonts w:ascii="Times New Roman" w:hAnsi="Times New Roman" w:cs="Times New Roman"/>
          <w:sz w:val="28"/>
          <w:szCs w:val="28"/>
        </w:rPr>
        <w:br/>
        <w:t>И октябрятам, и пионерам.</w:t>
      </w:r>
      <w:r w:rsidRPr="000C1878">
        <w:rPr>
          <w:rFonts w:ascii="Times New Roman" w:hAnsi="Times New Roman" w:cs="Times New Roman"/>
          <w:sz w:val="28"/>
          <w:szCs w:val="28"/>
        </w:rPr>
        <w:br/>
        <w:t>Будем и дальше пример мы с вас брать,</w:t>
      </w:r>
      <w:r w:rsidRPr="000C1878">
        <w:rPr>
          <w:rFonts w:ascii="Times New Roman" w:hAnsi="Times New Roman" w:cs="Times New Roman"/>
          <w:sz w:val="28"/>
          <w:szCs w:val="28"/>
        </w:rPr>
        <w:br/>
      </w:r>
      <w:r w:rsidRPr="000C1878">
        <w:rPr>
          <w:rFonts w:ascii="Times New Roman" w:hAnsi="Times New Roman" w:cs="Times New Roman"/>
          <w:b/>
          <w:sz w:val="28"/>
          <w:szCs w:val="28"/>
        </w:rPr>
        <w:t>Все:</w:t>
      </w:r>
      <w:r w:rsidRPr="000C1878">
        <w:rPr>
          <w:rFonts w:ascii="Times New Roman" w:hAnsi="Times New Roman" w:cs="Times New Roman"/>
          <w:sz w:val="28"/>
          <w:szCs w:val="28"/>
        </w:rPr>
        <w:t xml:space="preserve"> Мы вас ребята пришли поздравлять!</w:t>
      </w:r>
    </w:p>
    <w:p w:rsidR="00090367" w:rsidRPr="000C1878" w:rsidRDefault="00090367" w:rsidP="000C18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1878">
        <w:rPr>
          <w:rFonts w:ascii="Times New Roman" w:hAnsi="Times New Roman" w:cs="Times New Roman"/>
          <w:sz w:val="28"/>
          <w:szCs w:val="28"/>
        </w:rPr>
        <w:t>3. Мы к вам пришли, чтоб у старших учиться,</w:t>
      </w:r>
      <w:r w:rsidRPr="000C1878">
        <w:rPr>
          <w:rFonts w:ascii="Times New Roman" w:hAnsi="Times New Roman" w:cs="Times New Roman"/>
          <w:sz w:val="28"/>
          <w:szCs w:val="28"/>
        </w:rPr>
        <w:br/>
        <w:t>Как надо жить, чтоб как вы нам светиться,</w:t>
      </w:r>
      <w:r w:rsidRPr="000C1878">
        <w:rPr>
          <w:rFonts w:ascii="Times New Roman" w:hAnsi="Times New Roman" w:cs="Times New Roman"/>
          <w:sz w:val="28"/>
          <w:szCs w:val="28"/>
        </w:rPr>
        <w:br/>
        <w:t xml:space="preserve">Как надо читать, чтобы всё нам узнать, </w:t>
      </w:r>
      <w:r w:rsidRPr="000C1878">
        <w:rPr>
          <w:rFonts w:ascii="Times New Roman" w:hAnsi="Times New Roman" w:cs="Times New Roman"/>
          <w:sz w:val="28"/>
          <w:szCs w:val="28"/>
        </w:rPr>
        <w:br/>
      </w:r>
      <w:r w:rsidRPr="000C1878">
        <w:rPr>
          <w:rFonts w:ascii="Times New Roman" w:hAnsi="Times New Roman" w:cs="Times New Roman"/>
          <w:b/>
          <w:sz w:val="28"/>
          <w:szCs w:val="28"/>
        </w:rPr>
        <w:t>Все:</w:t>
      </w:r>
      <w:r w:rsidRPr="000C1878">
        <w:rPr>
          <w:rFonts w:ascii="Times New Roman" w:hAnsi="Times New Roman" w:cs="Times New Roman"/>
          <w:sz w:val="28"/>
          <w:szCs w:val="28"/>
        </w:rPr>
        <w:t xml:space="preserve"> Мы вас ребята пришли поздравлять!</w:t>
      </w:r>
    </w:p>
    <w:p w:rsidR="00090367" w:rsidRPr="000C1878" w:rsidRDefault="00090367" w:rsidP="000C18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1878">
        <w:rPr>
          <w:rFonts w:ascii="Times New Roman" w:hAnsi="Times New Roman" w:cs="Times New Roman"/>
          <w:sz w:val="28"/>
          <w:szCs w:val="28"/>
        </w:rPr>
        <w:t>4. Мы – октябрята нашей страны.</w:t>
      </w:r>
      <w:r w:rsidRPr="000C1878">
        <w:rPr>
          <w:rFonts w:ascii="Times New Roman" w:hAnsi="Times New Roman" w:cs="Times New Roman"/>
          <w:sz w:val="28"/>
          <w:szCs w:val="28"/>
        </w:rPr>
        <w:br/>
        <w:t xml:space="preserve">В вас, </w:t>
      </w:r>
      <w:proofErr w:type="spellStart"/>
      <w:r w:rsidRPr="000C1878">
        <w:rPr>
          <w:rFonts w:ascii="Times New Roman" w:hAnsi="Times New Roman" w:cs="Times New Roman"/>
          <w:sz w:val="28"/>
          <w:szCs w:val="28"/>
        </w:rPr>
        <w:t>одиннадцатикласники</w:t>
      </w:r>
      <w:proofErr w:type="spellEnd"/>
      <w:r w:rsidRPr="000C1878">
        <w:rPr>
          <w:rFonts w:ascii="Times New Roman" w:hAnsi="Times New Roman" w:cs="Times New Roman"/>
          <w:sz w:val="28"/>
          <w:szCs w:val="28"/>
        </w:rPr>
        <w:t xml:space="preserve"> все влюблены.</w:t>
      </w:r>
      <w:r w:rsidRPr="000C1878">
        <w:rPr>
          <w:rFonts w:ascii="Times New Roman" w:hAnsi="Times New Roman" w:cs="Times New Roman"/>
          <w:sz w:val="28"/>
          <w:szCs w:val="28"/>
        </w:rPr>
        <w:br/>
        <w:t>Лучших друзей нам не сыскать –</w:t>
      </w:r>
      <w:r w:rsidRPr="000C1878">
        <w:rPr>
          <w:rFonts w:ascii="Times New Roman" w:hAnsi="Times New Roman" w:cs="Times New Roman"/>
          <w:sz w:val="28"/>
          <w:szCs w:val="28"/>
        </w:rPr>
        <w:br/>
      </w:r>
      <w:r w:rsidRPr="000C1878">
        <w:rPr>
          <w:rFonts w:ascii="Times New Roman" w:hAnsi="Times New Roman" w:cs="Times New Roman"/>
          <w:b/>
          <w:sz w:val="28"/>
          <w:szCs w:val="28"/>
        </w:rPr>
        <w:t>Все:</w:t>
      </w:r>
      <w:r w:rsidRPr="000C1878">
        <w:rPr>
          <w:rFonts w:ascii="Times New Roman" w:hAnsi="Times New Roman" w:cs="Times New Roman"/>
          <w:sz w:val="28"/>
          <w:szCs w:val="28"/>
        </w:rPr>
        <w:t xml:space="preserve"> Мы вас ребята пришли поздравлять!</w:t>
      </w:r>
    </w:p>
    <w:p w:rsidR="00090367" w:rsidRPr="000C1878" w:rsidRDefault="00090367" w:rsidP="000C18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1878">
        <w:rPr>
          <w:rFonts w:ascii="Times New Roman" w:hAnsi="Times New Roman" w:cs="Times New Roman"/>
          <w:sz w:val="28"/>
          <w:szCs w:val="28"/>
        </w:rPr>
        <w:t>5. Мы говорим без унынья и лени:</w:t>
      </w:r>
      <w:r w:rsidRPr="000C1878">
        <w:rPr>
          <w:rFonts w:ascii="Times New Roman" w:hAnsi="Times New Roman" w:cs="Times New Roman"/>
          <w:sz w:val="28"/>
          <w:szCs w:val="28"/>
        </w:rPr>
        <w:br/>
        <w:t>Нам не известен конфликт поколений.</w:t>
      </w:r>
      <w:r w:rsidRPr="000C1878">
        <w:rPr>
          <w:rFonts w:ascii="Times New Roman" w:hAnsi="Times New Roman" w:cs="Times New Roman"/>
          <w:sz w:val="28"/>
          <w:szCs w:val="28"/>
        </w:rPr>
        <w:br/>
        <w:t>Как вы хотим мы на сцене блистать,</w:t>
      </w:r>
      <w:r w:rsidRPr="000C1878">
        <w:rPr>
          <w:rFonts w:ascii="Times New Roman" w:hAnsi="Times New Roman" w:cs="Times New Roman"/>
          <w:sz w:val="28"/>
          <w:szCs w:val="28"/>
        </w:rPr>
        <w:br/>
      </w:r>
      <w:r w:rsidRPr="000C1878">
        <w:rPr>
          <w:rFonts w:ascii="Times New Roman" w:hAnsi="Times New Roman" w:cs="Times New Roman"/>
          <w:b/>
          <w:sz w:val="28"/>
          <w:szCs w:val="28"/>
        </w:rPr>
        <w:t>Все:</w:t>
      </w:r>
      <w:r w:rsidRPr="000C1878">
        <w:rPr>
          <w:rFonts w:ascii="Times New Roman" w:hAnsi="Times New Roman" w:cs="Times New Roman"/>
          <w:sz w:val="28"/>
          <w:szCs w:val="28"/>
        </w:rPr>
        <w:t xml:space="preserve"> Мы вас ребята пришли поздравлять!</w:t>
      </w:r>
    </w:p>
    <w:p w:rsidR="00090367" w:rsidRPr="000C1878" w:rsidRDefault="00090367" w:rsidP="000C1878">
      <w:pPr>
        <w:shd w:val="clear" w:color="auto" w:fill="92D05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1878">
        <w:rPr>
          <w:rFonts w:ascii="Times New Roman" w:hAnsi="Times New Roman" w:cs="Times New Roman"/>
          <w:sz w:val="28"/>
          <w:szCs w:val="28"/>
        </w:rPr>
        <w:t xml:space="preserve"> (все вместе поют песню «Мы рождены, чтоб сказку сделать былью»)</w:t>
      </w:r>
    </w:p>
    <w:p w:rsidR="00090367" w:rsidRPr="000C1878" w:rsidRDefault="00090367" w:rsidP="000C18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1878">
        <w:rPr>
          <w:rFonts w:ascii="Times New Roman" w:hAnsi="Times New Roman" w:cs="Times New Roman"/>
          <w:sz w:val="28"/>
          <w:szCs w:val="28"/>
        </w:rPr>
        <w:t>Вы рождены, чтоб сказку сделать былью,</w:t>
      </w:r>
      <w:r w:rsidRPr="000C1878">
        <w:rPr>
          <w:rFonts w:ascii="Times New Roman" w:hAnsi="Times New Roman" w:cs="Times New Roman"/>
          <w:sz w:val="28"/>
          <w:szCs w:val="28"/>
        </w:rPr>
        <w:br/>
        <w:t>Преодолеть пространство и простор,</w:t>
      </w:r>
      <w:r w:rsidRPr="000C1878">
        <w:rPr>
          <w:rFonts w:ascii="Times New Roman" w:hAnsi="Times New Roman" w:cs="Times New Roman"/>
          <w:sz w:val="28"/>
          <w:szCs w:val="28"/>
        </w:rPr>
        <w:br/>
        <w:t>Вам разум дал стальные руки-крылья,</w:t>
      </w:r>
      <w:r w:rsidRPr="000C1878">
        <w:rPr>
          <w:rFonts w:ascii="Times New Roman" w:hAnsi="Times New Roman" w:cs="Times New Roman"/>
          <w:sz w:val="28"/>
          <w:szCs w:val="28"/>
        </w:rPr>
        <w:br/>
        <w:t>А вместо сердца — пламенный мотор.</w:t>
      </w:r>
      <w:r w:rsidRPr="000C1878">
        <w:rPr>
          <w:rFonts w:ascii="Times New Roman" w:hAnsi="Times New Roman" w:cs="Times New Roman"/>
          <w:sz w:val="28"/>
          <w:szCs w:val="28"/>
        </w:rPr>
        <w:br/>
      </w:r>
      <w:r w:rsidRPr="000C1878">
        <w:rPr>
          <w:rFonts w:ascii="Times New Roman" w:hAnsi="Times New Roman" w:cs="Times New Roman"/>
          <w:sz w:val="28"/>
          <w:szCs w:val="28"/>
        </w:rPr>
        <w:br/>
      </w:r>
      <w:r w:rsidRPr="000C1878">
        <w:rPr>
          <w:rFonts w:ascii="Times New Roman" w:hAnsi="Times New Roman" w:cs="Times New Roman"/>
          <w:b/>
          <w:sz w:val="28"/>
          <w:szCs w:val="28"/>
        </w:rPr>
        <w:t>Припев:</w:t>
      </w:r>
      <w:r w:rsidRPr="000C1878">
        <w:rPr>
          <w:rFonts w:ascii="Times New Roman" w:hAnsi="Times New Roman" w:cs="Times New Roman"/>
          <w:b/>
          <w:sz w:val="28"/>
          <w:szCs w:val="28"/>
        </w:rPr>
        <w:br/>
      </w:r>
      <w:r w:rsidRPr="000C1878">
        <w:rPr>
          <w:rFonts w:ascii="Times New Roman" w:hAnsi="Times New Roman" w:cs="Times New Roman"/>
          <w:sz w:val="28"/>
          <w:szCs w:val="28"/>
        </w:rPr>
        <w:t>Все выше, и выше, и выше</w:t>
      </w:r>
      <w:r w:rsidRPr="000C1878">
        <w:rPr>
          <w:rFonts w:ascii="Times New Roman" w:hAnsi="Times New Roman" w:cs="Times New Roman"/>
          <w:sz w:val="28"/>
          <w:szCs w:val="28"/>
        </w:rPr>
        <w:br/>
        <w:t>Желаем по жизни взлететь,</w:t>
      </w:r>
      <w:r w:rsidRPr="000C1878">
        <w:rPr>
          <w:rFonts w:ascii="Times New Roman" w:hAnsi="Times New Roman" w:cs="Times New Roman"/>
          <w:sz w:val="28"/>
          <w:szCs w:val="28"/>
        </w:rPr>
        <w:br/>
        <w:t>И пусть все газеты напишут</w:t>
      </w:r>
    </w:p>
    <w:p w:rsidR="00090367" w:rsidRPr="000C1878" w:rsidRDefault="00090367" w:rsidP="000C18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1878">
        <w:rPr>
          <w:rFonts w:ascii="Times New Roman" w:hAnsi="Times New Roman" w:cs="Times New Roman"/>
          <w:sz w:val="28"/>
          <w:szCs w:val="28"/>
        </w:rPr>
        <w:t>Что наши выпускники лучше всех!</w:t>
      </w:r>
    </w:p>
    <w:p w:rsidR="00090367" w:rsidRPr="000C1878" w:rsidRDefault="00090367" w:rsidP="000C18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0367" w:rsidRPr="000C1878" w:rsidRDefault="00090367" w:rsidP="000C1878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C1878">
        <w:rPr>
          <w:rFonts w:ascii="Times New Roman" w:hAnsi="Times New Roman" w:cs="Times New Roman"/>
          <w:b/>
          <w:i/>
          <w:sz w:val="28"/>
          <w:szCs w:val="28"/>
        </w:rPr>
        <w:t>Делай раз. Делай два. Делай три / встают в пирамиду/</w:t>
      </w:r>
    </w:p>
    <w:p w:rsidR="00090367" w:rsidRPr="000C1878" w:rsidRDefault="00090367" w:rsidP="000C18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0367" w:rsidRPr="000C1878" w:rsidRDefault="00090367" w:rsidP="000C18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1878">
        <w:rPr>
          <w:rFonts w:ascii="Times New Roman" w:hAnsi="Times New Roman" w:cs="Times New Roman"/>
          <w:sz w:val="28"/>
          <w:szCs w:val="28"/>
        </w:rPr>
        <w:t>Ни шагу назад, ни шагу на месте!</w:t>
      </w:r>
      <w:r w:rsidRPr="000C1878">
        <w:rPr>
          <w:rFonts w:ascii="Times New Roman" w:hAnsi="Times New Roman" w:cs="Times New Roman"/>
          <w:sz w:val="28"/>
          <w:szCs w:val="28"/>
        </w:rPr>
        <w:br/>
        <w:t>Только вперед и только все вместе!</w:t>
      </w:r>
    </w:p>
    <w:p w:rsidR="00090367" w:rsidRPr="000C1878" w:rsidRDefault="00090367" w:rsidP="000C18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1878">
        <w:rPr>
          <w:rFonts w:ascii="Times New Roman" w:hAnsi="Times New Roman" w:cs="Times New Roman"/>
          <w:sz w:val="28"/>
          <w:szCs w:val="28"/>
        </w:rPr>
        <w:t>Будь готов?</w:t>
      </w:r>
    </w:p>
    <w:p w:rsidR="000C1878" w:rsidRDefault="00090367" w:rsidP="005B03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1878">
        <w:rPr>
          <w:rFonts w:ascii="Times New Roman" w:hAnsi="Times New Roman" w:cs="Times New Roman"/>
          <w:b/>
          <w:sz w:val="28"/>
          <w:szCs w:val="28"/>
        </w:rPr>
        <w:t>Выпускники: /</w:t>
      </w:r>
      <w:r w:rsidR="005B03E9">
        <w:rPr>
          <w:rFonts w:ascii="Times New Roman" w:hAnsi="Times New Roman" w:cs="Times New Roman"/>
          <w:sz w:val="28"/>
          <w:szCs w:val="28"/>
        </w:rPr>
        <w:t>встают/ Всегда готов!</w:t>
      </w:r>
    </w:p>
    <w:p w:rsidR="005B03E9" w:rsidRDefault="005B03E9" w:rsidP="005B03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Дорогие выпускники, по традиции мы вручаем вам в подарок «счастливые ручки», уверенны, что они помогут вам написать ваш ЕГЭ на 100 белов. </w:t>
      </w:r>
    </w:p>
    <w:p w:rsidR="005B03E9" w:rsidRDefault="005B03E9" w:rsidP="005B03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B03E9">
        <w:rPr>
          <w:rFonts w:ascii="Times New Roman" w:hAnsi="Times New Roman" w:cs="Times New Roman"/>
          <w:b/>
          <w:sz w:val="28"/>
          <w:szCs w:val="28"/>
        </w:rPr>
        <w:t>Рамиль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B03E9" w:rsidRPr="00605637" w:rsidRDefault="005B03E9" w:rsidP="005B03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такими малышами</w:t>
      </w:r>
    </w:p>
    <w:p w:rsidR="005B03E9" w:rsidRDefault="005B03E9" w:rsidP="005B03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605637">
        <w:rPr>
          <w:rFonts w:ascii="Times New Roman" w:hAnsi="Times New Roman" w:cs="Times New Roman"/>
          <w:sz w:val="28"/>
          <w:szCs w:val="28"/>
        </w:rPr>
        <w:t>ы когда-то были сами.</w:t>
      </w:r>
    </w:p>
    <w:p w:rsidR="005B03E9" w:rsidRPr="00605637" w:rsidRDefault="005B03E9" w:rsidP="005B03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03E9">
        <w:rPr>
          <w:rFonts w:ascii="Times New Roman" w:hAnsi="Times New Roman" w:cs="Times New Roman"/>
          <w:b/>
          <w:sz w:val="28"/>
          <w:szCs w:val="28"/>
        </w:rPr>
        <w:t>Настя</w:t>
      </w:r>
      <w:r>
        <w:rPr>
          <w:rFonts w:ascii="Times New Roman" w:hAnsi="Times New Roman" w:cs="Times New Roman"/>
          <w:sz w:val="28"/>
          <w:szCs w:val="28"/>
        </w:rPr>
        <w:t>: ….</w:t>
      </w:r>
    </w:p>
    <w:p w:rsidR="000C1878" w:rsidRPr="000C1878" w:rsidRDefault="005B03E9" w:rsidP="000C18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(обмениваются подарками)</w:t>
      </w:r>
    </w:p>
    <w:p w:rsidR="00963D6E" w:rsidRPr="000C1878" w:rsidRDefault="00090367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spellStart"/>
      <w:r w:rsidRPr="000C1878">
        <w:rPr>
          <w:rFonts w:ascii="Times New Roman" w:eastAsia="Times New Roman" w:hAnsi="Times New Roman" w:cs="Times New Roman"/>
          <w:b/>
          <w:iCs/>
          <w:color w:val="181818"/>
          <w:sz w:val="28"/>
          <w:szCs w:val="28"/>
          <w:lang w:eastAsia="ru-RU"/>
        </w:rPr>
        <w:t>Рамиль</w:t>
      </w:r>
      <w:proofErr w:type="spellEnd"/>
      <w:r w:rsidR="00963D6E" w:rsidRPr="000C18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На этом торжественная часть закончена.  Отряды смирно! Равнение на знамя!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Знамена уносят.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Звучит праздничная музыка. На сцене завуч по воспитательной работе с помощницей и группа активистов.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СОЗДАЁТСЯ АТМОСФЕРА НАЧАЛА ПРАЗДНИКА: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музыка, кто-то выбежал шарики повесил, кто-то звонок нарисованный, кто-то плакат, кто-то учит роль.</w:t>
      </w:r>
    </w:p>
    <w:p w:rsidR="00090367" w:rsidRPr="000C1878" w:rsidRDefault="00090367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(на сцене </w:t>
      </w:r>
      <w:r w:rsidR="0047788E"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руководитель пионерской организации </w:t>
      </w:r>
      <w:r w:rsidR="002445BA"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Марья Ивановна </w:t>
      </w:r>
      <w:r w:rsidR="0047788E"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с </w:t>
      </w:r>
      <w:r w:rsidR="002445BA"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помощниками:</w:t>
      </w: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Дима П. Вика Ш.)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2445BA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Марья Ивановна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- Товарищи! Есть установка весело встретить Последний звонок!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Мы должны провести наше мероприятие так, чтобы никто бы, ничего бы, не мог сказать!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Необходимо приложить игру фантазии, чтобы в соответствие со сметой провести наше мероприятие на высоком уровне, товарищи!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 главное, это должно быть серьезно!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Как вы считаете товарищ </w:t>
      </w:r>
      <w:r w:rsidR="00090367" w:rsidRPr="000C1878">
        <w:rPr>
          <w:rFonts w:ascii="Times New Roman" w:eastAsia="Times New Roman" w:hAnsi="Times New Roman" w:cs="Times New Roman"/>
          <w:sz w:val="28"/>
          <w:szCs w:val="28"/>
          <w:lang w:eastAsia="ru-RU"/>
        </w:rPr>
        <w:t>Пименов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?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090367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Дима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 - Подготовить хороший праздник, это дело не шуточное.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2445BA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Марья Ивановна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Не беспокойтесь товарищ </w:t>
      </w:r>
      <w:r w:rsidR="00090367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Пименов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, я и сама шутить не люблю и людям не дам.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Я лично продумала этот вопрос и думаю, что </w:t>
      </w:r>
      <w:proofErr w:type="gramStart"/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наш 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последний</w:t>
      </w:r>
      <w:proofErr w:type="gramEnd"/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звонок нужно начинать так: 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- На сцене, согласно русским народным сказкам, стоит терем теремок. Звенит последний звонок! И из терема выходит кто? 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(Она пытается ответить)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  <w:r w:rsidR="00090367"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Вика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 - Выпускники!</w:t>
      </w:r>
    </w:p>
    <w:p w:rsidR="00963D6E" w:rsidRPr="000C1878" w:rsidRDefault="002445BA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Марья Ивановна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- Нет! </w:t>
      </w:r>
    </w:p>
    <w:p w:rsidR="00963D6E" w:rsidRPr="000C1878" w:rsidRDefault="00090367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Дима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 - Медалисты!</w:t>
      </w:r>
    </w:p>
    <w:p w:rsidR="00963D6E" w:rsidRPr="000C1878" w:rsidRDefault="002445BA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Марья Ивановна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-Нет! </w:t>
      </w:r>
    </w:p>
    <w:p w:rsidR="00963D6E" w:rsidRPr="000C1878" w:rsidRDefault="0047788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Вика</w:t>
      </w:r>
      <w:r w:rsidR="002445BA"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: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Родители выпускников!</w:t>
      </w:r>
    </w:p>
    <w:p w:rsidR="00963D6E" w:rsidRPr="000C1878" w:rsidRDefault="002445BA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Марья Ивановна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- Нет! </w:t>
      </w:r>
      <w:proofErr w:type="gramStart"/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Выходит</w:t>
      </w:r>
      <w:proofErr w:type="gramEnd"/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председатель пункта проведения Единого Государственного Экзамена!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  <w:proofErr w:type="gramStart"/>
      <w:r w:rsidR="0047788E"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Дима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( удивлённо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) - Председатель?!</w:t>
      </w:r>
    </w:p>
    <w:p w:rsidR="00963D6E" w:rsidRPr="000C1878" w:rsidRDefault="002445BA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lastRenderedPageBreak/>
        <w:t>Марья Ивановна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- Да! И так коротенько, минут на 40, больше я думаю не надо, проводит инструктаж.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Как вы считаете товарищ …?</w:t>
      </w:r>
    </w:p>
    <w:p w:rsidR="00963D6E" w:rsidRPr="000C1878" w:rsidRDefault="002445BA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Вика: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Хорошо. Это и серьёзно и в тоже время как-то мобилизует. Вы всё очень оригинально придумали!</w:t>
      </w:r>
    </w:p>
    <w:p w:rsidR="00963D6E" w:rsidRPr="000C1878" w:rsidRDefault="002445BA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Марья Ивановна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Так вот, товарищи, пока - все.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(Уходит</w:t>
      </w:r>
      <w:r w:rsidR="002445BA"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вместе с помощниками, под музыку помощники возвращаются</w:t>
      </w: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)</w:t>
      </w:r>
    </w:p>
    <w:p w:rsidR="00963D6E" w:rsidRPr="000C1878" w:rsidRDefault="002445BA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Вика: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Дима, у нас всё готово? 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Сейчас 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Марья Ивановна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будет лично знакомиться с номерами концерта. </w:t>
      </w:r>
    </w:p>
    <w:p w:rsidR="002445BA" w:rsidRPr="000C1878" w:rsidRDefault="002445BA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Дима: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Всё готово, все на месте.</w:t>
      </w:r>
    </w:p>
    <w:p w:rsidR="00963D6E" w:rsidRDefault="002445BA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Вика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: Отлично, тогда выпускай первых.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FF05D2" w:rsidRPr="000C1878" w:rsidRDefault="00FF05D2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Слова для администрации</w:t>
      </w:r>
    </w:p>
    <w:p w:rsidR="00963D6E" w:rsidRDefault="00FF05D2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Танец мальчиков</w:t>
      </w:r>
      <w:r w:rsidR="002445BA"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</w:t>
      </w:r>
    </w:p>
    <w:p w:rsidR="00FF05D2" w:rsidRDefault="00FF05D2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hyperlink r:id="rId5" w:history="1">
        <w:r w:rsidRPr="00B3237E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https://vk.com/away.php?to=https%3A%2F%2Fyoutu.be%2FH8XnFR-PpFQ&amp;cc_key</w:t>
        </w:r>
      </w:hyperlink>
      <w:r w:rsidRPr="00FF05D2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=</w:t>
      </w:r>
    </w:p>
    <w:p w:rsidR="00FF05D2" w:rsidRPr="000C1878" w:rsidRDefault="00FF05D2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  <w:r w:rsidR="002445BA"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Марья Ивановна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Так, товарищи! И что это у нас тут за балаган? Это кто вам позволил из серьезного мероприятия петрушку какую-то делать?</w:t>
      </w:r>
    </w:p>
    <w:p w:rsidR="00FF05D2" w:rsidRPr="000C1878" w:rsidRDefault="00FF05D2" w:rsidP="00FF05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gramStart"/>
      <w:r w:rsidRPr="000C1878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Вика :</w:t>
      </w:r>
      <w:proofErr w:type="gramEnd"/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Марья Ивановна, так всем же понравилось! Директор так аплодировала!</w:t>
      </w:r>
    </w:p>
    <w:p w:rsidR="00FF05D2" w:rsidRPr="000C1878" w:rsidRDefault="00FF05D2" w:rsidP="00FF05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Марья Ивановна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аплодировала? Вы лично видели?</w:t>
      </w:r>
    </w:p>
    <w:p w:rsidR="00FF05D2" w:rsidRPr="000C1878" w:rsidRDefault="00FF05D2" w:rsidP="00FF05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 Стараемся! Создаем настроение!</w:t>
      </w:r>
    </w:p>
    <w:p w:rsidR="00FF05D2" w:rsidRDefault="00FF05D2" w:rsidP="00FF05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 Только теперь нужен </w:t>
      </w:r>
      <w:proofErr w:type="spellStart"/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сурьез</w:t>
      </w:r>
      <w:proofErr w:type="spellEnd"/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!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Что там дальше у вас по плану?</w:t>
      </w:r>
    </w:p>
    <w:p w:rsidR="00963D6E" w:rsidRPr="000C1878" w:rsidRDefault="002445BA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 xml:space="preserve">Дима: </w:t>
      </w:r>
      <w:proofErr w:type="gramStart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А</w:t>
      </w:r>
      <w:proofErr w:type="gramEnd"/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дальше у нас вокаль</w:t>
      </w:r>
      <w:r w:rsidR="005B03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но-инструментальный ансамбль «Лейся песня!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»</w:t>
      </w:r>
      <w:r w:rsidR="00963D6E"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 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Слова для первых учителей</w:t>
      </w:r>
    </w:p>
    <w:p w:rsidR="00963D6E" w:rsidRPr="000C1878" w:rsidRDefault="00090367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(Не повторяется такое никогда)</w:t>
      </w:r>
      <w:r w:rsidR="00963D6E"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 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Слово первых учителей</w:t>
      </w:r>
    </w:p>
    <w:p w:rsidR="00963D6E" w:rsidRPr="000C1878" w:rsidRDefault="002445BA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Марья Ивановна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Так. Ну что ж, товарищи! Неплохо. </w:t>
      </w:r>
      <w:r w:rsidR="00090367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Уже лучше. 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А у нас, товарищи, в программе изменения. Председателя пункта проведения ЕГЭ не будет. </w:t>
      </w:r>
      <w:proofErr w:type="gramStart"/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Уехал</w:t>
      </w:r>
      <w:proofErr w:type="gramEnd"/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а главк. Инструктаж проводить буду лично я!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Подходит к центральному микрофону.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2445BA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Марья Ивановна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Товарищи! Прежде всего, позвольте вас поздравить и пожелать всего хорошего! Позвольте мне так же коротко вас познакомить с некоторыми цифрами, с которыми мы пришли к концу года. Я подготовила тезисы и, вот, так сказать</w:t>
      </w:r>
      <w:proofErr w:type="gramStart"/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…(</w:t>
      </w:r>
      <w:proofErr w:type="gramEnd"/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помощница подает текст в виде толстой стопки бумаг)…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(вдоль сцены под музыку «</w:t>
      </w:r>
      <w:proofErr w:type="spellStart"/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Джентельмены</w:t>
      </w:r>
      <w:proofErr w:type="spellEnd"/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удачи» вальяжной походкой проходят хулиганы: один со стопкой стаканов, другой в оторванным </w:t>
      </w:r>
      <w:proofErr w:type="gramStart"/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подоконником)</w:t>
      </w:r>
      <w:r w:rsidR="00090367" w:rsidRPr="000C1878">
        <w:rPr>
          <w:rFonts w:ascii="Times New Roman" w:eastAsia="Times New Roman" w:hAnsi="Times New Roman" w:cs="Times New Roman"/>
          <w:b/>
          <w:iCs/>
          <w:color w:val="181818"/>
          <w:sz w:val="28"/>
          <w:szCs w:val="28"/>
          <w:lang w:eastAsia="ru-RU"/>
        </w:rPr>
        <w:t>Дима</w:t>
      </w:r>
      <w:proofErr w:type="gramEnd"/>
      <w:r w:rsidR="00090367" w:rsidRPr="000C1878">
        <w:rPr>
          <w:rFonts w:ascii="Times New Roman" w:eastAsia="Times New Roman" w:hAnsi="Times New Roman" w:cs="Times New Roman"/>
          <w:b/>
          <w:iCs/>
          <w:color w:val="181818"/>
          <w:sz w:val="28"/>
          <w:szCs w:val="28"/>
          <w:lang w:eastAsia="ru-RU"/>
        </w:rPr>
        <w:t xml:space="preserve"> и Олег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 </w:t>
      </w:r>
    </w:p>
    <w:p w:rsidR="00963D6E" w:rsidRPr="000C1878" w:rsidRDefault="002445BA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lastRenderedPageBreak/>
        <w:t>Марья Ивановна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Так! Минуточку! Минуточку товарищи! Это что здесь происходит? </w:t>
      </w:r>
      <w:proofErr w:type="spellStart"/>
      <w:r w:rsidR="00090367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Надёжин</w:t>
      </w:r>
      <w:proofErr w:type="spellEnd"/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!!! </w:t>
      </w:r>
      <w:r w:rsidR="00090367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Салтанов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!!! А ну-ка стойте!!!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090367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Убега</w:t>
      </w:r>
      <w:r w:rsidR="00963D6E"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ют.</w:t>
      </w:r>
    </w:p>
    <w:p w:rsidR="00963D6E" w:rsidRDefault="00F84F5F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Марья Ивановна у</w:t>
      </w:r>
      <w:r w:rsidR="00963D6E"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ходит выяснять.</w:t>
      </w:r>
    </w:p>
    <w:p w:rsidR="00B83CFC" w:rsidRDefault="00B83CFC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181818"/>
          <w:sz w:val="28"/>
          <w:szCs w:val="28"/>
          <w:lang w:eastAsia="ru-RU"/>
        </w:rPr>
      </w:pPr>
      <w:r w:rsidRPr="00F84F5F">
        <w:rPr>
          <w:rFonts w:ascii="Times New Roman" w:eastAsia="Times New Roman" w:hAnsi="Times New Roman" w:cs="Times New Roman"/>
          <w:b/>
          <w:iCs/>
          <w:color w:val="181818"/>
          <w:sz w:val="28"/>
          <w:szCs w:val="28"/>
          <w:lang w:eastAsia="ru-RU"/>
        </w:rPr>
        <w:t>Дима:</w:t>
      </w:r>
      <w:r>
        <w:rPr>
          <w:rFonts w:ascii="Times New Roman" w:eastAsia="Times New Roman" w:hAnsi="Times New Roman" w:cs="Times New Roman"/>
          <w:iCs/>
          <w:color w:val="181818"/>
          <w:sz w:val="28"/>
          <w:szCs w:val="28"/>
          <w:lang w:eastAsia="ru-RU"/>
        </w:rPr>
        <w:t xml:space="preserve"> Это на долго</w:t>
      </w:r>
    </w:p>
    <w:p w:rsidR="00B83CFC" w:rsidRDefault="00B83CFC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181818"/>
          <w:sz w:val="28"/>
          <w:szCs w:val="28"/>
          <w:lang w:eastAsia="ru-RU"/>
        </w:rPr>
      </w:pPr>
      <w:r w:rsidRPr="00F84F5F">
        <w:rPr>
          <w:rFonts w:ascii="Times New Roman" w:eastAsia="Times New Roman" w:hAnsi="Times New Roman" w:cs="Times New Roman"/>
          <w:b/>
          <w:iCs/>
          <w:color w:val="181818"/>
          <w:sz w:val="28"/>
          <w:szCs w:val="28"/>
          <w:lang w:eastAsia="ru-RU"/>
        </w:rPr>
        <w:t>Вика:</w:t>
      </w:r>
      <w:r>
        <w:rPr>
          <w:rFonts w:ascii="Times New Roman" w:eastAsia="Times New Roman" w:hAnsi="Times New Roman" w:cs="Times New Roman"/>
          <w:iCs/>
          <w:color w:val="181818"/>
          <w:sz w:val="28"/>
          <w:szCs w:val="28"/>
          <w:lang w:eastAsia="ru-RU"/>
        </w:rPr>
        <w:t xml:space="preserve"> Это точно, пойдём пока «Ералаш» посмотрим</w:t>
      </w:r>
    </w:p>
    <w:p w:rsidR="00B83CFC" w:rsidRPr="00B83CFC" w:rsidRDefault="00B83CFC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</w:pPr>
      <w:r w:rsidRPr="00B83CFC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Заставка «Ералаш»</w:t>
      </w:r>
      <w:r w:rsidR="00F84F5F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</w:t>
      </w:r>
    </w:p>
    <w:p w:rsidR="00B83CFC" w:rsidRPr="00F84F5F" w:rsidRDefault="00F84F5F" w:rsidP="00B83C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181818"/>
          <w:sz w:val="28"/>
          <w:szCs w:val="28"/>
          <w:lang w:eastAsia="ru-RU"/>
        </w:rPr>
      </w:pPr>
      <w:r w:rsidRPr="00F84F5F">
        <w:rPr>
          <w:rFonts w:ascii="Times New Roman" w:eastAsia="Times New Roman" w:hAnsi="Times New Roman" w:cs="Times New Roman"/>
          <w:b/>
          <w:iCs/>
          <w:color w:val="181818"/>
          <w:sz w:val="28"/>
          <w:szCs w:val="28"/>
          <w:lang w:eastAsia="ru-RU"/>
        </w:rPr>
        <w:t>Урок литературы</w:t>
      </w:r>
      <w:r w:rsidR="00B83CFC" w:rsidRPr="00F84F5F">
        <w:rPr>
          <w:rFonts w:ascii="Times New Roman" w:eastAsia="Times New Roman" w:hAnsi="Times New Roman" w:cs="Times New Roman"/>
          <w:iCs/>
          <w:color w:val="181818"/>
          <w:sz w:val="28"/>
          <w:szCs w:val="28"/>
          <w:lang w:eastAsia="ru-RU"/>
        </w:rPr>
        <w:t>:</w:t>
      </w:r>
    </w:p>
    <w:p w:rsidR="00B83CFC" w:rsidRPr="00F84F5F" w:rsidRDefault="00B83CFC" w:rsidP="00B83C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181818"/>
          <w:sz w:val="28"/>
          <w:szCs w:val="28"/>
          <w:lang w:eastAsia="ru-RU"/>
        </w:rPr>
      </w:pPr>
      <w:r w:rsidRPr="00F84F5F">
        <w:rPr>
          <w:rFonts w:ascii="Times New Roman" w:eastAsia="Times New Roman" w:hAnsi="Times New Roman" w:cs="Times New Roman"/>
          <w:iCs/>
          <w:color w:val="181818"/>
          <w:sz w:val="28"/>
          <w:szCs w:val="28"/>
          <w:lang w:eastAsia="ru-RU"/>
        </w:rPr>
        <w:t>– Ну что, ребята, вы прочитали роман «Война и мир»?</w:t>
      </w:r>
    </w:p>
    <w:p w:rsidR="00B83CFC" w:rsidRPr="00F84F5F" w:rsidRDefault="00B83CFC" w:rsidP="00B83C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181818"/>
          <w:sz w:val="28"/>
          <w:szCs w:val="28"/>
          <w:lang w:eastAsia="ru-RU"/>
        </w:rPr>
      </w:pPr>
      <w:r w:rsidRPr="00F84F5F">
        <w:rPr>
          <w:rFonts w:ascii="Times New Roman" w:eastAsia="Times New Roman" w:hAnsi="Times New Roman" w:cs="Times New Roman"/>
          <w:iCs/>
          <w:color w:val="181818"/>
          <w:sz w:val="28"/>
          <w:szCs w:val="28"/>
          <w:lang w:eastAsia="ru-RU"/>
        </w:rPr>
        <w:t>Никто не отвечает. Затем один ученик подскакивает на месте и кричит:</w:t>
      </w:r>
    </w:p>
    <w:p w:rsidR="00B83CFC" w:rsidRPr="00F84F5F" w:rsidRDefault="00B83CFC" w:rsidP="00B83C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181818"/>
          <w:sz w:val="28"/>
          <w:szCs w:val="28"/>
          <w:lang w:eastAsia="ru-RU"/>
        </w:rPr>
      </w:pPr>
      <w:r w:rsidRPr="00F84F5F">
        <w:rPr>
          <w:rFonts w:ascii="Times New Roman" w:eastAsia="Times New Roman" w:hAnsi="Times New Roman" w:cs="Times New Roman"/>
          <w:iCs/>
          <w:color w:val="181818"/>
          <w:sz w:val="28"/>
          <w:szCs w:val="28"/>
          <w:lang w:eastAsia="ru-RU"/>
        </w:rPr>
        <w:t>– А его что, читать надо было?!</w:t>
      </w:r>
    </w:p>
    <w:p w:rsidR="00B83CFC" w:rsidRPr="00F84F5F" w:rsidRDefault="00B83CFC" w:rsidP="00B83C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181818"/>
          <w:sz w:val="28"/>
          <w:szCs w:val="28"/>
          <w:lang w:eastAsia="ru-RU"/>
        </w:rPr>
      </w:pPr>
      <w:r w:rsidRPr="00F84F5F">
        <w:rPr>
          <w:rFonts w:ascii="Times New Roman" w:eastAsia="Times New Roman" w:hAnsi="Times New Roman" w:cs="Times New Roman"/>
          <w:iCs/>
          <w:color w:val="181818"/>
          <w:sz w:val="28"/>
          <w:szCs w:val="28"/>
          <w:lang w:eastAsia="ru-RU"/>
        </w:rPr>
        <w:t>Учитель:</w:t>
      </w:r>
    </w:p>
    <w:p w:rsidR="00B83CFC" w:rsidRPr="00F84F5F" w:rsidRDefault="00B83CFC" w:rsidP="00B83C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181818"/>
          <w:sz w:val="28"/>
          <w:szCs w:val="28"/>
          <w:lang w:eastAsia="ru-RU"/>
        </w:rPr>
      </w:pPr>
      <w:r w:rsidRPr="00F84F5F">
        <w:rPr>
          <w:rFonts w:ascii="Times New Roman" w:eastAsia="Times New Roman" w:hAnsi="Times New Roman" w:cs="Times New Roman"/>
          <w:iCs/>
          <w:color w:val="181818"/>
          <w:sz w:val="28"/>
          <w:szCs w:val="28"/>
          <w:lang w:eastAsia="ru-RU"/>
        </w:rPr>
        <w:t>– Конечно!</w:t>
      </w:r>
    </w:p>
    <w:p w:rsidR="00B83CFC" w:rsidRPr="00F84F5F" w:rsidRDefault="00B83CFC" w:rsidP="00B83C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181818"/>
          <w:sz w:val="28"/>
          <w:szCs w:val="28"/>
          <w:lang w:eastAsia="ru-RU"/>
        </w:rPr>
      </w:pPr>
      <w:r w:rsidRPr="00F84F5F">
        <w:rPr>
          <w:rFonts w:ascii="Times New Roman" w:eastAsia="Times New Roman" w:hAnsi="Times New Roman" w:cs="Times New Roman"/>
          <w:iCs/>
          <w:color w:val="181818"/>
          <w:sz w:val="28"/>
          <w:szCs w:val="28"/>
          <w:lang w:eastAsia="ru-RU"/>
        </w:rPr>
        <w:t>Ученик:</w:t>
      </w:r>
    </w:p>
    <w:p w:rsidR="00B83CFC" w:rsidRPr="00F84F5F" w:rsidRDefault="00B83CFC" w:rsidP="00B83C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181818"/>
          <w:sz w:val="28"/>
          <w:szCs w:val="28"/>
          <w:lang w:eastAsia="ru-RU"/>
        </w:rPr>
      </w:pPr>
      <w:r w:rsidRPr="00F84F5F">
        <w:rPr>
          <w:rFonts w:ascii="Times New Roman" w:eastAsia="Times New Roman" w:hAnsi="Times New Roman" w:cs="Times New Roman"/>
          <w:iCs/>
          <w:color w:val="181818"/>
          <w:sz w:val="28"/>
          <w:szCs w:val="28"/>
          <w:lang w:eastAsia="ru-RU"/>
        </w:rPr>
        <w:t>– А я переписал!!!</w:t>
      </w:r>
    </w:p>
    <w:p w:rsidR="00F84F5F" w:rsidRPr="00F84F5F" w:rsidRDefault="00F84F5F" w:rsidP="00B83C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181818"/>
          <w:sz w:val="28"/>
          <w:szCs w:val="28"/>
          <w:lang w:eastAsia="ru-RU"/>
        </w:rPr>
      </w:pPr>
      <w:r w:rsidRPr="00F84F5F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Отбивка «Ералаш»</w:t>
      </w:r>
      <w:r w:rsidRPr="00F84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4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83CFC" w:rsidRPr="00F84F5F" w:rsidRDefault="00F84F5F" w:rsidP="00B83CFC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F84F5F">
        <w:rPr>
          <w:b/>
          <w:color w:val="333333"/>
          <w:sz w:val="28"/>
          <w:szCs w:val="28"/>
        </w:rPr>
        <w:t>Урок истории</w:t>
      </w:r>
      <w:r w:rsidR="00B83CFC" w:rsidRPr="00F84F5F">
        <w:rPr>
          <w:color w:val="333333"/>
          <w:sz w:val="28"/>
          <w:szCs w:val="28"/>
        </w:rPr>
        <w:t>:</w:t>
      </w:r>
      <w:r w:rsidR="00B83CFC" w:rsidRPr="00F84F5F">
        <w:rPr>
          <w:color w:val="333333"/>
          <w:sz w:val="28"/>
          <w:szCs w:val="28"/>
        </w:rPr>
        <w:br/>
        <w:t>– Здравствуйте, дети! Давайте проверим, как вы подготовились к уроку. Петров, скажи мне, пожалуйста, кто был французским военачальником войны 1812 года?</w:t>
      </w:r>
    </w:p>
    <w:p w:rsidR="00B83CFC" w:rsidRPr="00F84F5F" w:rsidRDefault="00B83CFC" w:rsidP="00B83CFC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F84F5F">
        <w:rPr>
          <w:color w:val="333333"/>
          <w:sz w:val="28"/>
          <w:szCs w:val="28"/>
        </w:rPr>
        <w:t>Петров (пожимает плечами):</w:t>
      </w:r>
      <w:r w:rsidRPr="00F84F5F">
        <w:rPr>
          <w:color w:val="333333"/>
          <w:sz w:val="28"/>
          <w:szCs w:val="28"/>
        </w:rPr>
        <w:br/>
        <w:t xml:space="preserve">– </w:t>
      </w:r>
      <w:proofErr w:type="spellStart"/>
      <w:r w:rsidRPr="00F84F5F">
        <w:rPr>
          <w:color w:val="333333"/>
          <w:sz w:val="28"/>
          <w:szCs w:val="28"/>
        </w:rPr>
        <w:t>Мммм</w:t>
      </w:r>
      <w:proofErr w:type="spellEnd"/>
      <w:r w:rsidRPr="00F84F5F">
        <w:rPr>
          <w:color w:val="333333"/>
          <w:sz w:val="28"/>
          <w:szCs w:val="28"/>
        </w:rPr>
        <w:t>…</w:t>
      </w:r>
      <w:r w:rsidRPr="00F84F5F">
        <w:rPr>
          <w:color w:val="333333"/>
          <w:sz w:val="28"/>
          <w:szCs w:val="28"/>
        </w:rPr>
        <w:br/>
        <w:t>Учитель:</w:t>
      </w:r>
      <w:r w:rsidRPr="00F84F5F">
        <w:rPr>
          <w:color w:val="333333"/>
          <w:sz w:val="28"/>
          <w:szCs w:val="28"/>
        </w:rPr>
        <w:br/>
        <w:t xml:space="preserve">– Ничего страшного. Я помогу. </w:t>
      </w:r>
      <w:proofErr w:type="spellStart"/>
      <w:r w:rsidRPr="00F84F5F">
        <w:rPr>
          <w:color w:val="333333"/>
          <w:sz w:val="28"/>
          <w:szCs w:val="28"/>
        </w:rPr>
        <w:t>Напо</w:t>
      </w:r>
      <w:proofErr w:type="spellEnd"/>
      <w:r w:rsidRPr="00F84F5F">
        <w:rPr>
          <w:color w:val="333333"/>
          <w:sz w:val="28"/>
          <w:szCs w:val="28"/>
        </w:rPr>
        <w:t>…</w:t>
      </w:r>
      <w:r w:rsidRPr="00F84F5F">
        <w:rPr>
          <w:color w:val="333333"/>
          <w:sz w:val="28"/>
          <w:szCs w:val="28"/>
        </w:rPr>
        <w:br/>
        <w:t>Петров:</w:t>
      </w:r>
      <w:r w:rsidRPr="00F84F5F">
        <w:rPr>
          <w:color w:val="333333"/>
          <w:sz w:val="28"/>
          <w:szCs w:val="28"/>
        </w:rPr>
        <w:br/>
        <w:t>– На поле… трактор?</w:t>
      </w:r>
      <w:r w:rsidRPr="00F84F5F">
        <w:rPr>
          <w:color w:val="333333"/>
          <w:sz w:val="28"/>
          <w:szCs w:val="28"/>
        </w:rPr>
        <w:br/>
        <w:t>– Трактор – это кто?</w:t>
      </w:r>
      <w:r w:rsidRPr="00F84F5F">
        <w:rPr>
          <w:color w:val="333333"/>
          <w:sz w:val="28"/>
          <w:szCs w:val="28"/>
        </w:rPr>
        <w:br/>
        <w:t>– Он.</w:t>
      </w:r>
      <w:r w:rsidRPr="00F84F5F">
        <w:rPr>
          <w:color w:val="333333"/>
          <w:sz w:val="28"/>
          <w:szCs w:val="28"/>
        </w:rPr>
        <w:br/>
        <w:t>Учитель:</w:t>
      </w:r>
      <w:r w:rsidRPr="00F84F5F">
        <w:rPr>
          <w:color w:val="333333"/>
          <w:sz w:val="28"/>
          <w:szCs w:val="28"/>
        </w:rPr>
        <w:br/>
        <w:t xml:space="preserve">– Правильно, </w:t>
      </w:r>
      <w:proofErr w:type="spellStart"/>
      <w:r w:rsidRPr="00F84F5F">
        <w:rPr>
          <w:color w:val="333333"/>
          <w:sz w:val="28"/>
          <w:szCs w:val="28"/>
        </w:rPr>
        <w:t>Наполе</w:t>
      </w:r>
      <w:proofErr w:type="spellEnd"/>
      <w:r w:rsidRPr="00F84F5F">
        <w:rPr>
          <w:color w:val="333333"/>
          <w:sz w:val="28"/>
          <w:szCs w:val="28"/>
        </w:rPr>
        <w:t>…он! А полное имя – Наполеон Бона…</w:t>
      </w:r>
    </w:p>
    <w:p w:rsidR="00B83CFC" w:rsidRPr="00F84F5F" w:rsidRDefault="00B83CFC" w:rsidP="00B83CFC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F84F5F">
        <w:rPr>
          <w:color w:val="333333"/>
          <w:sz w:val="28"/>
          <w:szCs w:val="28"/>
        </w:rPr>
        <w:t>Ученик:</w:t>
      </w:r>
      <w:r w:rsidRPr="00F84F5F">
        <w:rPr>
          <w:color w:val="333333"/>
          <w:sz w:val="28"/>
          <w:szCs w:val="28"/>
        </w:rPr>
        <w:br/>
        <w:t xml:space="preserve">– Наполеон </w:t>
      </w:r>
      <w:proofErr w:type="spellStart"/>
      <w:r w:rsidRPr="00F84F5F">
        <w:rPr>
          <w:color w:val="333333"/>
          <w:sz w:val="28"/>
          <w:szCs w:val="28"/>
        </w:rPr>
        <w:t>Бонаква</w:t>
      </w:r>
      <w:proofErr w:type="spellEnd"/>
      <w:r w:rsidRPr="00F84F5F">
        <w:rPr>
          <w:color w:val="333333"/>
          <w:sz w:val="28"/>
          <w:szCs w:val="28"/>
        </w:rPr>
        <w:t>?</w:t>
      </w:r>
      <w:r w:rsidRPr="00F84F5F">
        <w:rPr>
          <w:color w:val="333333"/>
          <w:sz w:val="28"/>
          <w:szCs w:val="28"/>
        </w:rPr>
        <w:br/>
        <w:t xml:space="preserve">– Почти. Вот скажи, </w:t>
      </w:r>
      <w:proofErr w:type="spellStart"/>
      <w:r w:rsidRPr="00F84F5F">
        <w:rPr>
          <w:color w:val="333333"/>
          <w:sz w:val="28"/>
          <w:szCs w:val="28"/>
        </w:rPr>
        <w:t>бонаква</w:t>
      </w:r>
      <w:proofErr w:type="spellEnd"/>
      <w:r w:rsidRPr="00F84F5F">
        <w:rPr>
          <w:color w:val="333333"/>
          <w:sz w:val="28"/>
          <w:szCs w:val="28"/>
        </w:rPr>
        <w:t xml:space="preserve"> на чем стоит?</w:t>
      </w:r>
      <w:r w:rsidRPr="00F84F5F">
        <w:rPr>
          <w:color w:val="333333"/>
          <w:sz w:val="28"/>
          <w:szCs w:val="28"/>
        </w:rPr>
        <w:br/>
        <w:t>– На парте.</w:t>
      </w:r>
      <w:r w:rsidRPr="00F84F5F">
        <w:rPr>
          <w:color w:val="333333"/>
          <w:sz w:val="28"/>
          <w:szCs w:val="28"/>
        </w:rPr>
        <w:br/>
        <w:t>– А много чего?</w:t>
      </w:r>
      <w:r w:rsidRPr="00F84F5F">
        <w:rPr>
          <w:color w:val="333333"/>
          <w:sz w:val="28"/>
          <w:szCs w:val="28"/>
        </w:rPr>
        <w:br/>
        <w:t>– Много парт!</w:t>
      </w:r>
      <w:r w:rsidRPr="00F84F5F">
        <w:rPr>
          <w:color w:val="333333"/>
          <w:sz w:val="28"/>
          <w:szCs w:val="28"/>
        </w:rPr>
        <w:br/>
        <w:t>– Так, значит, Наполеон Бона…</w:t>
      </w:r>
      <w:r w:rsidRPr="00F84F5F">
        <w:rPr>
          <w:color w:val="333333"/>
          <w:sz w:val="28"/>
          <w:szCs w:val="28"/>
        </w:rPr>
        <w:br/>
        <w:t>– …парт.</w:t>
      </w:r>
      <w:r w:rsidRPr="00F84F5F">
        <w:rPr>
          <w:color w:val="333333"/>
          <w:sz w:val="28"/>
          <w:szCs w:val="28"/>
        </w:rPr>
        <w:br/>
        <w:t>Учитель (падает на стул, вытирает пот со лба):</w:t>
      </w:r>
      <w:r w:rsidRPr="00F84F5F">
        <w:rPr>
          <w:color w:val="333333"/>
          <w:sz w:val="28"/>
          <w:szCs w:val="28"/>
        </w:rPr>
        <w:br/>
        <w:t>– Ну, слава Богу, знающие мне ученики попались!</w:t>
      </w:r>
    </w:p>
    <w:p w:rsidR="00B83CFC" w:rsidRPr="00F84F5F" w:rsidRDefault="00B83CFC" w:rsidP="00B83C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</w:pPr>
    </w:p>
    <w:p w:rsidR="00F84F5F" w:rsidRPr="00F84F5F" w:rsidRDefault="00B83CFC" w:rsidP="00F84F5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F5F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Отбивка «Ералаш»</w:t>
      </w:r>
      <w:r w:rsidR="00F84F5F" w:rsidRPr="00F84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84F5F" w:rsidRPr="00F84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84F5F" w:rsidRPr="00F84F5F" w:rsidRDefault="00F84F5F" w:rsidP="00F84F5F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84F5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Урок химии</w:t>
      </w:r>
    </w:p>
    <w:p w:rsidR="00F84F5F" w:rsidRPr="00F84F5F" w:rsidRDefault="00F84F5F" w:rsidP="00F84F5F">
      <w:pPr>
        <w:shd w:val="clear" w:color="auto" w:fill="FFFFFF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spellStart"/>
      <w:r w:rsidRPr="00F84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Мишь</w:t>
      </w:r>
      <w:proofErr w:type="spellEnd"/>
      <w:r w:rsidRPr="00F84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опусти руку в этот стакан.</w:t>
      </w:r>
      <w:r w:rsidRPr="00F84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Опустил.</w:t>
      </w:r>
      <w:r w:rsidRPr="00F84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Что-нибудь чувствуешь?</w:t>
      </w:r>
      <w:r w:rsidRPr="00F84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Нет.</w:t>
      </w:r>
    </w:p>
    <w:p w:rsidR="00F84F5F" w:rsidRPr="00F84F5F" w:rsidRDefault="00F84F5F" w:rsidP="00F84F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F84F5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Выплёскивает воду, приподнимает другой стакан:</w:t>
      </w:r>
      <w:r w:rsidRPr="00F84F5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br/>
      </w:r>
      <w:r w:rsidRPr="00F84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 Значит серная кислота здесь.</w:t>
      </w:r>
    </w:p>
    <w:p w:rsidR="00F84F5F" w:rsidRPr="00F84F5F" w:rsidRDefault="00F84F5F" w:rsidP="00F84F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F84F5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Муз. отбивка.</w:t>
      </w:r>
    </w:p>
    <w:p w:rsidR="00B83CFC" w:rsidRPr="00F84F5F" w:rsidRDefault="00F84F5F" w:rsidP="00B83C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</w:pPr>
      <w:r w:rsidRPr="00F84F5F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Отбивка «Ералаш»</w:t>
      </w:r>
      <w:r w:rsidRPr="00F84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4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409B5" w:rsidRPr="00F84F5F" w:rsidRDefault="001409B5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181818"/>
          <w:sz w:val="28"/>
          <w:szCs w:val="28"/>
          <w:lang w:eastAsia="ru-RU"/>
        </w:rPr>
      </w:pPr>
      <w:r w:rsidRPr="00F84F5F">
        <w:rPr>
          <w:rFonts w:ascii="Times New Roman" w:eastAsia="Times New Roman" w:hAnsi="Times New Roman" w:cs="Times New Roman"/>
          <w:b/>
          <w:iCs/>
          <w:color w:val="181818"/>
          <w:sz w:val="28"/>
          <w:szCs w:val="28"/>
          <w:lang w:eastAsia="ru-RU"/>
        </w:rPr>
        <w:t>В это время в школьной учительской</w:t>
      </w:r>
      <w:r w:rsidRPr="00F84F5F">
        <w:rPr>
          <w:rFonts w:ascii="Times New Roman" w:eastAsia="Times New Roman" w:hAnsi="Times New Roman" w:cs="Times New Roman"/>
          <w:iCs/>
          <w:color w:val="181818"/>
          <w:sz w:val="28"/>
          <w:szCs w:val="28"/>
          <w:lang w:eastAsia="ru-RU"/>
        </w:rPr>
        <w:t>….</w:t>
      </w:r>
    </w:p>
    <w:p w:rsidR="00B83CFC" w:rsidRPr="001409B5" w:rsidRDefault="00F84F5F" w:rsidP="00B83C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F84F5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Учитель </w:t>
      </w:r>
      <w:proofErr w:type="gramStart"/>
      <w:r w:rsidRPr="00F84F5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физики</w:t>
      </w:r>
      <w:r w:rsidR="00B83CFC" w:rsidRPr="001409B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  У</w:t>
      </w:r>
      <w:proofErr w:type="gramEnd"/>
      <w:r w:rsidR="00B83CFC" w:rsidRPr="001409B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меня Иванов, совсем на уроки перестал ходить. Опять придётся родителям звонить!</w:t>
      </w:r>
    </w:p>
    <w:p w:rsidR="00B83CFC" w:rsidRPr="001409B5" w:rsidRDefault="00F84F5F" w:rsidP="00B83C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F84F5F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Учитель ОБЖ</w:t>
      </w:r>
      <w:r w:rsidR="00B83CFC" w:rsidRPr="001409B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: Не надо родителям. Позвони ему самому и скажи: Здравствуйте! Вы дозвонились в военкомат. Если хотите служить в армии, нажмите "звездочку", если нет — "решетку". Если хотите поступить в ВУЗ, посещайте уроки физики…</w:t>
      </w:r>
    </w:p>
    <w:p w:rsidR="00F83536" w:rsidRDefault="00B83CFC" w:rsidP="00F84F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</w:pPr>
      <w:r w:rsidRPr="00F84F5F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Отбивка «Ералаш»</w:t>
      </w:r>
    </w:p>
    <w:p w:rsidR="00F557E0" w:rsidRPr="00F84F5F" w:rsidRDefault="00F557E0" w:rsidP="00F84F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(возвращается возмущённая Марья </w:t>
      </w:r>
      <w:proofErr w:type="spellStart"/>
      <w:r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ивановна</w:t>
      </w:r>
      <w:proofErr w:type="spellEnd"/>
      <w:r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)</w:t>
      </w:r>
    </w:p>
    <w:p w:rsidR="00F83536" w:rsidRPr="000C1878" w:rsidRDefault="002445BA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Марья Ивановна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="00F83536"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Учтите! Все учтите! За это дело…за срыв инструктажа…вы все ответите…</w:t>
      </w:r>
    </w:p>
    <w:p w:rsidR="00F83536" w:rsidRPr="000C1878" w:rsidRDefault="00F83536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F83536" w:rsidRPr="000C1878" w:rsidRDefault="00B27C6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Вика</w:t>
      </w:r>
      <w:r w:rsidR="00F83536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: </w:t>
      </w:r>
      <w:r w:rsidR="00FF05D2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Марья Ивановна, </w:t>
      </w:r>
      <w:r w:rsidR="00F84F5F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извините, мы немного отвлеклись от темы.</w:t>
      </w:r>
      <w:r w:rsidR="00F557E0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А вот сле</w:t>
      </w:r>
      <w:r w:rsidR="00F84F5F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дующие номера уже готовы</w:t>
      </w:r>
      <w:r w:rsidR="00F557E0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</w:t>
      </w:r>
    </w:p>
    <w:p w:rsidR="00F83536" w:rsidRPr="000C1878" w:rsidRDefault="00B27C6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Дима</w:t>
      </w:r>
      <w:r w:rsidR="00F83536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: Ребята очень старались, посмотрите</w:t>
      </w:r>
    </w:p>
    <w:p w:rsidR="00F83536" w:rsidRPr="000C1878" w:rsidRDefault="00B27C6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Марья Ивановна</w:t>
      </w:r>
      <w:r w:rsidR="00F83536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="00F83536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Хорошо, приглашайте</w:t>
      </w:r>
    </w:p>
    <w:p w:rsidR="00F83536" w:rsidRPr="000C1878" w:rsidRDefault="00F83536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181818"/>
          <w:sz w:val="28"/>
          <w:szCs w:val="28"/>
          <w:lang w:eastAsia="ru-RU"/>
        </w:rPr>
      </w:pPr>
    </w:p>
    <w:p w:rsidR="00090367" w:rsidRDefault="00F83536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Попурри</w:t>
      </w:r>
      <w:r w:rsidR="00090367"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про учителей</w:t>
      </w:r>
    </w:p>
    <w:p w:rsidR="00F557E0" w:rsidRDefault="00F557E0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color w:val="181818"/>
          <w:sz w:val="28"/>
          <w:szCs w:val="28"/>
          <w:lang w:eastAsia="ru-RU"/>
        </w:rPr>
      </w:pPr>
      <w:r w:rsidRPr="00F557E0">
        <w:rPr>
          <w:rFonts w:ascii="Times New Roman" w:eastAsia="Times New Roman" w:hAnsi="Times New Roman" w:cs="Times New Roman"/>
          <w:b/>
          <w:iCs/>
          <w:color w:val="181818"/>
          <w:sz w:val="28"/>
          <w:szCs w:val="28"/>
          <w:lang w:eastAsia="ru-RU"/>
        </w:rPr>
        <w:t>Русский язык</w:t>
      </w:r>
    </w:p>
    <w:p w:rsidR="00F557E0" w:rsidRPr="00F557E0" w:rsidRDefault="00F557E0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color w:val="181818"/>
          <w:sz w:val="28"/>
          <w:szCs w:val="28"/>
          <w:lang w:eastAsia="ru-RU"/>
        </w:rPr>
      </w:pPr>
    </w:p>
    <w:p w:rsidR="001E2CE6" w:rsidRPr="000C1878" w:rsidRDefault="001409B5" w:rsidP="001409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1409B5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Физика.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="001E2CE6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Песня на мотив </w:t>
      </w:r>
      <w:proofErr w:type="gramStart"/>
      <w:r w:rsidR="001E2CE6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песни ,</w:t>
      </w:r>
      <w:proofErr w:type="gramEnd"/>
      <w:r w:rsidR="001E2CE6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, Батарейка ’’:</w:t>
      </w:r>
    </w:p>
    <w:p w:rsidR="001E2CE6" w:rsidRPr="000C1878" w:rsidRDefault="001E2CE6" w:rsidP="001409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Уныло смотрит Ньютон с портрета в вашем классе.</w:t>
      </w:r>
    </w:p>
    <w:p w:rsidR="001E2CE6" w:rsidRPr="000C1878" w:rsidRDefault="001E2CE6" w:rsidP="001409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Все говорит об одном. Уходим восвояси.</w:t>
      </w:r>
    </w:p>
    <w:p w:rsidR="001E2CE6" w:rsidRPr="000C1878" w:rsidRDefault="001E2CE6" w:rsidP="001409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Нам было так хорошо, в объятьях с амперметром.</w:t>
      </w:r>
    </w:p>
    <w:p w:rsidR="001E2CE6" w:rsidRPr="000C1878" w:rsidRDefault="001E2CE6" w:rsidP="001409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Из школы сдует теперь нас переменным… током.</w:t>
      </w:r>
    </w:p>
    <w:p w:rsidR="001E2CE6" w:rsidRPr="000C1878" w:rsidRDefault="001E2CE6" w:rsidP="001409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Посмотрим снова на мир сквозь призму расставанья.</w:t>
      </w:r>
    </w:p>
    <w:p w:rsidR="001E2CE6" w:rsidRPr="000C1878" w:rsidRDefault="001E2CE6" w:rsidP="001409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Эйнштейн нам был очень мил. Пришла пора прощанья.</w:t>
      </w:r>
    </w:p>
    <w:p w:rsidR="001E2CE6" w:rsidRPr="000C1878" w:rsidRDefault="001E2CE6" w:rsidP="001409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 сила тока держать не сможет нас, злодейка!</w:t>
      </w:r>
    </w:p>
    <w:p w:rsidR="001E2CE6" w:rsidRPr="000C1878" w:rsidRDefault="001E2CE6" w:rsidP="001409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Но у любви к физикам не сядет батарейка.</w:t>
      </w:r>
    </w:p>
    <w:p w:rsidR="001E2CE6" w:rsidRPr="000C1878" w:rsidRDefault="001E2CE6" w:rsidP="00FF05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</w:p>
    <w:p w:rsidR="001E2CE6" w:rsidRDefault="001E2CE6" w:rsidP="00FF05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О-</w:t>
      </w:r>
      <w:proofErr w:type="spellStart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оу</w:t>
      </w:r>
      <w:proofErr w:type="spell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-и-я-и-е! Батарейка</w:t>
      </w:r>
    </w:p>
    <w:p w:rsidR="001409B5" w:rsidRPr="000C1878" w:rsidRDefault="001409B5" w:rsidP="00FF05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</w:p>
    <w:p w:rsidR="008E41A6" w:rsidRPr="000C1878" w:rsidRDefault="001409B5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409B5">
        <w:rPr>
          <w:b/>
          <w:color w:val="000000"/>
          <w:sz w:val="28"/>
          <w:szCs w:val="28"/>
        </w:rPr>
        <w:t>Математика.</w:t>
      </w:r>
      <w:r>
        <w:rPr>
          <w:color w:val="000000"/>
          <w:sz w:val="28"/>
          <w:szCs w:val="28"/>
        </w:rPr>
        <w:t xml:space="preserve"> </w:t>
      </w:r>
      <w:r w:rsidR="008E41A6" w:rsidRPr="000C1878">
        <w:rPr>
          <w:color w:val="000000"/>
          <w:sz w:val="28"/>
          <w:szCs w:val="28"/>
        </w:rPr>
        <w:t xml:space="preserve">на мотив «Черный </w:t>
      </w:r>
      <w:proofErr w:type="spellStart"/>
      <w:r w:rsidR="008E41A6" w:rsidRPr="000C1878">
        <w:rPr>
          <w:color w:val="000000"/>
          <w:sz w:val="28"/>
          <w:szCs w:val="28"/>
        </w:rPr>
        <w:t>бумер</w:t>
      </w:r>
      <w:proofErr w:type="spellEnd"/>
      <w:r w:rsidR="008E41A6" w:rsidRPr="000C1878">
        <w:rPr>
          <w:color w:val="000000"/>
          <w:sz w:val="28"/>
          <w:szCs w:val="28"/>
        </w:rPr>
        <w:t>» (Серега) песня учителю Математики</w:t>
      </w:r>
    </w:p>
    <w:p w:rsidR="008E41A6" w:rsidRPr="000C1878" w:rsidRDefault="008E41A6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878">
        <w:rPr>
          <w:color w:val="000000"/>
          <w:sz w:val="28"/>
          <w:szCs w:val="28"/>
        </w:rPr>
        <w:t>Вы нас вели дорогой трудной между теорем</w:t>
      </w:r>
    </w:p>
    <w:p w:rsidR="008E41A6" w:rsidRPr="000C1878" w:rsidRDefault="008E41A6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878">
        <w:rPr>
          <w:color w:val="000000"/>
          <w:sz w:val="28"/>
          <w:szCs w:val="28"/>
        </w:rPr>
        <w:t>порой казалась тема нудной, с множеством проблем.</w:t>
      </w:r>
    </w:p>
    <w:p w:rsidR="008E41A6" w:rsidRPr="000C1878" w:rsidRDefault="008E41A6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878">
        <w:rPr>
          <w:color w:val="000000"/>
          <w:sz w:val="28"/>
          <w:szCs w:val="28"/>
        </w:rPr>
        <w:t>Но красоту науки точной все ж я смог понять!</w:t>
      </w:r>
    </w:p>
    <w:p w:rsidR="008E41A6" w:rsidRPr="000C1878" w:rsidRDefault="008E41A6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878">
        <w:rPr>
          <w:color w:val="000000"/>
          <w:sz w:val="28"/>
          <w:szCs w:val="28"/>
        </w:rPr>
        <w:lastRenderedPageBreak/>
        <w:t>За знания спасибо вам давно хочу сказать.</w:t>
      </w:r>
    </w:p>
    <w:p w:rsidR="008E41A6" w:rsidRPr="000C1878" w:rsidRDefault="008E41A6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878">
        <w:rPr>
          <w:color w:val="000000"/>
          <w:sz w:val="28"/>
          <w:szCs w:val="28"/>
        </w:rPr>
        <w:t>Спасибо вам за похвалы и наставления,</w:t>
      </w:r>
    </w:p>
    <w:p w:rsidR="008E41A6" w:rsidRPr="000C1878" w:rsidRDefault="008E41A6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878">
        <w:rPr>
          <w:color w:val="000000"/>
          <w:sz w:val="28"/>
          <w:szCs w:val="28"/>
        </w:rPr>
        <w:t>Но расставаться нам придется, к сожалению.</w:t>
      </w:r>
    </w:p>
    <w:p w:rsidR="008E41A6" w:rsidRPr="000C1878" w:rsidRDefault="008E41A6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878">
        <w:rPr>
          <w:color w:val="000000"/>
          <w:sz w:val="28"/>
          <w:szCs w:val="28"/>
        </w:rPr>
        <w:t>Я ожиданья постараюсь ваши оправдать</w:t>
      </w:r>
    </w:p>
    <w:p w:rsidR="008E41A6" w:rsidRPr="000C1878" w:rsidRDefault="008E41A6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878">
        <w:rPr>
          <w:color w:val="000000"/>
          <w:sz w:val="28"/>
          <w:szCs w:val="28"/>
        </w:rPr>
        <w:t>И на экзамене я получу оценку «5»!</w:t>
      </w:r>
    </w:p>
    <w:p w:rsidR="008E41A6" w:rsidRPr="000C1878" w:rsidRDefault="008E41A6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878">
        <w:rPr>
          <w:color w:val="000000"/>
          <w:sz w:val="28"/>
          <w:szCs w:val="28"/>
        </w:rPr>
        <w:t>Математика родная, как же я тебя люблю!</w:t>
      </w:r>
    </w:p>
    <w:p w:rsidR="008E41A6" w:rsidRPr="000C1878" w:rsidRDefault="008E41A6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878">
        <w:rPr>
          <w:color w:val="000000"/>
          <w:sz w:val="28"/>
          <w:szCs w:val="28"/>
        </w:rPr>
        <w:t>И сегодня в этом зале только о тебе пою:</w:t>
      </w:r>
    </w:p>
    <w:p w:rsidR="008E41A6" w:rsidRPr="000C1878" w:rsidRDefault="008E41A6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878">
        <w:rPr>
          <w:color w:val="000000"/>
          <w:sz w:val="28"/>
          <w:szCs w:val="28"/>
        </w:rPr>
        <w:t>Уравненья, как поэмы, интеграл поддержит дух,</w:t>
      </w:r>
    </w:p>
    <w:p w:rsidR="008E41A6" w:rsidRPr="000C1878" w:rsidRDefault="008E41A6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878">
        <w:rPr>
          <w:color w:val="000000"/>
          <w:sz w:val="28"/>
          <w:szCs w:val="28"/>
        </w:rPr>
        <w:t>Логарифмы – словно песни, формулы ласкают слух!</w:t>
      </w:r>
    </w:p>
    <w:p w:rsidR="008E41A6" w:rsidRPr="000C1878" w:rsidRDefault="008E41A6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878">
        <w:rPr>
          <w:color w:val="000000"/>
          <w:sz w:val="28"/>
          <w:szCs w:val="28"/>
        </w:rPr>
        <w:t>Песенка шофера песня снова Менделеев с портрета смеется</w:t>
      </w:r>
    </w:p>
    <w:p w:rsidR="008E41A6" w:rsidRPr="000C1878" w:rsidRDefault="008E41A6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878">
        <w:rPr>
          <w:color w:val="000000"/>
          <w:sz w:val="28"/>
          <w:szCs w:val="28"/>
        </w:rPr>
        <w:t>Элементы пляшут в таблице опять.</w:t>
      </w:r>
    </w:p>
    <w:p w:rsidR="008E41A6" w:rsidRPr="000C1878" w:rsidRDefault="008E41A6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878">
        <w:rPr>
          <w:color w:val="000000"/>
          <w:sz w:val="28"/>
          <w:szCs w:val="28"/>
        </w:rPr>
        <w:t>Снова ан2о через трубочку льется</w:t>
      </w:r>
    </w:p>
    <w:p w:rsidR="008E41A6" w:rsidRPr="000C1878" w:rsidRDefault="008E41A6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878">
        <w:rPr>
          <w:color w:val="000000"/>
          <w:sz w:val="28"/>
          <w:szCs w:val="28"/>
        </w:rPr>
        <w:t>Вот и можно опыты начинать</w:t>
      </w:r>
    </w:p>
    <w:p w:rsidR="008E41A6" w:rsidRPr="000C1878" w:rsidRDefault="008E41A6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878">
        <w:rPr>
          <w:color w:val="000000"/>
          <w:sz w:val="28"/>
          <w:szCs w:val="28"/>
        </w:rPr>
        <w:t>Припев</w:t>
      </w:r>
    </w:p>
    <w:p w:rsidR="008E41A6" w:rsidRPr="000C1878" w:rsidRDefault="008E41A6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878">
        <w:rPr>
          <w:color w:val="000000"/>
          <w:sz w:val="28"/>
          <w:szCs w:val="28"/>
        </w:rPr>
        <w:t>Снова гари облако повисло-</w:t>
      </w:r>
    </w:p>
    <w:p w:rsidR="008E41A6" w:rsidRPr="000C1878" w:rsidRDefault="008E41A6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878">
        <w:rPr>
          <w:color w:val="000000"/>
          <w:sz w:val="28"/>
          <w:szCs w:val="28"/>
        </w:rPr>
        <w:t xml:space="preserve">Мы идем к </w:t>
      </w:r>
      <w:proofErr w:type="gramStart"/>
      <w:r w:rsidRPr="000C1878">
        <w:rPr>
          <w:color w:val="000000"/>
          <w:sz w:val="28"/>
          <w:szCs w:val="28"/>
        </w:rPr>
        <w:t>науке .</w:t>
      </w:r>
      <w:proofErr w:type="gramEnd"/>
      <w:r w:rsidRPr="000C1878">
        <w:rPr>
          <w:color w:val="000000"/>
          <w:sz w:val="28"/>
          <w:szCs w:val="28"/>
        </w:rPr>
        <w:t xml:space="preserve"> все путем.</w:t>
      </w:r>
    </w:p>
    <w:p w:rsidR="008E41A6" w:rsidRPr="000C1878" w:rsidRDefault="008E41A6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878">
        <w:rPr>
          <w:color w:val="000000"/>
          <w:sz w:val="28"/>
          <w:szCs w:val="28"/>
        </w:rPr>
        <w:t>Взрывы. дым клубится коромыслом-</w:t>
      </w:r>
    </w:p>
    <w:p w:rsidR="008E41A6" w:rsidRPr="000C1878" w:rsidRDefault="008E41A6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878">
        <w:rPr>
          <w:color w:val="000000"/>
          <w:sz w:val="28"/>
          <w:szCs w:val="28"/>
        </w:rPr>
        <w:t xml:space="preserve">Если </w:t>
      </w:r>
      <w:proofErr w:type="gramStart"/>
      <w:r w:rsidRPr="000C1878">
        <w:rPr>
          <w:color w:val="000000"/>
          <w:sz w:val="28"/>
          <w:szCs w:val="28"/>
        </w:rPr>
        <w:t>надо .противогазы</w:t>
      </w:r>
      <w:proofErr w:type="gramEnd"/>
      <w:r w:rsidRPr="000C1878">
        <w:rPr>
          <w:color w:val="000000"/>
          <w:sz w:val="28"/>
          <w:szCs w:val="28"/>
        </w:rPr>
        <w:t xml:space="preserve"> возьмем.</w:t>
      </w:r>
    </w:p>
    <w:p w:rsidR="008E41A6" w:rsidRPr="000C1878" w:rsidRDefault="008E41A6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878">
        <w:rPr>
          <w:color w:val="000000"/>
          <w:sz w:val="28"/>
          <w:szCs w:val="28"/>
        </w:rPr>
        <w:t>И расскажет нам Ольга Викторовна</w:t>
      </w:r>
    </w:p>
    <w:p w:rsidR="008E41A6" w:rsidRPr="000C1878" w:rsidRDefault="008E41A6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878">
        <w:rPr>
          <w:color w:val="000000"/>
          <w:sz w:val="28"/>
          <w:szCs w:val="28"/>
        </w:rPr>
        <w:t>Почему в пробирке там что-то горит.</w:t>
      </w:r>
    </w:p>
    <w:p w:rsidR="008E41A6" w:rsidRPr="000C1878" w:rsidRDefault="008E41A6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878">
        <w:rPr>
          <w:color w:val="000000"/>
          <w:sz w:val="28"/>
          <w:szCs w:val="28"/>
        </w:rPr>
        <w:t>Станет ясно всем. Почему же так долго</w:t>
      </w:r>
    </w:p>
    <w:p w:rsidR="008E41A6" w:rsidRPr="000C1878" w:rsidRDefault="008E41A6" w:rsidP="00FF05D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1878">
        <w:rPr>
          <w:color w:val="000000"/>
          <w:sz w:val="28"/>
          <w:szCs w:val="28"/>
        </w:rPr>
        <w:t>Все не получается окси</w:t>
      </w:r>
    </w:p>
    <w:p w:rsidR="008E41A6" w:rsidRPr="00EE592B" w:rsidRDefault="00F557E0" w:rsidP="00FF05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EE592B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Информатика</w:t>
      </w:r>
    </w:p>
    <w:p w:rsidR="00F557E0" w:rsidRPr="00EE592B" w:rsidRDefault="00F557E0" w:rsidP="00FF05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EE592B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Биология</w:t>
      </w:r>
    </w:p>
    <w:p w:rsidR="00F557E0" w:rsidRPr="00EE592B" w:rsidRDefault="00F557E0" w:rsidP="00FF05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EE592B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История</w:t>
      </w:r>
    </w:p>
    <w:p w:rsidR="00F557E0" w:rsidRPr="00EE592B" w:rsidRDefault="00F557E0" w:rsidP="00FF05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EE592B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Общество</w:t>
      </w:r>
    </w:p>
    <w:p w:rsidR="00F557E0" w:rsidRDefault="00F557E0" w:rsidP="00FF05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EE592B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Иностранный языки</w:t>
      </w:r>
    </w:p>
    <w:p w:rsidR="00963D6E" w:rsidRDefault="00EE592B" w:rsidP="00FF05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ИЗО</w:t>
      </w:r>
    </w:p>
    <w:p w:rsidR="00EE592B" w:rsidRPr="000C1878" w:rsidRDefault="00EE592B" w:rsidP="00FF05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Химия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Что значит слово «учитель»?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Наставник, мудрец, человек?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Значенье какое важнее,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Спорьте хоть целый век.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BE16FC" w:rsidRPr="001409B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Марьям</w:t>
      </w:r>
      <w:r w:rsidR="00F83536"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Думаю, просто профессией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Назвать учителя мало: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Выбрать свое призвание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Судьба ему указала.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Нет среди нас такого,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Кто прожил бы без учителя!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F83536"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3. 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Руки врача и портного,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Ученого и водителя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Знают бесценную силу,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Данную им учителем.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Каким должен быть учитель —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Учитель, которого ждут?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F83536"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4. 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Вопрос непростой, учтите,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Ответишь не в пять минут.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Он знает, как быть человеком,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Не лгать, не кривить душой.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BE16FC" w:rsidRPr="001409B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Лиза Кузнецова</w:t>
      </w:r>
      <w:r w:rsidR="00F83536"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Поможет он стать ребенку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Не кем-то — самим собой!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Он хочет, чтоб в этом мире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Царили добро и покой.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И солнцем душа светилась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В каждом из нас с тобой!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F83536"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6. 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Он умеет помочь, и поможет,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Если боль приключилась вдруг.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Умеет понять и услышать,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Как самый надежный друг!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963D6E" w:rsidRPr="000C1878" w:rsidRDefault="00F83536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7. </w:t>
      </w:r>
      <w:r w:rsidR="00963D6E"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Он сделать так может, чтоб зерна</w:t>
      </w:r>
      <w:r w:rsidR="00963D6E"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Таланта большого в детях</w:t>
      </w:r>
      <w:r w:rsidR="00963D6E"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Взошли, расцветали и крепли,</w:t>
      </w:r>
      <w:r w:rsidR="00963D6E"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Как главное чудо на свете!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BE16FC" w:rsidRPr="001409B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Настя П</w:t>
      </w:r>
      <w:r w:rsidR="00F83536"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Конечно, учителю трудно: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Душа постоянно в работе,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В стремленья отдать свои знанья,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В нелегкой о детях заботе.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F83536"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9.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Наградой учителю служит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Свет детских восторженных глаз,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Умение мыслить и слушать,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Взращенное в каждом из нас!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963D6E" w:rsidRPr="000C1878" w:rsidRDefault="00F83536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10. </w:t>
      </w:r>
      <w:r w:rsidR="00963D6E"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Теперь я, пожалуй, отвечу,</w:t>
      </w:r>
      <w:r w:rsidR="00963D6E"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Что слово «Учитель» значит.</w:t>
      </w:r>
      <w:r w:rsidR="00963D6E"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Это Судьба и Призванье,</w:t>
      </w:r>
      <w:r w:rsidR="00963D6E"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Творчество, Вера, Удача!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963D6E" w:rsidRPr="000C1878" w:rsidRDefault="00F83536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1409B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Настя:</w:t>
      </w: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963D6E"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Наши любимые учителя от всего сердца примите эти цветы в знак вечной признательности и благодарности.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lastRenderedPageBreak/>
        <w:t>Выносят цветы учителям. Уходят. 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1409B5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1409B5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Марья Ивановна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: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Неплохо. Неплохо! Отдыхаем культурно.</w:t>
      </w:r>
      <w:r w:rsidR="001E2CE6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Что у нас дальше по плану?</w:t>
      </w:r>
    </w:p>
    <w:p w:rsidR="00A152C4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  <w:proofErr w:type="gramStart"/>
      <w:r w:rsidR="00A152C4"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Дима:</w:t>
      </w:r>
      <w:r w:rsidR="00A152C4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 </w:t>
      </w:r>
      <w:r w:rsidR="001409B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С</w:t>
      </w:r>
      <w:r w:rsidR="00A152C4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ценка</w:t>
      </w:r>
      <w:proofErr w:type="gramEnd"/>
      <w:r w:rsidR="00A152C4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, надо одобрить кандидатуру двоечника для сценки. У нас нет.  Вот из другой школы прислали на выбор. 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Марья Ивановна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Двоечника со стороны брать не будем! Воспитаем в своем коллективе!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  <w:proofErr w:type="gramStart"/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Вика: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 Постараемся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A152C4" w:rsidRPr="000C1878" w:rsidRDefault="00A152C4" w:rsidP="000C187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Сценка «Опять двойка»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gramStart"/>
      <w:r w:rsidRPr="001409B5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Режиссер: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 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 Хочу я режиссером стать, чтоб фильмы разные снимать,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                     А чтоб мечта осуществилась, прямо сейчас хочу начать!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                       А чтоб </w:t>
      </w:r>
      <w:proofErr w:type="gramStart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начать,  как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режиссеру, выбрать надо  мне актеров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                       И, конечно, </w:t>
      </w:r>
      <w:proofErr w:type="gramStart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оператора ,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еще нужен ассистент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                     И начинаем сей момент! Про школу фильм у нас снимается,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                      «Опять двойка» называется.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A152C4" w:rsidRPr="000C1878" w:rsidRDefault="00A152C4" w:rsidP="001409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gramStart"/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( Заставка</w:t>
      </w:r>
      <w:proofErr w:type="gramEnd"/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«Фильм, фильм, фильм…».)</w:t>
      </w:r>
    </w:p>
    <w:p w:rsidR="00A152C4" w:rsidRPr="000C1878" w:rsidRDefault="00A152C4" w:rsidP="001409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Папа садится в кресло, мама встает к тазику – стирает белье. Ученик уходит с рюкзаком за кулисы. </w:t>
      </w:r>
      <w:proofErr w:type="gramStart"/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Выходит</w:t>
      </w:r>
      <w:proofErr w:type="gramEnd"/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ассистент с хлопушкой.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gramStart"/>
      <w:r w:rsidRPr="001409B5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Ассистент: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 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 Кадр первый, дубль первый!</w:t>
      </w:r>
    </w:p>
    <w:p w:rsidR="00A152C4" w:rsidRPr="000C1878" w:rsidRDefault="00A152C4" w:rsidP="00140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(все герои выходят и расставляют свои атрибуты,</w:t>
      </w:r>
    </w:p>
    <w:p w:rsidR="00A152C4" w:rsidRPr="000C1878" w:rsidRDefault="00A152C4" w:rsidP="001409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Под музыку выходит ученик)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gramStart"/>
      <w:r w:rsidRPr="001409B5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Ученик: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 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     Мама, я получил двойку!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gramStart"/>
      <w:r w:rsidRPr="001409B5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Мама: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 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       Отец, наш сын получил двойку! 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1409B5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Отец:</w:t>
      </w: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 (встает, руки в </w:t>
      </w:r>
      <w:proofErr w:type="gramStart"/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боки)  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Наш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сын получил двойку! Где мой ремень?</w:t>
      </w:r>
    </w:p>
    <w:p w:rsidR="00A152C4" w:rsidRPr="000C1878" w:rsidRDefault="00A152C4" w:rsidP="000C187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(Выбегает режиссер с хлопками)</w:t>
      </w:r>
    </w:p>
    <w:p w:rsidR="00A152C4" w:rsidRPr="000C1878" w:rsidRDefault="00A152C4" w:rsidP="00140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  <w:proofErr w:type="gramStart"/>
      <w:r w:rsidRPr="001409B5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Режиссер: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 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 Стоп, стоп, стоп! Что-то здесь не то</w:t>
      </w:r>
      <w:proofErr w:type="gramStart"/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…(</w:t>
      </w:r>
      <w:proofErr w:type="gramEnd"/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думает, вздыхает)</w:t>
      </w:r>
    </w:p>
    <w:p w:rsidR="00A152C4" w:rsidRPr="000C1878" w:rsidRDefault="00A152C4" w:rsidP="001409B5">
      <w:pPr>
        <w:shd w:val="clear" w:color="auto" w:fill="FFFFFF"/>
        <w:spacing w:after="0" w:line="240" w:lineRule="auto"/>
        <w:ind w:left="1695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                       Точно! </w:t>
      </w:r>
      <w:proofErr w:type="gramStart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Надо  что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-то повеселее! </w:t>
      </w:r>
    </w:p>
    <w:p w:rsidR="00A152C4" w:rsidRPr="000C1878" w:rsidRDefault="00A152C4" w:rsidP="000C187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(Режиссер уходит, ученик идет на исходное положение)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gramStart"/>
      <w:r w:rsidRPr="001409B5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Ассистент: 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 Кадр первый, дубль второй!</w:t>
      </w:r>
    </w:p>
    <w:p w:rsidR="00A152C4" w:rsidRPr="000C1878" w:rsidRDefault="00A152C4" w:rsidP="00140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(Ученик выходит танцуя)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1409B5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Ученик</w:t>
      </w: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 (</w:t>
      </w:r>
      <w:proofErr w:type="gramStart"/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радостно)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 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 Мама, я получил двойку!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1409B5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Мама</w:t>
      </w:r>
      <w:r w:rsidRPr="001409B5">
        <w:rPr>
          <w:rFonts w:ascii="Times New Roman" w:eastAsia="Times New Roman" w:hAnsi="Times New Roman" w:cs="Times New Roman"/>
          <w:b/>
          <w:i/>
          <w:iCs/>
          <w:color w:val="181818"/>
          <w:sz w:val="28"/>
          <w:szCs w:val="28"/>
          <w:lang w:eastAsia="ru-RU"/>
        </w:rPr>
        <w:t> </w:t>
      </w: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(машет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полотенцем, </w:t>
      </w:r>
      <w:proofErr w:type="gramStart"/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танцуя) 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Отец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, наш сын получил двойку!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1409B5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Отец:</w:t>
      </w: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 (танцует) 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Наш сын получил двойку! Где мой ремень?</w:t>
      </w:r>
    </w:p>
    <w:p w:rsidR="00A152C4" w:rsidRPr="000C1878" w:rsidRDefault="00A152C4" w:rsidP="00140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1409B5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 </w:t>
      </w:r>
      <w:proofErr w:type="gramStart"/>
      <w:r w:rsidRPr="001409B5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Режиссер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:   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 Стоп, стоп, стоп! Что-то здесь не то</w:t>
      </w:r>
      <w:proofErr w:type="gramStart"/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…(</w:t>
      </w:r>
      <w:proofErr w:type="gramEnd"/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руки в карманы, думает, вздыхает)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Точно! Надо что-то поспортивнее! </w:t>
      </w: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 (показывает мышцы, сгибая руки)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A152C4" w:rsidRPr="000C1878" w:rsidRDefault="00A152C4" w:rsidP="000C187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(Режиссер уходит, ученик идет на исходное положение)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  <w:proofErr w:type="gramStart"/>
      <w:r w:rsidRPr="001409B5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Ассистент: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 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 Кадр первый, дубль третий!</w:t>
      </w:r>
    </w:p>
    <w:p w:rsidR="00A152C4" w:rsidRPr="000C1878" w:rsidRDefault="00A152C4" w:rsidP="001409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(Ученик выходит спортивно, делает приседания и говорит по слогам маршируя) 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1409B5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lastRenderedPageBreak/>
        <w:t>Ученик</w:t>
      </w: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 (</w:t>
      </w:r>
      <w:proofErr w:type="gramStart"/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маршируя)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 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 </w:t>
      </w:r>
      <w:proofErr w:type="spellStart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Ма-ма</w:t>
      </w:r>
      <w:proofErr w:type="spell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, я </w:t>
      </w:r>
      <w:proofErr w:type="spellStart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по-лу-чил</w:t>
      </w:r>
      <w:proofErr w:type="spell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proofErr w:type="spellStart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двой</w:t>
      </w:r>
      <w:proofErr w:type="spell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-ку!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  <w:r w:rsidRPr="001409B5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Мама</w:t>
      </w:r>
      <w:r w:rsidRPr="001409B5">
        <w:rPr>
          <w:rFonts w:ascii="Times New Roman" w:eastAsia="Times New Roman" w:hAnsi="Times New Roman" w:cs="Times New Roman"/>
          <w:b/>
          <w:i/>
          <w:iCs/>
          <w:color w:val="181818"/>
          <w:sz w:val="28"/>
          <w:szCs w:val="28"/>
          <w:lang w:eastAsia="ru-RU"/>
        </w:rPr>
        <w:t> </w:t>
      </w: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(трет </w:t>
      </w:r>
      <w:proofErr w:type="gramStart"/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полотенце) 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О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-</w:t>
      </w:r>
      <w:proofErr w:type="spellStart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тец</w:t>
      </w:r>
      <w:proofErr w:type="spell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, наш сын </w:t>
      </w:r>
      <w:proofErr w:type="spellStart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по-лу-чил</w:t>
      </w:r>
      <w:proofErr w:type="spell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proofErr w:type="spellStart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двой</w:t>
      </w:r>
      <w:proofErr w:type="spell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-ку!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1409B5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Отец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:</w:t>
      </w: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 (делает зарядку) 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Наш сын </w:t>
      </w:r>
      <w:proofErr w:type="spellStart"/>
      <w:proofErr w:type="gramStart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по-лу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-чил</w:t>
      </w:r>
      <w:proofErr w:type="spell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proofErr w:type="spellStart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двой</w:t>
      </w:r>
      <w:proofErr w:type="spell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-ку! Где мой </w:t>
      </w:r>
      <w:proofErr w:type="gramStart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ре-</w:t>
      </w:r>
      <w:proofErr w:type="spellStart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ме</w:t>
      </w:r>
      <w:proofErr w:type="spellEnd"/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-</w:t>
      </w:r>
      <w:proofErr w:type="spellStart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нь</w:t>
      </w:r>
      <w:proofErr w:type="spell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?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gramStart"/>
      <w:r w:rsidRPr="001409B5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Режиссер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:   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  Стоп, стоп, стоп! </w:t>
      </w:r>
      <w:proofErr w:type="gramStart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Опять  не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то</w:t>
      </w: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…(вытирает пот)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Надо что-то потрагичнее!</w:t>
      </w:r>
    </w:p>
    <w:p w:rsidR="00A152C4" w:rsidRPr="000C1878" w:rsidRDefault="00A152C4" w:rsidP="001409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(Режиссер уходит, ученик идет на исходное положение)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gramStart"/>
      <w:r w:rsidRPr="001409B5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Ассистент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:   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 Кадр первый, дубль четвертый!</w:t>
      </w:r>
    </w:p>
    <w:p w:rsidR="00A152C4" w:rsidRPr="000C1878" w:rsidRDefault="00A152C4" w:rsidP="001409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 (Ученик выходит трагично, запрокинув голову назад, рука на лбу)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1409B5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Ученик</w:t>
      </w: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 (руку вверх и на распев)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Мама, я получил двойку!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1409B5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Мама</w:t>
      </w: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 (вынув руку вверх </w:t>
      </w:r>
      <w:proofErr w:type="gramStart"/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нараспев) 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Отец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, наш сын получил двойку!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1409B5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Отец:</w:t>
      </w: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 (вынув руку вверх </w:t>
      </w:r>
      <w:proofErr w:type="gramStart"/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нараспев)  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Наш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сын получил двойку!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                                                       Где мой…   валидол?  </w:t>
      </w: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(падает)</w:t>
      </w:r>
    </w:p>
    <w:p w:rsidR="00A152C4" w:rsidRPr="000C1878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gramStart"/>
      <w:r w:rsidRPr="001409B5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Режиссер: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 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 Стоп, стоп, стоп!  </w:t>
      </w:r>
      <w:proofErr w:type="gramStart"/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( мама</w:t>
      </w:r>
      <w:proofErr w:type="gramEnd"/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и ученик тоже падают)</w:t>
      </w:r>
    </w:p>
    <w:p w:rsidR="00A152C4" w:rsidRDefault="00A152C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gramStart"/>
      <w:r w:rsidRPr="001409B5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Режиссер: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 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 Снято! </w:t>
      </w:r>
    </w:p>
    <w:p w:rsidR="001409B5" w:rsidRDefault="001409B5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(выпускники поднимаются на сцену с букетами </w:t>
      </w:r>
      <w:proofErr w:type="spellStart"/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низабудок</w:t>
      </w:r>
      <w:proofErr w:type="spellEnd"/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)</w:t>
      </w:r>
    </w:p>
    <w:p w:rsidR="000C1878" w:rsidRPr="00EE592B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0C1878" w:rsidRPr="00EE592B" w:rsidRDefault="00B27C6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EE592B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Слова в адрес родителей </w:t>
      </w:r>
    </w:p>
    <w:p w:rsidR="00B27C64" w:rsidRPr="00EE592B" w:rsidRDefault="00B27C6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</w:pPr>
      <w:r w:rsidRPr="00EE592B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песня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Сегодня мама с папой </w:t>
      </w:r>
      <w:proofErr w:type="gramStart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вспомнят ,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как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провели последний год.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 бабушка слезу проронит, а деда руку мне пожмет.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Ведь наша жизнь так быстротечна, мы улетаем из гнезда.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Поём сегодня так сердечно, как не умели, никогда.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{Припев}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Без вас, бы не было написано ни сточки.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Без вас, конечно, нас бы не было сейчас.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Родные, вот мы ваши сыновья и дочки.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От всей души, примите вы, поклон от нас.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{Куплет 2}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Когда по вам мы так скучаем, когда в огромном мире — зло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Как раз, тогда и понимаем, какая сила-родной дом.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Без вашей мудрости и знаний, не просто было нам порой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Мы за любовь и за внимание, благодарим со всей душой.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{Припев}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Без вас, бы не было написано ни сточки.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Без вас, конечно, нас бы не было сейчас.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Родные, вот мы ваши сыновья и дочки.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От всей души, примите вы, поклон от нас.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{Куплет 3}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 будучи выпускниками, с улыбкой вспоминаем час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Какими были малышами и как пошли мы в первый класс.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Какими взрослыми не стали, для вас останемся детьми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Вы, конечно, же все отдали, все для родной, своей семьи.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{Припев}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Без вас, бы не было написано ни сточки.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lastRenderedPageBreak/>
        <w:t>Без вас, конечно, нас бы не было сейчас.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Родные, вот мы ваши сыновья и дочки.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От всей души, примите </w:t>
      </w:r>
      <w:proofErr w:type="gramStart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вы..</w:t>
      </w:r>
      <w:proofErr w:type="gramEnd"/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Без вас, бы не было написано ни сточки.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Без вас, конечно, нас бы не было сейчас.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Родные, вот мы ваши сыновья и дочки.</w:t>
      </w:r>
    </w:p>
    <w:p w:rsidR="000C1878" w:rsidRPr="000C1878" w:rsidRDefault="000C1878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От всей души, примите вы, поклон от нас.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Р.- А сейчас перед вами выступит ансамбль пенсии и пляски… Ой простите…песни и пляски «…»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Выступление родителей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Выпускники собираются у сцены. Среди них пробирается </w:t>
      </w:r>
      <w:r w:rsidR="00B27C64"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Марья Ивановна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 </w:t>
      </w:r>
    </w:p>
    <w:p w:rsidR="00963D6E" w:rsidRPr="000C1878" w:rsidRDefault="00B27C64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Марья Ивановна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Минуточку, товарищи! Минуточку! Официально заявляю, что за все, что тут сегодня происходит, лично я никакой ответственности не несу!</w:t>
      </w:r>
    </w:p>
    <w:p w:rsidR="00B27C64" w:rsidRPr="000C1878" w:rsidRDefault="00EE592B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Рамиль</w:t>
      </w:r>
      <w:proofErr w:type="spellEnd"/>
      <w:r w:rsidRPr="00EE592B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Да не переживайте вы так, Марья Ивановна, мы уже заканчиваем)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EE592B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 </w:t>
      </w:r>
      <w:r w:rsidR="00EE592B" w:rsidRPr="00EE592B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Настя</w:t>
      </w:r>
      <w:r w:rsidR="00EE592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: И по традиции приглашаем подняться на эту сцену выпускников - 2022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Сегодня </w:t>
      </w:r>
      <w:proofErr w:type="gramStart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мы  прощаемся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со школой. В ней остаётесь вы, наши </w:t>
      </w:r>
      <w:proofErr w:type="gramStart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учителя,  её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настоящее и будущее.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И пусть всегда живут в нашей </w:t>
      </w:r>
      <w:r w:rsidR="00B27C64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гимназии</w:t>
      </w: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счастье познанья, радость </w:t>
      </w:r>
      <w:proofErr w:type="gramStart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общения,  атмосфера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любви и творчества, постоянного поиска, единство ученика и учителя.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Мы обещаем, что через всю свою жизнь пронесём трели школьных звонков, неповторимость первого школьного урока, светлую грусть последнего звонка, дух школьного товарищества, </w:t>
      </w:r>
      <w:proofErr w:type="gramStart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сердечную  благодарность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и признательность нашим учителям.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Этот красный галстук, который мы сегодня надели, соединил два поколения. Таких разных поколения.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Но, как бы не менялась наша жизнь, есть то, что неподвластно изменить никакому прогрессу - дружба, доброта, искренности и честность, доверие.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Мы обещаем беречь их в своем сердце и не забывать никогда. </w:t>
      </w:r>
      <w:proofErr w:type="gramStart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Обещаем  с</w:t>
      </w:r>
      <w:proofErr w:type="gramEnd"/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гордостью нести звание выпускника гимназии.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lastRenderedPageBreak/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 сейчас, надев ленту выпускника, мы шагнем через тот невидимый порог, что отделяет детство от взрослой жизни.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А наши галстуки мы оставляем вам на память.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EE592B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81818"/>
          <w:sz w:val="28"/>
          <w:szCs w:val="28"/>
          <w:lang w:eastAsia="ru-RU"/>
        </w:rPr>
      </w:pPr>
      <w:r w:rsidRPr="00EE592B">
        <w:rPr>
          <w:rFonts w:ascii="Times New Roman" w:eastAsia="Times New Roman" w:hAnsi="Times New Roman" w:cs="Times New Roman"/>
          <w:i/>
          <w:color w:val="181818"/>
          <w:sz w:val="28"/>
          <w:szCs w:val="28"/>
          <w:lang w:eastAsia="ru-RU"/>
        </w:rPr>
        <w:t>Классные руководители одевают ленты. Выпускники дарят галстуки учителям.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EE592B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spellStart"/>
      <w:r w:rsidRPr="00EE592B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Рамиль</w:t>
      </w:r>
      <w:proofErr w:type="spellEnd"/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: 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Последний раз звучит для 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ас звонок.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Звонок надежды и звонок прощанья.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 приближаются минуты расставанья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 впереди - смятение дорог.</w:t>
      </w:r>
    </w:p>
    <w:p w:rsidR="00963D6E" w:rsidRPr="000C1878" w:rsidRDefault="00963D6E" w:rsidP="000C1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963D6E" w:rsidRPr="000C1878" w:rsidRDefault="00EE592B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EE592B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Настя: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="00963D6E"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 солнце в небе светит, как и прежде,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Но детству в жизни свой отпущен срок.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 вот в последний раз звенит звонок,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Звонок прощанья и звонок надежды.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800000"/>
          <w:sz w:val="28"/>
          <w:szCs w:val="28"/>
          <w:lang w:eastAsia="ru-RU"/>
        </w:rPr>
        <w:t> </w:t>
      </w:r>
    </w:p>
    <w:p w:rsidR="00963D6E" w:rsidRPr="000C1878" w:rsidRDefault="00EE592B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bookmarkStart w:id="0" w:name="_GoBack"/>
      <w:proofErr w:type="spellStart"/>
      <w:r w:rsidRPr="00EE59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Рамиль</w:t>
      </w:r>
      <w:bookmarkEnd w:id="0"/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963D6E"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Право дать последний звонок предоставляется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 ученику 11 класса ____________________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И </w:t>
      </w:r>
      <w:proofErr w:type="gramStart"/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ученице  1</w:t>
      </w:r>
      <w:proofErr w:type="gramEnd"/>
      <w:r w:rsidRPr="000C1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класса ____________________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800000"/>
          <w:sz w:val="28"/>
          <w:szCs w:val="28"/>
          <w:lang w:eastAsia="ru-RU"/>
        </w:rPr>
        <w:t> </w:t>
      </w:r>
    </w:p>
    <w:p w:rsidR="00963D6E" w:rsidRPr="000C1878" w:rsidRDefault="00963D6E" w:rsidP="000C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0C187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ФИНАЛЬНАЯ ПЕСНЯ</w:t>
      </w:r>
    </w:p>
    <w:p w:rsidR="00963D6E" w:rsidRPr="000C1878" w:rsidRDefault="00963D6E" w:rsidP="000C18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963D6E" w:rsidRPr="000C1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4194C"/>
    <w:multiLevelType w:val="hybridMultilevel"/>
    <w:tmpl w:val="8346B736"/>
    <w:lvl w:ilvl="0" w:tplc="7028298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D6E"/>
    <w:rsid w:val="00090367"/>
    <w:rsid w:val="000C1878"/>
    <w:rsid w:val="001409B5"/>
    <w:rsid w:val="001E2CE6"/>
    <w:rsid w:val="002445BA"/>
    <w:rsid w:val="003531BF"/>
    <w:rsid w:val="0047788E"/>
    <w:rsid w:val="005B03E9"/>
    <w:rsid w:val="008E41A6"/>
    <w:rsid w:val="00963D6E"/>
    <w:rsid w:val="00A152C4"/>
    <w:rsid w:val="00A53F27"/>
    <w:rsid w:val="00A871A0"/>
    <w:rsid w:val="00B27C64"/>
    <w:rsid w:val="00B83CFC"/>
    <w:rsid w:val="00BE16FC"/>
    <w:rsid w:val="00CF089B"/>
    <w:rsid w:val="00EE592B"/>
    <w:rsid w:val="00F557E0"/>
    <w:rsid w:val="00F83536"/>
    <w:rsid w:val="00F84F5F"/>
    <w:rsid w:val="00FF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EEF32"/>
  <w15:chartTrackingRefBased/>
  <w15:docId w15:val="{51D9EDD6-9DD8-45A0-8E81-0ACB9D3E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3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basedOn w:val="a"/>
    <w:uiPriority w:val="1"/>
    <w:qFormat/>
    <w:rsid w:val="00963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963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3">
    <w:name w:val="s3"/>
    <w:basedOn w:val="a0"/>
    <w:rsid w:val="00963D6E"/>
  </w:style>
  <w:style w:type="character" w:customStyle="1" w:styleId="apple-converted-space">
    <w:name w:val="apple-converted-space"/>
    <w:basedOn w:val="a0"/>
    <w:rsid w:val="00963D6E"/>
  </w:style>
  <w:style w:type="paragraph" w:customStyle="1" w:styleId="p3">
    <w:name w:val="p3"/>
    <w:basedOn w:val="a"/>
    <w:rsid w:val="00963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5">
    <w:name w:val="s5"/>
    <w:basedOn w:val="a0"/>
    <w:rsid w:val="00963D6E"/>
  </w:style>
  <w:style w:type="character" w:customStyle="1" w:styleId="s1">
    <w:name w:val="s1"/>
    <w:basedOn w:val="a0"/>
    <w:rsid w:val="00963D6E"/>
  </w:style>
  <w:style w:type="paragraph" w:customStyle="1" w:styleId="standard">
    <w:name w:val="standard"/>
    <w:basedOn w:val="a"/>
    <w:rsid w:val="00963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963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8353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F05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000000"/>
            <w:right w:val="none" w:sz="0" w:space="0" w:color="auto"/>
          </w:divBdr>
        </w:div>
        <w:div w:id="833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000000"/>
            <w:right w:val="none" w:sz="0" w:space="0" w:color="auto"/>
          </w:divBdr>
        </w:div>
      </w:divsChild>
    </w:div>
    <w:div w:id="6053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s%3A%2F%2Fyoutu.be%2FH8XnFR-PpFQ&amp;cc_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13</Pages>
  <Words>2800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Гимназия</dc:creator>
  <cp:keywords/>
  <dc:description/>
  <cp:lastModifiedBy>Гимназия</cp:lastModifiedBy>
  <cp:revision>6</cp:revision>
  <dcterms:created xsi:type="dcterms:W3CDTF">2022-05-01T14:06:00Z</dcterms:created>
  <dcterms:modified xsi:type="dcterms:W3CDTF">2022-05-04T21:27:00Z</dcterms:modified>
</cp:coreProperties>
</file>