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466F" w:rsidRPr="001678CC" w:rsidRDefault="002C466F">
      <w:r>
        <w:rPr>
          <w:b/>
        </w:rPr>
        <w:t xml:space="preserve">Название: </w:t>
      </w:r>
      <w:r w:rsidR="001678CC">
        <w:t>Сортировка товаров по скидке.</w:t>
      </w:r>
    </w:p>
    <w:p w:rsidR="008907B9" w:rsidRPr="00F77C5C" w:rsidRDefault="008907B9">
      <w:pPr>
        <w:rPr>
          <w:b/>
        </w:rPr>
      </w:pPr>
      <w:r w:rsidRPr="00F77C5C">
        <w:rPr>
          <w:b/>
        </w:rPr>
        <w:t>Предварительные шаги:</w:t>
      </w:r>
    </w:p>
    <w:p w:rsidR="00F77C5C" w:rsidRDefault="00F77C5C" w:rsidP="0049114F">
      <w:pPr>
        <w:pStyle w:val="a3"/>
        <w:numPr>
          <w:ilvl w:val="0"/>
          <w:numId w:val="1"/>
        </w:numPr>
      </w:pPr>
      <w:r>
        <w:t>Зарегистрировать аккаунт с</w:t>
      </w:r>
      <w:r w:rsidR="008907C3" w:rsidRPr="008907C3">
        <w:t xml:space="preserve"> </w:t>
      </w:r>
      <w:r w:rsidR="008907C3">
        <w:t xml:space="preserve">логином - </w:t>
      </w:r>
      <w:r w:rsidRPr="00625D9F">
        <w:rPr>
          <w:lang w:val="en-US"/>
        </w:rPr>
        <w:t>Vladimir</w:t>
      </w:r>
      <w:r w:rsidRPr="00625D9F">
        <w:t>.</w:t>
      </w:r>
      <w:r w:rsidRPr="00625D9F">
        <w:rPr>
          <w:lang w:val="en-US"/>
        </w:rPr>
        <w:t>test</w:t>
      </w:r>
      <w:r w:rsidRPr="00625D9F">
        <w:t>@</w:t>
      </w:r>
      <w:r w:rsidRPr="00625D9F">
        <w:rPr>
          <w:lang w:val="en-US"/>
        </w:rPr>
        <w:t>mail</w:t>
      </w:r>
      <w:r w:rsidRPr="00625D9F">
        <w:t>.</w:t>
      </w:r>
      <w:proofErr w:type="spellStart"/>
      <w:r w:rsidRPr="00625D9F">
        <w:rPr>
          <w:lang w:val="en-US"/>
        </w:rPr>
        <w:t>ru</w:t>
      </w:r>
      <w:proofErr w:type="spellEnd"/>
      <w:r w:rsidR="008907C3">
        <w:t xml:space="preserve"> , паролем - </w:t>
      </w:r>
      <w:r w:rsidR="008907C3">
        <w:rPr>
          <w:lang w:val="en-US"/>
        </w:rPr>
        <w:t>password</w:t>
      </w:r>
      <w:r w:rsidR="008907C3" w:rsidRPr="008907C3">
        <w:t>123</w:t>
      </w:r>
      <w:r w:rsidR="008907C3">
        <w:t xml:space="preserve"> (см. тест-кейс «Регистрация»</w:t>
      </w:r>
      <w:r w:rsidR="0082542F">
        <w:t>)</w:t>
      </w:r>
    </w:p>
    <w:p w:rsidR="0082542F" w:rsidRDefault="008907B9" w:rsidP="0082542F">
      <w:pPr>
        <w:pStyle w:val="a3"/>
        <w:numPr>
          <w:ilvl w:val="0"/>
          <w:numId w:val="1"/>
        </w:numPr>
      </w:pPr>
      <w:r>
        <w:t>Создать</w:t>
      </w:r>
      <w:r w:rsidR="001678CC">
        <w:t xml:space="preserve"> карточки</w:t>
      </w:r>
      <w:r w:rsidR="008907C3">
        <w:t xml:space="preserve"> товара</w:t>
      </w:r>
      <w:r w:rsidR="00625D9F">
        <w:t xml:space="preserve"> с названием</w:t>
      </w:r>
      <w:r>
        <w:t xml:space="preserve"> «Лосьон после бритья»</w:t>
      </w:r>
      <w:r w:rsidR="002C466F">
        <w:t xml:space="preserve"> </w:t>
      </w:r>
      <w:r w:rsidR="001678CC">
        <w:t xml:space="preserve">с ярлыком «Скидка» и значениями: 10%, 15%, 30%  </w:t>
      </w:r>
      <w:r w:rsidR="0082542F">
        <w:t>(см. тест-кейс «Создание карточки товара»)</w:t>
      </w:r>
      <w:r w:rsidR="001678CC">
        <w:t>.</w:t>
      </w:r>
    </w:p>
    <w:p w:rsidR="00F77C5C" w:rsidRDefault="001678CC" w:rsidP="008907C3">
      <w:pPr>
        <w:pStyle w:val="a3"/>
        <w:numPr>
          <w:ilvl w:val="0"/>
          <w:numId w:val="1"/>
        </w:numPr>
      </w:pPr>
      <w:r>
        <w:t>Создать карточки</w:t>
      </w:r>
      <w:r w:rsidR="002C466F">
        <w:t xml:space="preserve"> товара </w:t>
      </w:r>
      <w:r w:rsidR="00625D9F">
        <w:t xml:space="preserve">с названием </w:t>
      </w:r>
      <w:r w:rsidR="002C466F">
        <w:t>«Гель для душа»</w:t>
      </w:r>
      <w:r>
        <w:t xml:space="preserve"> с ярлыком «Скидка» и значениями: 10%, 15%, 30%</w:t>
      </w:r>
      <w:r w:rsidR="002C466F">
        <w:t xml:space="preserve"> </w:t>
      </w:r>
      <w:r w:rsidR="0082542F">
        <w:t>(см. тест-кейс «Создание карточки товара»)</w:t>
      </w:r>
      <w:r>
        <w:t>.</w:t>
      </w:r>
    </w:p>
    <w:p w:rsidR="001678CC" w:rsidRDefault="001678CC" w:rsidP="001678CC">
      <w:pPr>
        <w:pStyle w:val="a3"/>
        <w:numPr>
          <w:ilvl w:val="0"/>
          <w:numId w:val="1"/>
        </w:numPr>
      </w:pPr>
      <w:r>
        <w:t>Создать карточки товара с названием «Зимняя куртка» с ярлыком «Скидка» и значениями: 15%, 20%, 35% (см. тест-кейс «Создание карточки товара»).</w:t>
      </w:r>
    </w:p>
    <w:p w:rsidR="00625D9F" w:rsidRPr="00625D9F" w:rsidRDefault="00625D9F" w:rsidP="00625D9F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625D9F" w:rsidTr="00625D9F">
        <w:tc>
          <w:tcPr>
            <w:tcW w:w="5341" w:type="dxa"/>
          </w:tcPr>
          <w:p w:rsidR="00625D9F" w:rsidRPr="00625D9F" w:rsidRDefault="00625D9F" w:rsidP="00625D9F">
            <w:pPr>
              <w:pStyle w:val="a3"/>
              <w:jc w:val="center"/>
              <w:rPr>
                <w:b/>
                <w:sz w:val="24"/>
              </w:rPr>
            </w:pPr>
            <w:r w:rsidRPr="00625D9F">
              <w:rPr>
                <w:b/>
                <w:sz w:val="24"/>
              </w:rPr>
              <w:t>Шаги</w:t>
            </w:r>
          </w:p>
        </w:tc>
        <w:tc>
          <w:tcPr>
            <w:tcW w:w="5341" w:type="dxa"/>
          </w:tcPr>
          <w:p w:rsidR="00625D9F" w:rsidRPr="00625D9F" w:rsidRDefault="00625D9F" w:rsidP="00625D9F">
            <w:pPr>
              <w:jc w:val="center"/>
              <w:rPr>
                <w:b/>
                <w:sz w:val="24"/>
              </w:rPr>
            </w:pPr>
            <w:r w:rsidRPr="00625D9F">
              <w:rPr>
                <w:b/>
                <w:sz w:val="24"/>
              </w:rPr>
              <w:t>Результат</w:t>
            </w:r>
          </w:p>
        </w:tc>
      </w:tr>
      <w:tr w:rsidR="00E95E8B" w:rsidTr="00625D9F">
        <w:tc>
          <w:tcPr>
            <w:tcW w:w="5341" w:type="dxa"/>
          </w:tcPr>
          <w:p w:rsidR="00E95E8B" w:rsidRPr="00006802" w:rsidRDefault="00E95E8B" w:rsidP="00775A96">
            <w:pPr>
              <w:pStyle w:val="a3"/>
              <w:numPr>
                <w:ilvl w:val="0"/>
                <w:numId w:val="2"/>
              </w:numPr>
              <w:rPr>
                <w:b/>
              </w:rPr>
            </w:pPr>
            <w:r>
              <w:t xml:space="preserve">Открыть главную страницу сайта </w:t>
            </w:r>
            <w:proofErr w:type="spellStart"/>
            <w:r>
              <w:rPr>
                <w:lang w:val="en-US"/>
              </w:rPr>
              <w:t>Wildberries</w:t>
            </w:r>
            <w:proofErr w:type="spellEnd"/>
            <w:r>
              <w:t xml:space="preserve"> </w:t>
            </w:r>
            <w:r w:rsidRPr="00F47196">
              <w:t>(</w:t>
            </w:r>
            <w:hyperlink r:id="rId6" w:history="1">
              <w:r w:rsidRPr="00714388">
                <w:rPr>
                  <w:rStyle w:val="a4"/>
                </w:rPr>
                <w:t>https://www.wildberries.ru</w:t>
              </w:r>
            </w:hyperlink>
            <w:r w:rsidRPr="00F47196">
              <w:t>)</w:t>
            </w:r>
            <w:r>
              <w:t xml:space="preserve"> </w:t>
            </w:r>
          </w:p>
        </w:tc>
        <w:tc>
          <w:tcPr>
            <w:tcW w:w="5341" w:type="dxa"/>
          </w:tcPr>
          <w:p w:rsidR="00E95E8B" w:rsidRPr="00625D9F" w:rsidRDefault="00E95E8B" w:rsidP="00775A96">
            <w:r>
              <w:t xml:space="preserve">Открывается главная страница сайта, где в верхней шапке меню есть поисковая строка. </w:t>
            </w:r>
          </w:p>
        </w:tc>
      </w:tr>
      <w:tr w:rsidR="00E95E8B" w:rsidTr="00625D9F">
        <w:tc>
          <w:tcPr>
            <w:tcW w:w="5341" w:type="dxa"/>
          </w:tcPr>
          <w:p w:rsidR="00E95E8B" w:rsidRDefault="00E95E8B" w:rsidP="00775A96">
            <w:pPr>
              <w:pStyle w:val="a3"/>
              <w:numPr>
                <w:ilvl w:val="0"/>
                <w:numId w:val="2"/>
              </w:numPr>
            </w:pPr>
            <w:r>
              <w:t>Авторизоваться</w:t>
            </w:r>
            <w:r w:rsidRPr="00F47196">
              <w:t xml:space="preserve"> </w:t>
            </w:r>
            <w:r>
              <w:t xml:space="preserve"> в системе с логином - </w:t>
            </w:r>
            <w:r w:rsidRPr="00625D9F">
              <w:rPr>
                <w:lang w:val="en-US"/>
              </w:rPr>
              <w:t>Vladimir</w:t>
            </w:r>
            <w:r w:rsidRPr="00625D9F">
              <w:t>.</w:t>
            </w:r>
            <w:r w:rsidRPr="00625D9F">
              <w:rPr>
                <w:lang w:val="en-US"/>
              </w:rPr>
              <w:t>test</w:t>
            </w:r>
            <w:r w:rsidRPr="00625D9F">
              <w:t>@</w:t>
            </w:r>
            <w:r w:rsidRPr="00625D9F">
              <w:rPr>
                <w:lang w:val="en-US"/>
              </w:rPr>
              <w:t>mail</w:t>
            </w:r>
            <w:r w:rsidRPr="00625D9F">
              <w:t>.</w:t>
            </w:r>
            <w:proofErr w:type="spellStart"/>
            <w:r w:rsidRPr="00625D9F">
              <w:rPr>
                <w:lang w:val="en-US"/>
              </w:rPr>
              <w:t>ru</w:t>
            </w:r>
            <w:proofErr w:type="spellEnd"/>
            <w:r>
              <w:t xml:space="preserve">, паролем – </w:t>
            </w:r>
            <w:r>
              <w:rPr>
                <w:lang w:val="en-US"/>
              </w:rPr>
              <w:t>password</w:t>
            </w:r>
            <w:r w:rsidRPr="002C466F">
              <w:t>123</w:t>
            </w:r>
            <w:r>
              <w:t>.</w:t>
            </w:r>
          </w:p>
        </w:tc>
        <w:tc>
          <w:tcPr>
            <w:tcW w:w="5341" w:type="dxa"/>
          </w:tcPr>
          <w:p w:rsidR="00E95E8B" w:rsidRDefault="00E95E8B" w:rsidP="00775A96">
            <w:r>
              <w:t>После авторизации в системе с данными пользователя вновь открывается главная страница сайта.</w:t>
            </w:r>
          </w:p>
        </w:tc>
      </w:tr>
      <w:tr w:rsidR="00625D9F" w:rsidTr="00625D9F">
        <w:tc>
          <w:tcPr>
            <w:tcW w:w="5341" w:type="dxa"/>
          </w:tcPr>
          <w:p w:rsidR="00625D9F" w:rsidRPr="00625D9F" w:rsidRDefault="00625D9F" w:rsidP="00625D9F">
            <w:pPr>
              <w:pStyle w:val="a3"/>
              <w:numPr>
                <w:ilvl w:val="0"/>
                <w:numId w:val="2"/>
              </w:numPr>
              <w:rPr>
                <w:b/>
              </w:rPr>
            </w:pPr>
            <w:r>
              <w:t>В</w:t>
            </w:r>
            <w:r w:rsidR="006B02E3">
              <w:t>вести в строку поиска запрос – Г</w:t>
            </w:r>
            <w:r>
              <w:t>ель для душа.</w:t>
            </w:r>
          </w:p>
          <w:p w:rsidR="00625D9F" w:rsidRDefault="00625D9F" w:rsidP="00625D9F">
            <w:pPr>
              <w:rPr>
                <w:b/>
              </w:rPr>
            </w:pPr>
            <w:bookmarkStart w:id="0" w:name="_GoBack"/>
            <w:bookmarkEnd w:id="0"/>
          </w:p>
        </w:tc>
        <w:tc>
          <w:tcPr>
            <w:tcW w:w="5341" w:type="dxa"/>
          </w:tcPr>
          <w:p w:rsidR="00625D9F" w:rsidRDefault="00625D9F" w:rsidP="00625D9F">
            <w:r>
              <w:t>Поисковая строка доступна для ввода.</w:t>
            </w:r>
          </w:p>
          <w:p w:rsidR="00625D9F" w:rsidRPr="00625D9F" w:rsidRDefault="00625D9F" w:rsidP="00625D9F">
            <w:r>
              <w:t>Запрос отображается в поисковой строке.</w:t>
            </w:r>
          </w:p>
        </w:tc>
      </w:tr>
      <w:tr w:rsidR="00625D9F" w:rsidTr="00625D9F">
        <w:tc>
          <w:tcPr>
            <w:tcW w:w="5341" w:type="dxa"/>
          </w:tcPr>
          <w:p w:rsidR="00625D9F" w:rsidRPr="00625D9F" w:rsidRDefault="00625D9F" w:rsidP="00625D9F">
            <w:pPr>
              <w:pStyle w:val="a3"/>
              <w:numPr>
                <w:ilvl w:val="0"/>
                <w:numId w:val="2"/>
              </w:numPr>
              <w:rPr>
                <w:b/>
              </w:rPr>
            </w:pPr>
            <w:r>
              <w:t>Нажать «Поиск».</w:t>
            </w:r>
          </w:p>
          <w:p w:rsidR="00625D9F" w:rsidRDefault="00625D9F" w:rsidP="00625D9F">
            <w:pPr>
              <w:rPr>
                <w:b/>
              </w:rPr>
            </w:pPr>
          </w:p>
        </w:tc>
        <w:tc>
          <w:tcPr>
            <w:tcW w:w="5341" w:type="dxa"/>
          </w:tcPr>
          <w:p w:rsidR="00625D9F" w:rsidRPr="00625D9F" w:rsidRDefault="006B02E3" w:rsidP="006B02E3">
            <w:r>
              <w:t>На новой странице отображаю</w:t>
            </w:r>
            <w:r w:rsidR="00625D9F">
              <w:t xml:space="preserve">тся </w:t>
            </w:r>
            <w:r>
              <w:t>карточки «Гель для душа». Карточки</w:t>
            </w:r>
            <w:r w:rsidR="00625D9F">
              <w:t xml:space="preserve"> «</w:t>
            </w:r>
            <w:r>
              <w:t>Лосьон после бритья</w:t>
            </w:r>
            <w:r w:rsidR="00625D9F">
              <w:t>»</w:t>
            </w:r>
            <w:r>
              <w:t xml:space="preserve"> и «Зимняя куртка» отсутствую</w:t>
            </w:r>
            <w:r w:rsidR="00625D9F">
              <w:t>т на данной странице.</w:t>
            </w:r>
          </w:p>
        </w:tc>
      </w:tr>
      <w:tr w:rsidR="001678CC" w:rsidTr="00625D9F">
        <w:tc>
          <w:tcPr>
            <w:tcW w:w="5341" w:type="dxa"/>
          </w:tcPr>
          <w:p w:rsidR="001678CC" w:rsidRDefault="001678CC" w:rsidP="00625D9F">
            <w:pPr>
              <w:pStyle w:val="a3"/>
              <w:numPr>
                <w:ilvl w:val="0"/>
                <w:numId w:val="2"/>
              </w:numPr>
            </w:pPr>
            <w:r>
              <w:t>Нажать «Сортировать по скидке»</w:t>
            </w:r>
          </w:p>
        </w:tc>
        <w:tc>
          <w:tcPr>
            <w:tcW w:w="5341" w:type="dxa"/>
          </w:tcPr>
          <w:p w:rsidR="001678CC" w:rsidRDefault="006B02E3" w:rsidP="0089532C">
            <w:r>
              <w:t>Происходит с</w:t>
            </w:r>
            <w:r w:rsidR="001678CC">
              <w:t>ортировка товаров с названием «Гель для душа» по размеру скидки (</w:t>
            </w:r>
            <w:proofErr w:type="gramStart"/>
            <w:r w:rsidR="001678CC">
              <w:t>от</w:t>
            </w:r>
            <w:proofErr w:type="gramEnd"/>
            <w:r w:rsidR="001678CC">
              <w:t xml:space="preserve"> максимальной к минимальной)</w:t>
            </w:r>
            <w:r w:rsidR="0089532C">
              <w:t>. На первом месте находится товар «Гель для душа» со скидкой 30%, далее со скидкой 15%, затем со скидкой 10%</w:t>
            </w:r>
            <w:r w:rsidR="001678CC">
              <w:t>. Товары с названием «</w:t>
            </w:r>
            <w:r>
              <w:t>Лосьон после бритья</w:t>
            </w:r>
            <w:r w:rsidR="001678CC">
              <w:t>» и «</w:t>
            </w:r>
            <w:r>
              <w:t>Зимняя к</w:t>
            </w:r>
            <w:r w:rsidR="001678CC">
              <w:t>уртка» отсутствуют на странице.</w:t>
            </w:r>
          </w:p>
        </w:tc>
      </w:tr>
      <w:tr w:rsidR="00625D9F" w:rsidTr="00625D9F">
        <w:tc>
          <w:tcPr>
            <w:tcW w:w="5341" w:type="dxa"/>
          </w:tcPr>
          <w:p w:rsidR="00625D9F" w:rsidRPr="00625D9F" w:rsidRDefault="00625D9F" w:rsidP="00625D9F">
            <w:pPr>
              <w:pStyle w:val="a3"/>
              <w:numPr>
                <w:ilvl w:val="0"/>
                <w:numId w:val="2"/>
              </w:numPr>
              <w:rPr>
                <w:b/>
              </w:rPr>
            </w:pPr>
            <w:r>
              <w:t xml:space="preserve">Ввести в строку поиска запрос – </w:t>
            </w:r>
            <w:r w:rsidR="006B02E3">
              <w:t>Зимняя куртка</w:t>
            </w:r>
            <w:r>
              <w:t>.</w:t>
            </w:r>
          </w:p>
          <w:p w:rsidR="00625D9F" w:rsidRDefault="00625D9F" w:rsidP="00625D9F">
            <w:pPr>
              <w:rPr>
                <w:b/>
              </w:rPr>
            </w:pPr>
          </w:p>
        </w:tc>
        <w:tc>
          <w:tcPr>
            <w:tcW w:w="5341" w:type="dxa"/>
          </w:tcPr>
          <w:p w:rsidR="00625D9F" w:rsidRDefault="00625D9F" w:rsidP="00625D9F">
            <w:r>
              <w:t>Поисковая строка доступна для ввода.</w:t>
            </w:r>
          </w:p>
          <w:p w:rsidR="00625D9F" w:rsidRPr="00625D9F" w:rsidRDefault="00625D9F" w:rsidP="00625D9F">
            <w:r>
              <w:t>Запрос отображается в поисковой строке.</w:t>
            </w:r>
          </w:p>
        </w:tc>
      </w:tr>
      <w:tr w:rsidR="00625D9F" w:rsidTr="00625D9F">
        <w:tc>
          <w:tcPr>
            <w:tcW w:w="5341" w:type="dxa"/>
          </w:tcPr>
          <w:p w:rsidR="00625D9F" w:rsidRPr="00625D9F" w:rsidRDefault="00625D9F" w:rsidP="00625D9F">
            <w:pPr>
              <w:pStyle w:val="a3"/>
              <w:numPr>
                <w:ilvl w:val="0"/>
                <w:numId w:val="2"/>
              </w:numPr>
              <w:rPr>
                <w:b/>
              </w:rPr>
            </w:pPr>
            <w:r>
              <w:t>Нажать «Поиск».</w:t>
            </w:r>
          </w:p>
        </w:tc>
        <w:tc>
          <w:tcPr>
            <w:tcW w:w="5341" w:type="dxa"/>
          </w:tcPr>
          <w:p w:rsidR="00625D9F" w:rsidRPr="00625D9F" w:rsidRDefault="00625D9F" w:rsidP="006B02E3">
            <w:r>
              <w:t>На новой странице о</w:t>
            </w:r>
            <w:r w:rsidR="006B02E3">
              <w:t>тображаются карточки</w:t>
            </w:r>
            <w:r>
              <w:t xml:space="preserve"> «</w:t>
            </w:r>
            <w:r w:rsidR="006B02E3">
              <w:t>Зимняя куртка</w:t>
            </w:r>
            <w:r>
              <w:t>». Кар</w:t>
            </w:r>
            <w:r w:rsidR="006B02E3">
              <w:t>точки «Гель для душа» и «Лосьон после бритья» отсутствую</w:t>
            </w:r>
            <w:r>
              <w:t>т на данной странице.</w:t>
            </w:r>
          </w:p>
        </w:tc>
      </w:tr>
      <w:tr w:rsidR="006B02E3" w:rsidTr="00625D9F">
        <w:tc>
          <w:tcPr>
            <w:tcW w:w="5341" w:type="dxa"/>
          </w:tcPr>
          <w:p w:rsidR="006B02E3" w:rsidRDefault="006B02E3" w:rsidP="00625D9F">
            <w:pPr>
              <w:pStyle w:val="a3"/>
              <w:numPr>
                <w:ilvl w:val="0"/>
                <w:numId w:val="2"/>
              </w:numPr>
            </w:pPr>
            <w:r>
              <w:t>Нажать «Сортировать по скидке»</w:t>
            </w:r>
          </w:p>
        </w:tc>
        <w:tc>
          <w:tcPr>
            <w:tcW w:w="5341" w:type="dxa"/>
          </w:tcPr>
          <w:p w:rsidR="006B02E3" w:rsidRDefault="006B02E3" w:rsidP="0089532C">
            <w:r>
              <w:t>Происходит сортировка товаров с названием «Зимняя куртка» по размеру скидки (</w:t>
            </w:r>
            <w:proofErr w:type="gramStart"/>
            <w:r>
              <w:t>от</w:t>
            </w:r>
            <w:proofErr w:type="gramEnd"/>
            <w:r>
              <w:t xml:space="preserve"> максимальной к минимальной</w:t>
            </w:r>
            <w:r w:rsidR="0089532C">
              <w:t>). На первом месте находится товар «Зимняя куртка» со скидкой 35%, далее со скидкой 20%, затем со скидкой 15%.</w:t>
            </w:r>
            <w:r>
              <w:t xml:space="preserve"> Товары с названием «Лосьон после бритья» и «Гель для душа» отсутствуют на странице.</w:t>
            </w:r>
          </w:p>
        </w:tc>
      </w:tr>
    </w:tbl>
    <w:p w:rsidR="00625D9F" w:rsidRPr="00625D9F" w:rsidRDefault="00625D9F" w:rsidP="00625D9F">
      <w:pPr>
        <w:rPr>
          <w:b/>
        </w:rPr>
      </w:pPr>
    </w:p>
    <w:p w:rsidR="00625D9F" w:rsidRPr="00F77C5C" w:rsidRDefault="00625D9F" w:rsidP="00625D9F">
      <w:pPr>
        <w:pStyle w:val="a3"/>
        <w:rPr>
          <w:b/>
        </w:rPr>
      </w:pPr>
    </w:p>
    <w:p w:rsidR="00F77C5C" w:rsidRPr="008907C3" w:rsidRDefault="00F77C5C" w:rsidP="00F77C5C">
      <w:pPr>
        <w:ind w:left="360"/>
      </w:pPr>
    </w:p>
    <w:sectPr w:rsidR="00F77C5C" w:rsidRPr="008907C3" w:rsidSect="008907B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291512"/>
    <w:multiLevelType w:val="hybridMultilevel"/>
    <w:tmpl w:val="B4A221F4"/>
    <w:lvl w:ilvl="0" w:tplc="1478807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942690"/>
    <w:multiLevelType w:val="hybridMultilevel"/>
    <w:tmpl w:val="56AEAF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2733"/>
    <w:rsid w:val="00002675"/>
    <w:rsid w:val="00003C0F"/>
    <w:rsid w:val="00004EC9"/>
    <w:rsid w:val="00007033"/>
    <w:rsid w:val="000073A0"/>
    <w:rsid w:val="0000761F"/>
    <w:rsid w:val="00007746"/>
    <w:rsid w:val="00007C46"/>
    <w:rsid w:val="00016353"/>
    <w:rsid w:val="00016488"/>
    <w:rsid w:val="000169A8"/>
    <w:rsid w:val="00016CEA"/>
    <w:rsid w:val="000175F6"/>
    <w:rsid w:val="0002123B"/>
    <w:rsid w:val="00022FF0"/>
    <w:rsid w:val="000239B9"/>
    <w:rsid w:val="00025BD3"/>
    <w:rsid w:val="00026895"/>
    <w:rsid w:val="00032157"/>
    <w:rsid w:val="000327AD"/>
    <w:rsid w:val="00040ABD"/>
    <w:rsid w:val="00041AA4"/>
    <w:rsid w:val="00041C25"/>
    <w:rsid w:val="0004381E"/>
    <w:rsid w:val="000449DB"/>
    <w:rsid w:val="00054747"/>
    <w:rsid w:val="00054BE7"/>
    <w:rsid w:val="00062BF8"/>
    <w:rsid w:val="00080B5C"/>
    <w:rsid w:val="000863E8"/>
    <w:rsid w:val="0008793F"/>
    <w:rsid w:val="00093645"/>
    <w:rsid w:val="00094E84"/>
    <w:rsid w:val="000A0394"/>
    <w:rsid w:val="000A3090"/>
    <w:rsid w:val="000A7122"/>
    <w:rsid w:val="000A749B"/>
    <w:rsid w:val="000B0908"/>
    <w:rsid w:val="000B1119"/>
    <w:rsid w:val="000B33F9"/>
    <w:rsid w:val="000B67DF"/>
    <w:rsid w:val="000B7849"/>
    <w:rsid w:val="000C2A80"/>
    <w:rsid w:val="000C2EB4"/>
    <w:rsid w:val="000C490F"/>
    <w:rsid w:val="000C7B31"/>
    <w:rsid w:val="000D1E58"/>
    <w:rsid w:val="000D3FCC"/>
    <w:rsid w:val="000E0842"/>
    <w:rsid w:val="000E1D72"/>
    <w:rsid w:val="000F1BF8"/>
    <w:rsid w:val="000F3060"/>
    <w:rsid w:val="000F312B"/>
    <w:rsid w:val="000F331A"/>
    <w:rsid w:val="001032FD"/>
    <w:rsid w:val="0010529A"/>
    <w:rsid w:val="00105919"/>
    <w:rsid w:val="001076C3"/>
    <w:rsid w:val="001076CD"/>
    <w:rsid w:val="00107E13"/>
    <w:rsid w:val="00110FE6"/>
    <w:rsid w:val="00114465"/>
    <w:rsid w:val="00115D74"/>
    <w:rsid w:val="00122F57"/>
    <w:rsid w:val="00125DBF"/>
    <w:rsid w:val="00127FFB"/>
    <w:rsid w:val="00131974"/>
    <w:rsid w:val="00132653"/>
    <w:rsid w:val="00133722"/>
    <w:rsid w:val="0013471F"/>
    <w:rsid w:val="00136921"/>
    <w:rsid w:val="00137533"/>
    <w:rsid w:val="001415C3"/>
    <w:rsid w:val="00144B81"/>
    <w:rsid w:val="0015124B"/>
    <w:rsid w:val="001514DB"/>
    <w:rsid w:val="0015424C"/>
    <w:rsid w:val="00154CB9"/>
    <w:rsid w:val="00157A79"/>
    <w:rsid w:val="00157AA2"/>
    <w:rsid w:val="0016020F"/>
    <w:rsid w:val="001678CC"/>
    <w:rsid w:val="00171075"/>
    <w:rsid w:val="001718DB"/>
    <w:rsid w:val="00172E54"/>
    <w:rsid w:val="001746D8"/>
    <w:rsid w:val="00174A3A"/>
    <w:rsid w:val="00176E23"/>
    <w:rsid w:val="00180ECE"/>
    <w:rsid w:val="00181E00"/>
    <w:rsid w:val="001820F0"/>
    <w:rsid w:val="00184FEB"/>
    <w:rsid w:val="00185E48"/>
    <w:rsid w:val="00192825"/>
    <w:rsid w:val="00197744"/>
    <w:rsid w:val="00197963"/>
    <w:rsid w:val="001A0CEE"/>
    <w:rsid w:val="001A1F41"/>
    <w:rsid w:val="001A4BA4"/>
    <w:rsid w:val="001A4E39"/>
    <w:rsid w:val="001A6611"/>
    <w:rsid w:val="001B1D15"/>
    <w:rsid w:val="001B212D"/>
    <w:rsid w:val="001B2133"/>
    <w:rsid w:val="001B5AC1"/>
    <w:rsid w:val="001B65D4"/>
    <w:rsid w:val="001C0763"/>
    <w:rsid w:val="001C103C"/>
    <w:rsid w:val="001C203E"/>
    <w:rsid w:val="001D1BD2"/>
    <w:rsid w:val="001D4962"/>
    <w:rsid w:val="001D5757"/>
    <w:rsid w:val="001D7DF9"/>
    <w:rsid w:val="001E0437"/>
    <w:rsid w:val="001E2628"/>
    <w:rsid w:val="001E5BE2"/>
    <w:rsid w:val="001F2149"/>
    <w:rsid w:val="001F3197"/>
    <w:rsid w:val="001F439F"/>
    <w:rsid w:val="001F6ACC"/>
    <w:rsid w:val="00212913"/>
    <w:rsid w:val="002130F8"/>
    <w:rsid w:val="0023128E"/>
    <w:rsid w:val="00231B3A"/>
    <w:rsid w:val="00232F30"/>
    <w:rsid w:val="00234304"/>
    <w:rsid w:val="00234416"/>
    <w:rsid w:val="00234600"/>
    <w:rsid w:val="00234F52"/>
    <w:rsid w:val="002356BF"/>
    <w:rsid w:val="00236262"/>
    <w:rsid w:val="00236532"/>
    <w:rsid w:val="002378FC"/>
    <w:rsid w:val="00244649"/>
    <w:rsid w:val="00244C2F"/>
    <w:rsid w:val="0025017B"/>
    <w:rsid w:val="0025441A"/>
    <w:rsid w:val="00255EFB"/>
    <w:rsid w:val="00257F24"/>
    <w:rsid w:val="00260405"/>
    <w:rsid w:val="00263244"/>
    <w:rsid w:val="00265EEA"/>
    <w:rsid w:val="00271C33"/>
    <w:rsid w:val="002746F1"/>
    <w:rsid w:val="00277D0A"/>
    <w:rsid w:val="00281134"/>
    <w:rsid w:val="002812B9"/>
    <w:rsid w:val="00281351"/>
    <w:rsid w:val="002824EC"/>
    <w:rsid w:val="00286BBC"/>
    <w:rsid w:val="0029415E"/>
    <w:rsid w:val="002A33D6"/>
    <w:rsid w:val="002A35D4"/>
    <w:rsid w:val="002A47F7"/>
    <w:rsid w:val="002A5F16"/>
    <w:rsid w:val="002B54FD"/>
    <w:rsid w:val="002B61EC"/>
    <w:rsid w:val="002B7692"/>
    <w:rsid w:val="002C466F"/>
    <w:rsid w:val="002C6297"/>
    <w:rsid w:val="002C64DA"/>
    <w:rsid w:val="002D04E1"/>
    <w:rsid w:val="002D4FE2"/>
    <w:rsid w:val="002D6AB9"/>
    <w:rsid w:val="002E0E54"/>
    <w:rsid w:val="002E1281"/>
    <w:rsid w:val="002E1D7B"/>
    <w:rsid w:val="002E2759"/>
    <w:rsid w:val="002E2E63"/>
    <w:rsid w:val="002E53A3"/>
    <w:rsid w:val="002E5534"/>
    <w:rsid w:val="002E6529"/>
    <w:rsid w:val="002F2331"/>
    <w:rsid w:val="002F2562"/>
    <w:rsid w:val="002F727B"/>
    <w:rsid w:val="002F75AB"/>
    <w:rsid w:val="002F7614"/>
    <w:rsid w:val="0030158C"/>
    <w:rsid w:val="00301616"/>
    <w:rsid w:val="0030333A"/>
    <w:rsid w:val="0030396F"/>
    <w:rsid w:val="003047C8"/>
    <w:rsid w:val="0030556D"/>
    <w:rsid w:val="00306D7C"/>
    <w:rsid w:val="0030741D"/>
    <w:rsid w:val="00307A31"/>
    <w:rsid w:val="00310122"/>
    <w:rsid w:val="003141D4"/>
    <w:rsid w:val="00320B89"/>
    <w:rsid w:val="00324237"/>
    <w:rsid w:val="0032586C"/>
    <w:rsid w:val="003264CA"/>
    <w:rsid w:val="00334202"/>
    <w:rsid w:val="0033473A"/>
    <w:rsid w:val="00337A78"/>
    <w:rsid w:val="003471B9"/>
    <w:rsid w:val="00350CE5"/>
    <w:rsid w:val="00350D97"/>
    <w:rsid w:val="00352C08"/>
    <w:rsid w:val="00357EFD"/>
    <w:rsid w:val="00360727"/>
    <w:rsid w:val="0036072D"/>
    <w:rsid w:val="00360735"/>
    <w:rsid w:val="00362FC9"/>
    <w:rsid w:val="00373578"/>
    <w:rsid w:val="00376700"/>
    <w:rsid w:val="0037693A"/>
    <w:rsid w:val="003812BA"/>
    <w:rsid w:val="00381A1C"/>
    <w:rsid w:val="0038323B"/>
    <w:rsid w:val="003846B0"/>
    <w:rsid w:val="00387C95"/>
    <w:rsid w:val="003916E6"/>
    <w:rsid w:val="0039231F"/>
    <w:rsid w:val="003A2FD5"/>
    <w:rsid w:val="003A72C6"/>
    <w:rsid w:val="003B3073"/>
    <w:rsid w:val="003B3630"/>
    <w:rsid w:val="003D0497"/>
    <w:rsid w:val="003D2CF2"/>
    <w:rsid w:val="003D4DBE"/>
    <w:rsid w:val="003D5FA6"/>
    <w:rsid w:val="003D7CEE"/>
    <w:rsid w:val="003E0735"/>
    <w:rsid w:val="003E080B"/>
    <w:rsid w:val="003E0D2A"/>
    <w:rsid w:val="003E11E3"/>
    <w:rsid w:val="003E1FD3"/>
    <w:rsid w:val="003E2DD3"/>
    <w:rsid w:val="003F25AA"/>
    <w:rsid w:val="003F3603"/>
    <w:rsid w:val="003F540F"/>
    <w:rsid w:val="003F6133"/>
    <w:rsid w:val="003F700D"/>
    <w:rsid w:val="003F7E17"/>
    <w:rsid w:val="0040227E"/>
    <w:rsid w:val="0040283E"/>
    <w:rsid w:val="0040420E"/>
    <w:rsid w:val="004056A0"/>
    <w:rsid w:val="004118B4"/>
    <w:rsid w:val="00412A5A"/>
    <w:rsid w:val="00413774"/>
    <w:rsid w:val="00416104"/>
    <w:rsid w:val="004211C6"/>
    <w:rsid w:val="00422B74"/>
    <w:rsid w:val="00424D2D"/>
    <w:rsid w:val="0042619A"/>
    <w:rsid w:val="004274F2"/>
    <w:rsid w:val="00430510"/>
    <w:rsid w:val="004368F2"/>
    <w:rsid w:val="0044085D"/>
    <w:rsid w:val="00443B89"/>
    <w:rsid w:val="00446371"/>
    <w:rsid w:val="004524DE"/>
    <w:rsid w:val="004578E3"/>
    <w:rsid w:val="004609E2"/>
    <w:rsid w:val="004610C6"/>
    <w:rsid w:val="0046189E"/>
    <w:rsid w:val="004658A4"/>
    <w:rsid w:val="00470F52"/>
    <w:rsid w:val="0047679F"/>
    <w:rsid w:val="004826F9"/>
    <w:rsid w:val="00483F04"/>
    <w:rsid w:val="0048455C"/>
    <w:rsid w:val="0049114F"/>
    <w:rsid w:val="00495919"/>
    <w:rsid w:val="00495E86"/>
    <w:rsid w:val="00496DC2"/>
    <w:rsid w:val="00496F4B"/>
    <w:rsid w:val="004A0105"/>
    <w:rsid w:val="004A2072"/>
    <w:rsid w:val="004A271B"/>
    <w:rsid w:val="004A6730"/>
    <w:rsid w:val="004A7778"/>
    <w:rsid w:val="004B0126"/>
    <w:rsid w:val="004B049E"/>
    <w:rsid w:val="004B2F37"/>
    <w:rsid w:val="004B3A8F"/>
    <w:rsid w:val="004B5FEC"/>
    <w:rsid w:val="004B6AD5"/>
    <w:rsid w:val="004C1542"/>
    <w:rsid w:val="004D0059"/>
    <w:rsid w:val="004D1280"/>
    <w:rsid w:val="004D2EC5"/>
    <w:rsid w:val="004D613F"/>
    <w:rsid w:val="004D7DAD"/>
    <w:rsid w:val="004E2316"/>
    <w:rsid w:val="004E54B5"/>
    <w:rsid w:val="004E6136"/>
    <w:rsid w:val="004E6359"/>
    <w:rsid w:val="004E6B31"/>
    <w:rsid w:val="004F3D08"/>
    <w:rsid w:val="004F5DA8"/>
    <w:rsid w:val="004F7CD7"/>
    <w:rsid w:val="00500C52"/>
    <w:rsid w:val="00501BDC"/>
    <w:rsid w:val="00502236"/>
    <w:rsid w:val="00503908"/>
    <w:rsid w:val="00503BEE"/>
    <w:rsid w:val="00506FB9"/>
    <w:rsid w:val="00507C51"/>
    <w:rsid w:val="00513BA3"/>
    <w:rsid w:val="00516879"/>
    <w:rsid w:val="005172B3"/>
    <w:rsid w:val="00517771"/>
    <w:rsid w:val="0052049B"/>
    <w:rsid w:val="00522733"/>
    <w:rsid w:val="0052793D"/>
    <w:rsid w:val="00530CC5"/>
    <w:rsid w:val="005338F3"/>
    <w:rsid w:val="00535D68"/>
    <w:rsid w:val="005374A9"/>
    <w:rsid w:val="00542B38"/>
    <w:rsid w:val="005450F5"/>
    <w:rsid w:val="005456A8"/>
    <w:rsid w:val="005476C8"/>
    <w:rsid w:val="00556869"/>
    <w:rsid w:val="005621BD"/>
    <w:rsid w:val="00562DFD"/>
    <w:rsid w:val="0056688F"/>
    <w:rsid w:val="00570051"/>
    <w:rsid w:val="00570A23"/>
    <w:rsid w:val="0057171A"/>
    <w:rsid w:val="0057267F"/>
    <w:rsid w:val="00574B29"/>
    <w:rsid w:val="00592631"/>
    <w:rsid w:val="00595254"/>
    <w:rsid w:val="005A4F7D"/>
    <w:rsid w:val="005A509D"/>
    <w:rsid w:val="005A5398"/>
    <w:rsid w:val="005A5FCC"/>
    <w:rsid w:val="005A6257"/>
    <w:rsid w:val="005B25D4"/>
    <w:rsid w:val="005B357E"/>
    <w:rsid w:val="005B35D8"/>
    <w:rsid w:val="005B4ADB"/>
    <w:rsid w:val="005C41D1"/>
    <w:rsid w:val="005C6822"/>
    <w:rsid w:val="005C6C12"/>
    <w:rsid w:val="005C7257"/>
    <w:rsid w:val="005D02EB"/>
    <w:rsid w:val="005D25F0"/>
    <w:rsid w:val="005F0417"/>
    <w:rsid w:val="005F0557"/>
    <w:rsid w:val="005F1608"/>
    <w:rsid w:val="005F18C9"/>
    <w:rsid w:val="005F22C6"/>
    <w:rsid w:val="005F4A28"/>
    <w:rsid w:val="005F5528"/>
    <w:rsid w:val="00601DA4"/>
    <w:rsid w:val="00603151"/>
    <w:rsid w:val="006046AB"/>
    <w:rsid w:val="00604909"/>
    <w:rsid w:val="0060571E"/>
    <w:rsid w:val="00605C16"/>
    <w:rsid w:val="00606A35"/>
    <w:rsid w:val="00607475"/>
    <w:rsid w:val="00613452"/>
    <w:rsid w:val="00614CFA"/>
    <w:rsid w:val="00614E0A"/>
    <w:rsid w:val="0061539D"/>
    <w:rsid w:val="006174B6"/>
    <w:rsid w:val="00625D9F"/>
    <w:rsid w:val="00626DB2"/>
    <w:rsid w:val="00627782"/>
    <w:rsid w:val="00630FDF"/>
    <w:rsid w:val="006335D9"/>
    <w:rsid w:val="00633F39"/>
    <w:rsid w:val="00635110"/>
    <w:rsid w:val="00635171"/>
    <w:rsid w:val="00636530"/>
    <w:rsid w:val="00640C7E"/>
    <w:rsid w:val="0064160D"/>
    <w:rsid w:val="0064256D"/>
    <w:rsid w:val="006528FE"/>
    <w:rsid w:val="00655DF4"/>
    <w:rsid w:val="00656C3F"/>
    <w:rsid w:val="006638EC"/>
    <w:rsid w:val="006643B3"/>
    <w:rsid w:val="00664854"/>
    <w:rsid w:val="00665398"/>
    <w:rsid w:val="00665B8F"/>
    <w:rsid w:val="006718AE"/>
    <w:rsid w:val="00673865"/>
    <w:rsid w:val="006772ED"/>
    <w:rsid w:val="00677630"/>
    <w:rsid w:val="006926B3"/>
    <w:rsid w:val="006935E0"/>
    <w:rsid w:val="006A06A3"/>
    <w:rsid w:val="006A1E7E"/>
    <w:rsid w:val="006A3213"/>
    <w:rsid w:val="006A39BB"/>
    <w:rsid w:val="006A5770"/>
    <w:rsid w:val="006B02E3"/>
    <w:rsid w:val="006B0BDC"/>
    <w:rsid w:val="006B576F"/>
    <w:rsid w:val="006C22D3"/>
    <w:rsid w:val="006C32CD"/>
    <w:rsid w:val="006C428D"/>
    <w:rsid w:val="006C622F"/>
    <w:rsid w:val="006C672E"/>
    <w:rsid w:val="006D216D"/>
    <w:rsid w:val="006D62C9"/>
    <w:rsid w:val="006E1EB8"/>
    <w:rsid w:val="006E6114"/>
    <w:rsid w:val="0070083A"/>
    <w:rsid w:val="00702952"/>
    <w:rsid w:val="00704E40"/>
    <w:rsid w:val="00705C77"/>
    <w:rsid w:val="0070766C"/>
    <w:rsid w:val="007140ED"/>
    <w:rsid w:val="007164B2"/>
    <w:rsid w:val="00717BC1"/>
    <w:rsid w:val="00721AFF"/>
    <w:rsid w:val="0072300D"/>
    <w:rsid w:val="007270AC"/>
    <w:rsid w:val="00737198"/>
    <w:rsid w:val="00740533"/>
    <w:rsid w:val="00744CA0"/>
    <w:rsid w:val="00744FB4"/>
    <w:rsid w:val="00745134"/>
    <w:rsid w:val="00746B0E"/>
    <w:rsid w:val="00755604"/>
    <w:rsid w:val="00763F88"/>
    <w:rsid w:val="00764647"/>
    <w:rsid w:val="00766E6C"/>
    <w:rsid w:val="0077120D"/>
    <w:rsid w:val="00771E56"/>
    <w:rsid w:val="0077203B"/>
    <w:rsid w:val="0077648D"/>
    <w:rsid w:val="007809D7"/>
    <w:rsid w:val="00783053"/>
    <w:rsid w:val="00791EAD"/>
    <w:rsid w:val="00794680"/>
    <w:rsid w:val="00795988"/>
    <w:rsid w:val="007A24F3"/>
    <w:rsid w:val="007A58BF"/>
    <w:rsid w:val="007A6E93"/>
    <w:rsid w:val="007B189E"/>
    <w:rsid w:val="007B678B"/>
    <w:rsid w:val="007B79CF"/>
    <w:rsid w:val="007C727E"/>
    <w:rsid w:val="007D1D68"/>
    <w:rsid w:val="007D3C67"/>
    <w:rsid w:val="007D45AC"/>
    <w:rsid w:val="007D5D03"/>
    <w:rsid w:val="007E00C5"/>
    <w:rsid w:val="007E5E4D"/>
    <w:rsid w:val="007E6A53"/>
    <w:rsid w:val="007F1A55"/>
    <w:rsid w:val="007F2A66"/>
    <w:rsid w:val="007F3AAE"/>
    <w:rsid w:val="007F5110"/>
    <w:rsid w:val="00801CDC"/>
    <w:rsid w:val="008021F4"/>
    <w:rsid w:val="00802E44"/>
    <w:rsid w:val="00803547"/>
    <w:rsid w:val="008059F1"/>
    <w:rsid w:val="00805F9B"/>
    <w:rsid w:val="00807917"/>
    <w:rsid w:val="00807C12"/>
    <w:rsid w:val="0081042A"/>
    <w:rsid w:val="00811181"/>
    <w:rsid w:val="00815C5E"/>
    <w:rsid w:val="00815D77"/>
    <w:rsid w:val="00821D17"/>
    <w:rsid w:val="00824929"/>
    <w:rsid w:val="0082542F"/>
    <w:rsid w:val="00830463"/>
    <w:rsid w:val="00832B74"/>
    <w:rsid w:val="00835A54"/>
    <w:rsid w:val="008370A5"/>
    <w:rsid w:val="0083729E"/>
    <w:rsid w:val="008374EA"/>
    <w:rsid w:val="008402EB"/>
    <w:rsid w:val="00840F0A"/>
    <w:rsid w:val="008439F1"/>
    <w:rsid w:val="0084742D"/>
    <w:rsid w:val="00847DB5"/>
    <w:rsid w:val="00852C3B"/>
    <w:rsid w:val="00852F1A"/>
    <w:rsid w:val="00853645"/>
    <w:rsid w:val="00854A24"/>
    <w:rsid w:val="00860A72"/>
    <w:rsid w:val="0086191A"/>
    <w:rsid w:val="008624DE"/>
    <w:rsid w:val="00864214"/>
    <w:rsid w:val="00865976"/>
    <w:rsid w:val="00865A68"/>
    <w:rsid w:val="008708A5"/>
    <w:rsid w:val="00870D8D"/>
    <w:rsid w:val="00875E98"/>
    <w:rsid w:val="00876BBA"/>
    <w:rsid w:val="008770FB"/>
    <w:rsid w:val="00877567"/>
    <w:rsid w:val="00880105"/>
    <w:rsid w:val="008821FB"/>
    <w:rsid w:val="00882FF2"/>
    <w:rsid w:val="00884D2A"/>
    <w:rsid w:val="00884DD7"/>
    <w:rsid w:val="00885C4D"/>
    <w:rsid w:val="008871C7"/>
    <w:rsid w:val="00887208"/>
    <w:rsid w:val="00887A2B"/>
    <w:rsid w:val="008907B9"/>
    <w:rsid w:val="008907C3"/>
    <w:rsid w:val="0089097B"/>
    <w:rsid w:val="00891E92"/>
    <w:rsid w:val="008926A2"/>
    <w:rsid w:val="008938FE"/>
    <w:rsid w:val="00894637"/>
    <w:rsid w:val="00894C6A"/>
    <w:rsid w:val="0089532C"/>
    <w:rsid w:val="0089715E"/>
    <w:rsid w:val="008972C1"/>
    <w:rsid w:val="0089762B"/>
    <w:rsid w:val="008B4326"/>
    <w:rsid w:val="008B5C57"/>
    <w:rsid w:val="008B6119"/>
    <w:rsid w:val="008B7717"/>
    <w:rsid w:val="008C0BA4"/>
    <w:rsid w:val="008C107E"/>
    <w:rsid w:val="008C10F9"/>
    <w:rsid w:val="008C1F90"/>
    <w:rsid w:val="008C5BA6"/>
    <w:rsid w:val="008C60B5"/>
    <w:rsid w:val="008C6FF9"/>
    <w:rsid w:val="008D0C3A"/>
    <w:rsid w:val="008D18E7"/>
    <w:rsid w:val="008D19AD"/>
    <w:rsid w:val="008D2CE1"/>
    <w:rsid w:val="008D5C5E"/>
    <w:rsid w:val="008D7047"/>
    <w:rsid w:val="008D7F38"/>
    <w:rsid w:val="008E370D"/>
    <w:rsid w:val="008E3D96"/>
    <w:rsid w:val="008E4EDA"/>
    <w:rsid w:val="008F150A"/>
    <w:rsid w:val="008F3F68"/>
    <w:rsid w:val="008F4C35"/>
    <w:rsid w:val="008F537D"/>
    <w:rsid w:val="008F5C02"/>
    <w:rsid w:val="008F7782"/>
    <w:rsid w:val="009001D0"/>
    <w:rsid w:val="00904081"/>
    <w:rsid w:val="00904E7D"/>
    <w:rsid w:val="009066D1"/>
    <w:rsid w:val="00906A74"/>
    <w:rsid w:val="00907311"/>
    <w:rsid w:val="009130AA"/>
    <w:rsid w:val="009154E3"/>
    <w:rsid w:val="00915A33"/>
    <w:rsid w:val="009174BE"/>
    <w:rsid w:val="00917535"/>
    <w:rsid w:val="00920A89"/>
    <w:rsid w:val="009269D6"/>
    <w:rsid w:val="009379BB"/>
    <w:rsid w:val="009411DD"/>
    <w:rsid w:val="00941955"/>
    <w:rsid w:val="00942A5A"/>
    <w:rsid w:val="009449E8"/>
    <w:rsid w:val="0095097C"/>
    <w:rsid w:val="00951C19"/>
    <w:rsid w:val="00957851"/>
    <w:rsid w:val="00957BE8"/>
    <w:rsid w:val="00957EB6"/>
    <w:rsid w:val="00962953"/>
    <w:rsid w:val="00963492"/>
    <w:rsid w:val="009648E7"/>
    <w:rsid w:val="00964A55"/>
    <w:rsid w:val="009678C1"/>
    <w:rsid w:val="009742F4"/>
    <w:rsid w:val="00974F63"/>
    <w:rsid w:val="0098056A"/>
    <w:rsid w:val="00982D11"/>
    <w:rsid w:val="00983318"/>
    <w:rsid w:val="0098394A"/>
    <w:rsid w:val="009860C0"/>
    <w:rsid w:val="00987848"/>
    <w:rsid w:val="00994661"/>
    <w:rsid w:val="00996B6D"/>
    <w:rsid w:val="009A2968"/>
    <w:rsid w:val="009A2B9E"/>
    <w:rsid w:val="009A392C"/>
    <w:rsid w:val="009A4D51"/>
    <w:rsid w:val="009A56D8"/>
    <w:rsid w:val="009B36DC"/>
    <w:rsid w:val="009B439C"/>
    <w:rsid w:val="009B683C"/>
    <w:rsid w:val="009B7CF3"/>
    <w:rsid w:val="009C2987"/>
    <w:rsid w:val="009C3B7E"/>
    <w:rsid w:val="009D08CD"/>
    <w:rsid w:val="009D3B09"/>
    <w:rsid w:val="009D4B96"/>
    <w:rsid w:val="009D706D"/>
    <w:rsid w:val="009D7D00"/>
    <w:rsid w:val="009E40BD"/>
    <w:rsid w:val="009F09A3"/>
    <w:rsid w:val="009F1B9D"/>
    <w:rsid w:val="009F7F03"/>
    <w:rsid w:val="00A05A6E"/>
    <w:rsid w:val="00A068B0"/>
    <w:rsid w:val="00A07974"/>
    <w:rsid w:val="00A12084"/>
    <w:rsid w:val="00A13F38"/>
    <w:rsid w:val="00A14B31"/>
    <w:rsid w:val="00A1692E"/>
    <w:rsid w:val="00A17181"/>
    <w:rsid w:val="00A20603"/>
    <w:rsid w:val="00A232B6"/>
    <w:rsid w:val="00A31321"/>
    <w:rsid w:val="00A44B76"/>
    <w:rsid w:val="00A467A5"/>
    <w:rsid w:val="00A47A2B"/>
    <w:rsid w:val="00A544B5"/>
    <w:rsid w:val="00A547CF"/>
    <w:rsid w:val="00A61D1E"/>
    <w:rsid w:val="00A622DE"/>
    <w:rsid w:val="00A639AB"/>
    <w:rsid w:val="00A6581F"/>
    <w:rsid w:val="00A709E7"/>
    <w:rsid w:val="00A74701"/>
    <w:rsid w:val="00A753B6"/>
    <w:rsid w:val="00A767AA"/>
    <w:rsid w:val="00A777B6"/>
    <w:rsid w:val="00A82DB2"/>
    <w:rsid w:val="00A864F9"/>
    <w:rsid w:val="00A8765C"/>
    <w:rsid w:val="00A95B13"/>
    <w:rsid w:val="00AA4137"/>
    <w:rsid w:val="00AA5D0C"/>
    <w:rsid w:val="00AB0402"/>
    <w:rsid w:val="00AB1E5A"/>
    <w:rsid w:val="00AD0984"/>
    <w:rsid w:val="00AD17A5"/>
    <w:rsid w:val="00AD1A4F"/>
    <w:rsid w:val="00AD1BC2"/>
    <w:rsid w:val="00AD58C8"/>
    <w:rsid w:val="00AD6460"/>
    <w:rsid w:val="00AD6F75"/>
    <w:rsid w:val="00AD76F7"/>
    <w:rsid w:val="00AE6811"/>
    <w:rsid w:val="00AE6898"/>
    <w:rsid w:val="00AF0519"/>
    <w:rsid w:val="00AF156F"/>
    <w:rsid w:val="00AF2A49"/>
    <w:rsid w:val="00AF647D"/>
    <w:rsid w:val="00AF7C89"/>
    <w:rsid w:val="00B039E8"/>
    <w:rsid w:val="00B04A98"/>
    <w:rsid w:val="00B079EC"/>
    <w:rsid w:val="00B10AAE"/>
    <w:rsid w:val="00B122F9"/>
    <w:rsid w:val="00B1604B"/>
    <w:rsid w:val="00B1644A"/>
    <w:rsid w:val="00B16F63"/>
    <w:rsid w:val="00B20C9B"/>
    <w:rsid w:val="00B24364"/>
    <w:rsid w:val="00B278E7"/>
    <w:rsid w:val="00B34555"/>
    <w:rsid w:val="00B37BD2"/>
    <w:rsid w:val="00B4098C"/>
    <w:rsid w:val="00B430D2"/>
    <w:rsid w:val="00B43975"/>
    <w:rsid w:val="00B45494"/>
    <w:rsid w:val="00B515AD"/>
    <w:rsid w:val="00B51665"/>
    <w:rsid w:val="00B52F00"/>
    <w:rsid w:val="00B5537D"/>
    <w:rsid w:val="00B56199"/>
    <w:rsid w:val="00B569F6"/>
    <w:rsid w:val="00B57C4F"/>
    <w:rsid w:val="00B602FF"/>
    <w:rsid w:val="00B6255B"/>
    <w:rsid w:val="00B66071"/>
    <w:rsid w:val="00B76DE1"/>
    <w:rsid w:val="00B778D3"/>
    <w:rsid w:val="00B803FD"/>
    <w:rsid w:val="00B80B9F"/>
    <w:rsid w:val="00B818AA"/>
    <w:rsid w:val="00B81E96"/>
    <w:rsid w:val="00B84AFB"/>
    <w:rsid w:val="00B8630A"/>
    <w:rsid w:val="00B867A5"/>
    <w:rsid w:val="00B87680"/>
    <w:rsid w:val="00B9000E"/>
    <w:rsid w:val="00B912DE"/>
    <w:rsid w:val="00B964BE"/>
    <w:rsid w:val="00BA12CF"/>
    <w:rsid w:val="00BA19D0"/>
    <w:rsid w:val="00BA3FA1"/>
    <w:rsid w:val="00BA5DDC"/>
    <w:rsid w:val="00BA7B8A"/>
    <w:rsid w:val="00BB1F22"/>
    <w:rsid w:val="00BB204D"/>
    <w:rsid w:val="00BB2855"/>
    <w:rsid w:val="00BB34D2"/>
    <w:rsid w:val="00BB4DEA"/>
    <w:rsid w:val="00BB6A44"/>
    <w:rsid w:val="00BC0170"/>
    <w:rsid w:val="00BC0351"/>
    <w:rsid w:val="00BC0B0C"/>
    <w:rsid w:val="00BC0EC0"/>
    <w:rsid w:val="00BC1EEB"/>
    <w:rsid w:val="00BC2EA6"/>
    <w:rsid w:val="00BC58DD"/>
    <w:rsid w:val="00BC7341"/>
    <w:rsid w:val="00BD2418"/>
    <w:rsid w:val="00BD3124"/>
    <w:rsid w:val="00BE2537"/>
    <w:rsid w:val="00BE31DF"/>
    <w:rsid w:val="00BE4604"/>
    <w:rsid w:val="00BE4721"/>
    <w:rsid w:val="00BF0ED0"/>
    <w:rsid w:val="00BF36C5"/>
    <w:rsid w:val="00BF4DB9"/>
    <w:rsid w:val="00C0418F"/>
    <w:rsid w:val="00C05060"/>
    <w:rsid w:val="00C05FA6"/>
    <w:rsid w:val="00C064EE"/>
    <w:rsid w:val="00C06D7A"/>
    <w:rsid w:val="00C11A38"/>
    <w:rsid w:val="00C125A2"/>
    <w:rsid w:val="00C12BC6"/>
    <w:rsid w:val="00C1301A"/>
    <w:rsid w:val="00C136A8"/>
    <w:rsid w:val="00C13B48"/>
    <w:rsid w:val="00C141F0"/>
    <w:rsid w:val="00C15CD2"/>
    <w:rsid w:val="00C15D91"/>
    <w:rsid w:val="00C174E3"/>
    <w:rsid w:val="00C27880"/>
    <w:rsid w:val="00C3220F"/>
    <w:rsid w:val="00C33961"/>
    <w:rsid w:val="00C366C3"/>
    <w:rsid w:val="00C4095F"/>
    <w:rsid w:val="00C412FE"/>
    <w:rsid w:val="00C43E48"/>
    <w:rsid w:val="00C453A6"/>
    <w:rsid w:val="00C4621C"/>
    <w:rsid w:val="00C470C8"/>
    <w:rsid w:val="00C4735F"/>
    <w:rsid w:val="00C50463"/>
    <w:rsid w:val="00C52131"/>
    <w:rsid w:val="00C54C4B"/>
    <w:rsid w:val="00C55B7D"/>
    <w:rsid w:val="00C56B78"/>
    <w:rsid w:val="00C57483"/>
    <w:rsid w:val="00C6035B"/>
    <w:rsid w:val="00C65EFE"/>
    <w:rsid w:val="00C6751A"/>
    <w:rsid w:val="00C71BAE"/>
    <w:rsid w:val="00C742E9"/>
    <w:rsid w:val="00C74812"/>
    <w:rsid w:val="00C76853"/>
    <w:rsid w:val="00C818DF"/>
    <w:rsid w:val="00C8367A"/>
    <w:rsid w:val="00C85815"/>
    <w:rsid w:val="00C87039"/>
    <w:rsid w:val="00C905EF"/>
    <w:rsid w:val="00C92707"/>
    <w:rsid w:val="00C94C24"/>
    <w:rsid w:val="00C94D98"/>
    <w:rsid w:val="00C96234"/>
    <w:rsid w:val="00C96BEA"/>
    <w:rsid w:val="00CA2999"/>
    <w:rsid w:val="00CB00F2"/>
    <w:rsid w:val="00CB034D"/>
    <w:rsid w:val="00CB1D7F"/>
    <w:rsid w:val="00CD1A04"/>
    <w:rsid w:val="00CE0AD2"/>
    <w:rsid w:val="00CE280F"/>
    <w:rsid w:val="00CE2C19"/>
    <w:rsid w:val="00CE3673"/>
    <w:rsid w:val="00CE3C2C"/>
    <w:rsid w:val="00CE4343"/>
    <w:rsid w:val="00CE4434"/>
    <w:rsid w:val="00CE57EB"/>
    <w:rsid w:val="00CF2709"/>
    <w:rsid w:val="00CF6265"/>
    <w:rsid w:val="00D00013"/>
    <w:rsid w:val="00D055E5"/>
    <w:rsid w:val="00D06B33"/>
    <w:rsid w:val="00D06F96"/>
    <w:rsid w:val="00D1219C"/>
    <w:rsid w:val="00D12528"/>
    <w:rsid w:val="00D14FBB"/>
    <w:rsid w:val="00D17B1F"/>
    <w:rsid w:val="00D20E1D"/>
    <w:rsid w:val="00D2557C"/>
    <w:rsid w:val="00D26B37"/>
    <w:rsid w:val="00D27FCD"/>
    <w:rsid w:val="00D35C3B"/>
    <w:rsid w:val="00D403AD"/>
    <w:rsid w:val="00D40660"/>
    <w:rsid w:val="00D4216D"/>
    <w:rsid w:val="00D43F74"/>
    <w:rsid w:val="00D4580A"/>
    <w:rsid w:val="00D45E4A"/>
    <w:rsid w:val="00D610A3"/>
    <w:rsid w:val="00D63EB3"/>
    <w:rsid w:val="00D67C15"/>
    <w:rsid w:val="00D827AD"/>
    <w:rsid w:val="00D8370C"/>
    <w:rsid w:val="00D86A42"/>
    <w:rsid w:val="00D9755F"/>
    <w:rsid w:val="00DA06CD"/>
    <w:rsid w:val="00DA1FBC"/>
    <w:rsid w:val="00DA2BB1"/>
    <w:rsid w:val="00DA2FB4"/>
    <w:rsid w:val="00DA4307"/>
    <w:rsid w:val="00DA7505"/>
    <w:rsid w:val="00DB0E6F"/>
    <w:rsid w:val="00DB18CC"/>
    <w:rsid w:val="00DB26B0"/>
    <w:rsid w:val="00DB2B59"/>
    <w:rsid w:val="00DB3F5D"/>
    <w:rsid w:val="00DB4D59"/>
    <w:rsid w:val="00DB54C0"/>
    <w:rsid w:val="00DC3AB6"/>
    <w:rsid w:val="00DC4441"/>
    <w:rsid w:val="00DC47BE"/>
    <w:rsid w:val="00DD1FB8"/>
    <w:rsid w:val="00DD24B1"/>
    <w:rsid w:val="00DD3AF0"/>
    <w:rsid w:val="00DD3CBA"/>
    <w:rsid w:val="00DD436D"/>
    <w:rsid w:val="00DD6D9D"/>
    <w:rsid w:val="00DE5EC6"/>
    <w:rsid w:val="00DF1B76"/>
    <w:rsid w:val="00DF2A55"/>
    <w:rsid w:val="00DF2D13"/>
    <w:rsid w:val="00DF3970"/>
    <w:rsid w:val="00DF3E58"/>
    <w:rsid w:val="00DF3E97"/>
    <w:rsid w:val="00DF4833"/>
    <w:rsid w:val="00DF62B2"/>
    <w:rsid w:val="00E046BB"/>
    <w:rsid w:val="00E10D56"/>
    <w:rsid w:val="00E134D9"/>
    <w:rsid w:val="00E13DF5"/>
    <w:rsid w:val="00E16AE9"/>
    <w:rsid w:val="00E16DEA"/>
    <w:rsid w:val="00E21AEA"/>
    <w:rsid w:val="00E22152"/>
    <w:rsid w:val="00E2670E"/>
    <w:rsid w:val="00E340B9"/>
    <w:rsid w:val="00E4078A"/>
    <w:rsid w:val="00E47728"/>
    <w:rsid w:val="00E54B17"/>
    <w:rsid w:val="00E64757"/>
    <w:rsid w:val="00E64B89"/>
    <w:rsid w:val="00E672B8"/>
    <w:rsid w:val="00E71803"/>
    <w:rsid w:val="00E7444C"/>
    <w:rsid w:val="00E81083"/>
    <w:rsid w:val="00E829ED"/>
    <w:rsid w:val="00E83C6F"/>
    <w:rsid w:val="00E84BAF"/>
    <w:rsid w:val="00E86528"/>
    <w:rsid w:val="00E87A14"/>
    <w:rsid w:val="00E94D27"/>
    <w:rsid w:val="00E95E8B"/>
    <w:rsid w:val="00E96373"/>
    <w:rsid w:val="00E97BB4"/>
    <w:rsid w:val="00EA1D60"/>
    <w:rsid w:val="00EA3694"/>
    <w:rsid w:val="00EA3B51"/>
    <w:rsid w:val="00EB18A3"/>
    <w:rsid w:val="00EB398F"/>
    <w:rsid w:val="00EB6CA3"/>
    <w:rsid w:val="00EC24F5"/>
    <w:rsid w:val="00EC2D86"/>
    <w:rsid w:val="00ED04A4"/>
    <w:rsid w:val="00ED1C08"/>
    <w:rsid w:val="00ED7312"/>
    <w:rsid w:val="00ED7364"/>
    <w:rsid w:val="00EE15E0"/>
    <w:rsid w:val="00EE2486"/>
    <w:rsid w:val="00EE4ED4"/>
    <w:rsid w:val="00EE6982"/>
    <w:rsid w:val="00EE7971"/>
    <w:rsid w:val="00EF5508"/>
    <w:rsid w:val="00EF6418"/>
    <w:rsid w:val="00EF6BBF"/>
    <w:rsid w:val="00F010B4"/>
    <w:rsid w:val="00F116A3"/>
    <w:rsid w:val="00F20A99"/>
    <w:rsid w:val="00F262C6"/>
    <w:rsid w:val="00F349C9"/>
    <w:rsid w:val="00F41BFA"/>
    <w:rsid w:val="00F42587"/>
    <w:rsid w:val="00F42C18"/>
    <w:rsid w:val="00F437DC"/>
    <w:rsid w:val="00F43F0C"/>
    <w:rsid w:val="00F44D72"/>
    <w:rsid w:val="00F457DD"/>
    <w:rsid w:val="00F47272"/>
    <w:rsid w:val="00F50182"/>
    <w:rsid w:val="00F503E7"/>
    <w:rsid w:val="00F511D4"/>
    <w:rsid w:val="00F51513"/>
    <w:rsid w:val="00F5655A"/>
    <w:rsid w:val="00F74BD6"/>
    <w:rsid w:val="00F768C5"/>
    <w:rsid w:val="00F76F6F"/>
    <w:rsid w:val="00F77C5C"/>
    <w:rsid w:val="00F81890"/>
    <w:rsid w:val="00F823AE"/>
    <w:rsid w:val="00F83BD0"/>
    <w:rsid w:val="00F83F08"/>
    <w:rsid w:val="00F84403"/>
    <w:rsid w:val="00F87DAC"/>
    <w:rsid w:val="00F909DE"/>
    <w:rsid w:val="00F90BCE"/>
    <w:rsid w:val="00F91468"/>
    <w:rsid w:val="00F92C98"/>
    <w:rsid w:val="00F95D30"/>
    <w:rsid w:val="00F96F3C"/>
    <w:rsid w:val="00FA2AFD"/>
    <w:rsid w:val="00FA2D20"/>
    <w:rsid w:val="00FA51D5"/>
    <w:rsid w:val="00FB0D97"/>
    <w:rsid w:val="00FB7D7A"/>
    <w:rsid w:val="00FC3BEE"/>
    <w:rsid w:val="00FC5398"/>
    <w:rsid w:val="00FC5C57"/>
    <w:rsid w:val="00FC5FF6"/>
    <w:rsid w:val="00FD1091"/>
    <w:rsid w:val="00FD3F14"/>
    <w:rsid w:val="00FE0E0F"/>
    <w:rsid w:val="00FF072D"/>
    <w:rsid w:val="00FF091E"/>
    <w:rsid w:val="00FF1FB9"/>
    <w:rsid w:val="00FF434C"/>
    <w:rsid w:val="00FF5B88"/>
    <w:rsid w:val="00FF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114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77C5C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625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114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77C5C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625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ildberries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2022-02-11T14:33:00Z</dcterms:created>
  <dcterms:modified xsi:type="dcterms:W3CDTF">2022-02-11T17:32:00Z</dcterms:modified>
</cp:coreProperties>
</file>