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FC346E" w14:paraId="71E296FB" w14:textId="77777777">
        <w:trPr>
          <w:cantSplit/>
          <w:trHeight w:val="184"/>
        </w:trPr>
        <w:tc>
          <w:tcPr>
            <w:tcW w:w="2599" w:type="dxa"/>
            <w:shd w:val="clear" w:color="auto" w:fill="auto"/>
          </w:tcPr>
          <w:p w14:paraId="7CA2BC05" w14:textId="77777777" w:rsidR="00FC346E" w:rsidRPr="00AA0EDA" w:rsidRDefault="00FC346E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  <w:shd w:val="clear" w:color="auto" w:fill="auto"/>
          </w:tcPr>
          <w:p w14:paraId="0A140B20" w14:textId="77777777" w:rsidR="00FC346E" w:rsidRDefault="00D147EF"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noProof/>
              </w:rPr>
              <w:drawing>
                <wp:inline distT="0" distB="635" distL="0" distR="5080" wp14:anchorId="20F5DCCD" wp14:editId="132467D6">
                  <wp:extent cx="890905" cy="1009015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  <w:shd w:val="clear" w:color="auto" w:fill="auto"/>
          </w:tcPr>
          <w:p w14:paraId="3DFB6F1E" w14:textId="77777777" w:rsidR="00FC346E" w:rsidRDefault="00FC346E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FC346E" w14:paraId="1A6A59A2" w14:textId="77777777">
        <w:trPr>
          <w:cantSplit/>
          <w:trHeight w:val="554"/>
        </w:trPr>
        <w:tc>
          <w:tcPr>
            <w:tcW w:w="9356" w:type="dxa"/>
            <w:gridSpan w:val="3"/>
            <w:shd w:val="clear" w:color="auto" w:fill="auto"/>
            <w:vAlign w:val="center"/>
          </w:tcPr>
          <w:p w14:paraId="1CC70728" w14:textId="77777777" w:rsidR="00FC346E" w:rsidRDefault="00D147EF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FC346E" w14:paraId="46BE2802" w14:textId="7777777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  <w:shd w:val="clear" w:color="auto" w:fill="auto"/>
          </w:tcPr>
          <w:p w14:paraId="7CFD55FE" w14:textId="77777777" w:rsidR="00FC346E" w:rsidRDefault="00D147EF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DD8EFAE" w14:textId="77777777" w:rsidR="00FC346E" w:rsidRDefault="00D147EF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266FAA2C" w14:textId="77777777" w:rsidR="00FC346E" w:rsidRDefault="00D147EF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14:paraId="24E02A29" w14:textId="77777777" w:rsidR="00FC346E" w:rsidRDefault="00D147EF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0811A8A6" w14:textId="77777777" w:rsidR="00FC346E" w:rsidRDefault="00D147EF">
      <w:pPr>
        <w:pStyle w:val="5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14:paraId="287FAC91" w14:textId="77777777" w:rsidR="00FC346E" w:rsidRDefault="00FC346E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450BFC5C" w14:textId="77777777" w:rsidR="00FC346E" w:rsidRDefault="00D147EF">
      <w:pPr>
        <w:pStyle w:val="5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>Кафедра Математического обеспечения и стандартизации информационных технологий</w:t>
      </w:r>
    </w:p>
    <w:p w14:paraId="77DD2C69" w14:textId="77777777" w:rsidR="00FC346E" w:rsidRDefault="00FC346E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7AFDB3EC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71EC67A2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15509848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4FEEC152" w14:textId="578F7FEC" w:rsidR="00FC346E" w:rsidRPr="00530262" w:rsidRDefault="00D147EF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 №</w:t>
      </w:r>
      <w:r w:rsidR="00530262" w:rsidRPr="00530262">
        <w:rPr>
          <w:b/>
          <w:sz w:val="32"/>
          <w:szCs w:val="32"/>
        </w:rPr>
        <w:t>2</w:t>
      </w:r>
    </w:p>
    <w:p w14:paraId="157B455A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35204A03" w14:textId="77777777" w:rsidR="00FC346E" w:rsidRDefault="00D147EF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5B72B1">
        <w:rPr>
          <w:sz w:val="28"/>
        </w:rPr>
        <w:t>Структуры и алгоритмы обработки данных</w:t>
      </w:r>
      <w:r>
        <w:rPr>
          <w:sz w:val="28"/>
        </w:rPr>
        <w:t>»</w:t>
      </w:r>
    </w:p>
    <w:p w14:paraId="32C43766" w14:textId="253646A1" w:rsidR="005B72B1" w:rsidRDefault="005B72B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по теме </w:t>
      </w:r>
      <w:r w:rsidRPr="00530262">
        <w:rPr>
          <w:sz w:val="28"/>
        </w:rPr>
        <w:t>«</w:t>
      </w:r>
      <w:r w:rsidR="00530262" w:rsidRPr="00530262">
        <w:rPr>
          <w:sz w:val="28"/>
          <w:szCs w:val="22"/>
        </w:rPr>
        <w:t>Алгоритмы поиска в таблице (массиве). Применение алгоритмов поиска к поиску по ключу записей в файл</w:t>
      </w:r>
      <w:r w:rsidR="00530262">
        <w:t>е</w:t>
      </w:r>
      <w:r w:rsidRPr="00530262">
        <w:rPr>
          <w:sz w:val="28"/>
        </w:rPr>
        <w:t>»</w:t>
      </w:r>
    </w:p>
    <w:p w14:paraId="2C8E0385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5F29D962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63857D29" w14:textId="77777777" w:rsidR="00FC346E" w:rsidRDefault="00FC346E">
      <w:pPr>
        <w:pStyle w:val="5"/>
        <w:spacing w:line="240" w:lineRule="auto"/>
        <w:ind w:firstLine="0"/>
        <w:jc w:val="center"/>
        <w:rPr>
          <w:b/>
          <w:sz w:val="28"/>
        </w:rPr>
      </w:pPr>
    </w:p>
    <w:p w14:paraId="131F71B4" w14:textId="77777777" w:rsidR="00FC346E" w:rsidRDefault="00FC346E">
      <w:pPr>
        <w:pStyle w:val="5"/>
        <w:spacing w:line="240" w:lineRule="auto"/>
        <w:ind w:firstLine="0"/>
        <w:jc w:val="center"/>
        <w:rPr>
          <w:b/>
          <w:sz w:val="28"/>
        </w:rPr>
      </w:pPr>
    </w:p>
    <w:p w14:paraId="3859B7C5" w14:textId="77777777" w:rsidR="00FC346E" w:rsidRDefault="00FC346E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64EBCEF1" w14:textId="77777777" w:rsidR="00FC346E" w:rsidRDefault="00FC346E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456ECD3D" w14:textId="77777777" w:rsidR="00FC346E" w:rsidRDefault="00FC346E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f1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FC346E" w14:paraId="70F6C482" w14:textId="77777777">
        <w:trPr>
          <w:trHeight w:val="1109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C48742" w14:textId="77777777" w:rsidR="00FC346E" w:rsidRDefault="00D147EF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7C85D09B" w14:textId="6E647692" w:rsidR="00FC346E" w:rsidRDefault="00D147EF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 w:rsidRPr="00530262">
              <w:rPr>
                <w:sz w:val="28"/>
              </w:rPr>
              <w:t>ИКБО-</w:t>
            </w:r>
            <w:r w:rsidR="00530262" w:rsidRPr="00530262">
              <w:rPr>
                <w:sz w:val="28"/>
                <w:lang w:val="en-US"/>
              </w:rPr>
              <w:t>13</w:t>
            </w:r>
            <w:r w:rsidRPr="00530262">
              <w:rPr>
                <w:sz w:val="28"/>
              </w:rPr>
              <w:t>-</w:t>
            </w:r>
            <w:r w:rsidR="005B72B1" w:rsidRPr="00530262">
              <w:rPr>
                <w:sz w:val="28"/>
              </w:rPr>
              <w:t>22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0BE26" w14:textId="77777777" w:rsidR="00FC346E" w:rsidRDefault="00FC346E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15AB8AC1" w14:textId="73A423FA" w:rsidR="00FC346E" w:rsidRPr="00530262" w:rsidRDefault="00530262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Тринеев Павел Сергеевич</w:t>
            </w:r>
          </w:p>
        </w:tc>
      </w:tr>
      <w:tr w:rsidR="00FC346E" w14:paraId="76551353" w14:textId="77777777">
        <w:trPr>
          <w:trHeight w:val="698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DDAA7C" w14:textId="77777777" w:rsidR="00FC346E" w:rsidRDefault="00D147EF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E2293E" w14:textId="77777777" w:rsidR="00FC346E" w:rsidRDefault="00D147EF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>
              <w:rPr>
                <w:sz w:val="28"/>
              </w:rPr>
              <w:t>ассистент Муравьёва Е.А.</w:t>
            </w:r>
          </w:p>
        </w:tc>
      </w:tr>
    </w:tbl>
    <w:p w14:paraId="38D35542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1E7A936E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5F769D41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647BAC97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7798FEDC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411C230D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6F797120" w14:textId="1DD37355" w:rsidR="00530262" w:rsidRDefault="00D147EF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2023 г.</w:t>
      </w:r>
    </w:p>
    <w:p w14:paraId="53FC364E" w14:textId="77777777" w:rsidR="00530262" w:rsidRDefault="00530262">
      <w:pPr>
        <w:widowControl/>
        <w:rPr>
          <w:sz w:val="28"/>
        </w:rPr>
      </w:pPr>
      <w:r>
        <w:rPr>
          <w:sz w:val="28"/>
        </w:rPr>
        <w:br w:type="page"/>
      </w:r>
    </w:p>
    <w:p w14:paraId="2441D209" w14:textId="138D776B" w:rsidR="00530262" w:rsidRDefault="00530262" w:rsidP="00AA0EDA">
      <w:pPr>
        <w:pStyle w:val="5"/>
        <w:spacing w:line="276" w:lineRule="auto"/>
        <w:ind w:firstLine="0"/>
        <w:rPr>
          <w:sz w:val="28"/>
          <w:szCs w:val="22"/>
        </w:rPr>
      </w:pPr>
      <w:r w:rsidRPr="00A55FEE">
        <w:rPr>
          <w:b/>
          <w:bCs/>
          <w:sz w:val="28"/>
          <w:szCs w:val="22"/>
        </w:rPr>
        <w:lastRenderedPageBreak/>
        <w:t>Цель:</w:t>
      </w:r>
      <w:r w:rsidRPr="00530262">
        <w:rPr>
          <w:sz w:val="28"/>
          <w:szCs w:val="22"/>
        </w:rPr>
        <w:t xml:space="preserve"> получить практический опыт по применению алгоритмов поиска в таблицах данных. </w:t>
      </w:r>
    </w:p>
    <w:p w14:paraId="43C6636B" w14:textId="77777777" w:rsidR="00530262" w:rsidRDefault="00530262" w:rsidP="00AA0EDA">
      <w:pPr>
        <w:pStyle w:val="5"/>
        <w:spacing w:line="276" w:lineRule="auto"/>
        <w:ind w:firstLine="0"/>
        <w:rPr>
          <w:sz w:val="28"/>
          <w:szCs w:val="22"/>
        </w:rPr>
      </w:pPr>
      <w:r w:rsidRPr="00A55FEE">
        <w:rPr>
          <w:b/>
          <w:bCs/>
          <w:sz w:val="28"/>
          <w:szCs w:val="22"/>
        </w:rPr>
        <w:t>Задание:</w:t>
      </w:r>
      <w:r w:rsidRPr="00530262">
        <w:rPr>
          <w:sz w:val="28"/>
          <w:szCs w:val="22"/>
        </w:rPr>
        <w:t xml:space="preserve"> разработать программу поиска записей с заданным ключом в двоичном файле с применением различных алгоритмов.</w:t>
      </w:r>
    </w:p>
    <w:p w14:paraId="0238A4BC" w14:textId="77777777" w:rsidR="00AA0EDA" w:rsidRDefault="00AA0EDA" w:rsidP="00AA0EDA">
      <w:pPr>
        <w:pStyle w:val="5"/>
        <w:spacing w:line="276" w:lineRule="auto"/>
        <w:ind w:firstLine="0"/>
        <w:rPr>
          <w:sz w:val="28"/>
          <w:szCs w:val="22"/>
        </w:rPr>
      </w:pPr>
    </w:p>
    <w:p w14:paraId="0FDF67CE" w14:textId="3634E5B3" w:rsidR="00AA0EDA" w:rsidRDefault="00AA0EDA" w:rsidP="00AA0EDA">
      <w:pPr>
        <w:pStyle w:val="5"/>
        <w:spacing w:line="276" w:lineRule="auto"/>
        <w:ind w:firstLine="0"/>
        <w:rPr>
          <w:b/>
          <w:bCs/>
          <w:sz w:val="28"/>
          <w:szCs w:val="22"/>
          <w:lang w:val="en-US"/>
        </w:rPr>
      </w:pPr>
      <w:r w:rsidRPr="00AA0EDA">
        <w:rPr>
          <w:b/>
          <w:bCs/>
          <w:sz w:val="28"/>
          <w:szCs w:val="22"/>
        </w:rPr>
        <w:t>Вариант</w:t>
      </w:r>
      <w:r>
        <w:rPr>
          <w:b/>
          <w:bCs/>
          <w:sz w:val="28"/>
          <w:szCs w:val="22"/>
          <w:lang w:val="en-US"/>
        </w:rPr>
        <w:t xml:space="preserve"> 29.</w:t>
      </w:r>
    </w:p>
    <w:p w14:paraId="55284EC4" w14:textId="4F45FE6A" w:rsidR="00AA0EDA" w:rsidRPr="00AA0EDA" w:rsidRDefault="00AA0EDA" w:rsidP="00AA0EDA">
      <w:pPr>
        <w:pStyle w:val="5"/>
        <w:spacing w:line="276" w:lineRule="auto"/>
        <w:ind w:firstLine="0"/>
        <w:rPr>
          <w:b/>
          <w:bCs/>
          <w:sz w:val="28"/>
          <w:szCs w:val="22"/>
          <w:lang w:val="en-US"/>
        </w:rPr>
      </w:pPr>
      <w:r w:rsidRPr="00AA0EDA">
        <w:rPr>
          <w:b/>
          <w:bCs/>
          <w:noProof/>
          <w:sz w:val="28"/>
          <w:szCs w:val="22"/>
          <w:lang w:val="en-US"/>
        </w:rPr>
        <w:drawing>
          <wp:inline distT="0" distB="0" distL="0" distR="0" wp14:anchorId="4B3E1501" wp14:editId="42F78350">
            <wp:extent cx="5940425" cy="1008380"/>
            <wp:effectExtent l="0" t="0" r="3175" b="1270"/>
            <wp:docPr id="360754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54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5794" w14:textId="77777777" w:rsidR="00530262" w:rsidRDefault="00530262" w:rsidP="00AA0EDA">
      <w:pPr>
        <w:pStyle w:val="5"/>
        <w:spacing w:line="276" w:lineRule="auto"/>
        <w:ind w:firstLine="0"/>
        <w:rPr>
          <w:sz w:val="28"/>
          <w:szCs w:val="22"/>
        </w:rPr>
      </w:pPr>
    </w:p>
    <w:p w14:paraId="768D0D68" w14:textId="291B2259" w:rsidR="00530262" w:rsidRPr="00A55FEE" w:rsidRDefault="00530262" w:rsidP="00AA0EDA">
      <w:pPr>
        <w:pStyle w:val="5"/>
        <w:spacing w:line="276" w:lineRule="auto"/>
        <w:ind w:firstLine="0"/>
        <w:rPr>
          <w:b/>
          <w:bCs/>
          <w:sz w:val="28"/>
          <w:szCs w:val="22"/>
        </w:rPr>
      </w:pPr>
      <w:r w:rsidRPr="00A55FEE">
        <w:rPr>
          <w:b/>
          <w:bCs/>
          <w:sz w:val="28"/>
          <w:szCs w:val="22"/>
        </w:rPr>
        <w:t>Задание 1.</w:t>
      </w:r>
    </w:p>
    <w:p w14:paraId="1A9E073B" w14:textId="77777777" w:rsidR="00530262" w:rsidRDefault="00530262" w:rsidP="00AA0EDA">
      <w:pPr>
        <w:pStyle w:val="5"/>
        <w:spacing w:line="276" w:lineRule="auto"/>
        <w:ind w:firstLine="0"/>
        <w:rPr>
          <w:sz w:val="28"/>
          <w:szCs w:val="22"/>
        </w:rPr>
      </w:pPr>
    </w:p>
    <w:p w14:paraId="41EE87E1" w14:textId="77777777" w:rsidR="00530262" w:rsidRDefault="00530262" w:rsidP="00AA0EDA">
      <w:pPr>
        <w:pStyle w:val="5"/>
        <w:spacing w:line="276" w:lineRule="auto"/>
        <w:ind w:firstLine="0"/>
        <w:rPr>
          <w:sz w:val="28"/>
          <w:szCs w:val="22"/>
        </w:rPr>
      </w:pPr>
      <w:r w:rsidRPr="00530262">
        <w:rPr>
          <w:sz w:val="28"/>
          <w:szCs w:val="22"/>
        </w:rPr>
        <w:t xml:space="preserve"> Создать двоичный файл из записей (структура записи определена вариантом – смотрите в конце файла). Поле ключа записи в задании варианта подчеркнуто. Заполнить файл данными, используя для поля ключа датчик случайных чисел. Ключи записей в файле уникальны.</w:t>
      </w:r>
    </w:p>
    <w:p w14:paraId="70E2649D" w14:textId="383AC6EF" w:rsidR="00530262" w:rsidRDefault="00530262" w:rsidP="00AA0EDA">
      <w:pPr>
        <w:pStyle w:val="5"/>
        <w:spacing w:line="276" w:lineRule="auto"/>
        <w:ind w:firstLine="0"/>
        <w:rPr>
          <w:sz w:val="28"/>
          <w:szCs w:val="22"/>
        </w:rPr>
      </w:pPr>
      <w:r w:rsidRPr="00530262">
        <w:rPr>
          <w:sz w:val="28"/>
          <w:szCs w:val="22"/>
        </w:rPr>
        <w:t xml:space="preserve"> </w:t>
      </w:r>
    </w:p>
    <w:p w14:paraId="7C1944D7" w14:textId="77777777" w:rsidR="00530262" w:rsidRDefault="00530262" w:rsidP="00AA0EDA">
      <w:pPr>
        <w:pStyle w:val="5"/>
        <w:spacing w:line="276" w:lineRule="auto"/>
        <w:ind w:firstLine="0"/>
        <w:rPr>
          <w:sz w:val="28"/>
          <w:szCs w:val="22"/>
        </w:rPr>
      </w:pPr>
      <w:r w:rsidRPr="00A55FEE">
        <w:rPr>
          <w:sz w:val="28"/>
          <w:szCs w:val="22"/>
          <w:u w:val="single"/>
        </w:rPr>
        <w:t>Рекомендация:</w:t>
      </w:r>
      <w:r w:rsidRPr="00530262">
        <w:rPr>
          <w:sz w:val="28"/>
          <w:szCs w:val="22"/>
        </w:rPr>
        <w:t xml:space="preserve"> создайте сначала текстовый файл, а затем преобразуйте его в двоичный. </w:t>
      </w:r>
    </w:p>
    <w:p w14:paraId="0111C4C8" w14:textId="77777777" w:rsidR="00530262" w:rsidRDefault="00530262" w:rsidP="00AA0EDA">
      <w:pPr>
        <w:pStyle w:val="5"/>
        <w:spacing w:line="276" w:lineRule="auto"/>
        <w:ind w:firstLine="0"/>
        <w:rPr>
          <w:sz w:val="28"/>
          <w:szCs w:val="22"/>
        </w:rPr>
      </w:pPr>
    </w:p>
    <w:p w14:paraId="7FE98836" w14:textId="77777777" w:rsidR="00530262" w:rsidRDefault="00530262" w:rsidP="00AA0EDA">
      <w:pPr>
        <w:pStyle w:val="5"/>
        <w:spacing w:line="276" w:lineRule="auto"/>
        <w:ind w:firstLine="0"/>
        <w:rPr>
          <w:sz w:val="28"/>
          <w:szCs w:val="22"/>
        </w:rPr>
      </w:pPr>
      <w:r w:rsidRPr="00530262">
        <w:rPr>
          <w:sz w:val="28"/>
          <w:szCs w:val="22"/>
        </w:rPr>
        <w:t>При открытии файла обеспечить контроль существования и открытия файла.</w:t>
      </w:r>
    </w:p>
    <w:p w14:paraId="7C178DA4" w14:textId="77777777" w:rsidR="00530262" w:rsidRDefault="00530262" w:rsidP="00AA0EDA">
      <w:pPr>
        <w:pStyle w:val="5"/>
        <w:spacing w:line="276" w:lineRule="auto"/>
        <w:ind w:firstLine="0"/>
        <w:rPr>
          <w:sz w:val="28"/>
          <w:szCs w:val="22"/>
        </w:rPr>
      </w:pPr>
    </w:p>
    <w:p w14:paraId="0FFAA940" w14:textId="77777777" w:rsidR="00530262" w:rsidRPr="00A55FEE" w:rsidRDefault="00530262" w:rsidP="00AA0EDA">
      <w:pPr>
        <w:pStyle w:val="5"/>
        <w:spacing w:line="276" w:lineRule="auto"/>
        <w:ind w:firstLine="0"/>
        <w:rPr>
          <w:b/>
          <w:bCs/>
          <w:sz w:val="28"/>
          <w:szCs w:val="22"/>
        </w:rPr>
      </w:pPr>
      <w:r w:rsidRPr="00A55FEE">
        <w:rPr>
          <w:b/>
          <w:bCs/>
          <w:sz w:val="28"/>
          <w:szCs w:val="22"/>
        </w:rPr>
        <w:t xml:space="preserve">Задание 2 </w:t>
      </w:r>
    </w:p>
    <w:p w14:paraId="75E200EF" w14:textId="77777777" w:rsidR="00530262" w:rsidRDefault="00530262" w:rsidP="00AA0EDA">
      <w:pPr>
        <w:pStyle w:val="5"/>
        <w:spacing w:line="276" w:lineRule="auto"/>
        <w:ind w:firstLine="0"/>
        <w:rPr>
          <w:sz w:val="28"/>
          <w:szCs w:val="22"/>
        </w:rPr>
      </w:pPr>
    </w:p>
    <w:p w14:paraId="215081BE" w14:textId="77777777" w:rsidR="00530262" w:rsidRDefault="00530262" w:rsidP="00AA0EDA">
      <w:pPr>
        <w:pStyle w:val="5"/>
        <w:spacing w:line="276" w:lineRule="auto"/>
        <w:ind w:firstLine="0"/>
        <w:rPr>
          <w:sz w:val="28"/>
          <w:szCs w:val="22"/>
        </w:rPr>
      </w:pPr>
      <w:r w:rsidRPr="00530262">
        <w:rPr>
          <w:sz w:val="28"/>
          <w:szCs w:val="22"/>
        </w:rPr>
        <w:t xml:space="preserve">Поиск в файле с применением линейного поиска: </w:t>
      </w:r>
    </w:p>
    <w:p w14:paraId="1D04863B" w14:textId="09A7DA93" w:rsidR="00A55FEE" w:rsidRDefault="00530262" w:rsidP="00AA0EDA">
      <w:pPr>
        <w:pStyle w:val="5"/>
        <w:spacing w:line="276" w:lineRule="auto"/>
        <w:ind w:firstLine="708"/>
        <w:rPr>
          <w:sz w:val="28"/>
          <w:szCs w:val="22"/>
        </w:rPr>
      </w:pPr>
      <w:r w:rsidRPr="00530262">
        <w:rPr>
          <w:sz w:val="28"/>
          <w:szCs w:val="22"/>
        </w:rPr>
        <w:t xml:space="preserve">1. Разработать программу поиска записи по ключу в бинарном файле, созданном в первом задании, с применением алгоритма линейного поиска. </w:t>
      </w:r>
    </w:p>
    <w:p w14:paraId="3E83D4FE" w14:textId="07314EC7" w:rsidR="00A55FEE" w:rsidRDefault="00530262" w:rsidP="00AA0EDA">
      <w:pPr>
        <w:pStyle w:val="5"/>
        <w:spacing w:line="276" w:lineRule="auto"/>
        <w:ind w:firstLine="708"/>
        <w:rPr>
          <w:sz w:val="28"/>
          <w:szCs w:val="22"/>
        </w:rPr>
      </w:pPr>
      <w:r w:rsidRPr="00530262">
        <w:rPr>
          <w:sz w:val="28"/>
          <w:szCs w:val="22"/>
        </w:rPr>
        <w:t xml:space="preserve">2. Провести практическую оценку времени выполнения поиска на файле объемом 100, 1000, 10 000 записей. </w:t>
      </w:r>
    </w:p>
    <w:p w14:paraId="14FF3651" w14:textId="581045DF" w:rsidR="00FC346E" w:rsidRDefault="00530262" w:rsidP="00AA0EDA">
      <w:pPr>
        <w:pStyle w:val="5"/>
        <w:spacing w:line="276" w:lineRule="auto"/>
        <w:ind w:firstLine="708"/>
        <w:rPr>
          <w:sz w:val="28"/>
          <w:szCs w:val="22"/>
        </w:rPr>
      </w:pPr>
      <w:r w:rsidRPr="00530262">
        <w:rPr>
          <w:sz w:val="28"/>
          <w:szCs w:val="22"/>
        </w:rPr>
        <w:t>3. Составить таблицу с указанием результатов замера времени.</w:t>
      </w:r>
    </w:p>
    <w:p w14:paraId="0E52CD65" w14:textId="77777777" w:rsidR="00530262" w:rsidRDefault="00530262" w:rsidP="00AA0EDA">
      <w:pPr>
        <w:pStyle w:val="5"/>
        <w:spacing w:line="276" w:lineRule="auto"/>
        <w:ind w:firstLine="0"/>
        <w:rPr>
          <w:sz w:val="28"/>
          <w:szCs w:val="22"/>
        </w:rPr>
      </w:pPr>
    </w:p>
    <w:p w14:paraId="657D554A" w14:textId="77777777" w:rsidR="00530262" w:rsidRDefault="00530262" w:rsidP="00AA0EDA">
      <w:pPr>
        <w:pStyle w:val="5"/>
        <w:spacing w:line="276" w:lineRule="auto"/>
        <w:ind w:firstLine="0"/>
        <w:rPr>
          <w:b/>
          <w:bCs/>
          <w:sz w:val="28"/>
          <w:szCs w:val="22"/>
        </w:rPr>
      </w:pPr>
      <w:r w:rsidRPr="00A55FEE">
        <w:rPr>
          <w:b/>
          <w:bCs/>
          <w:sz w:val="28"/>
          <w:szCs w:val="22"/>
        </w:rPr>
        <w:t xml:space="preserve">Задание 3 </w:t>
      </w:r>
    </w:p>
    <w:p w14:paraId="0121C28D" w14:textId="77777777" w:rsidR="00A55FEE" w:rsidRPr="00A55FEE" w:rsidRDefault="00A55FEE" w:rsidP="00AA0EDA">
      <w:pPr>
        <w:pStyle w:val="5"/>
        <w:spacing w:line="276" w:lineRule="auto"/>
        <w:ind w:firstLine="0"/>
        <w:rPr>
          <w:b/>
          <w:bCs/>
          <w:sz w:val="28"/>
          <w:szCs w:val="22"/>
        </w:rPr>
      </w:pPr>
    </w:p>
    <w:p w14:paraId="2613104F" w14:textId="77777777" w:rsidR="00530262" w:rsidRDefault="00530262" w:rsidP="00AA0EDA">
      <w:pPr>
        <w:pStyle w:val="5"/>
        <w:spacing w:line="276" w:lineRule="auto"/>
        <w:ind w:firstLine="0"/>
        <w:rPr>
          <w:sz w:val="28"/>
          <w:szCs w:val="22"/>
        </w:rPr>
      </w:pPr>
      <w:r w:rsidRPr="00530262">
        <w:rPr>
          <w:sz w:val="28"/>
          <w:szCs w:val="22"/>
        </w:rPr>
        <w:t xml:space="preserve">Поиск записи в файле с применением дополнительной структуры данных, сформированной в оперативной памяти. </w:t>
      </w:r>
    </w:p>
    <w:p w14:paraId="26E1D4DB" w14:textId="462E2973" w:rsidR="00530262" w:rsidRDefault="00530262" w:rsidP="00AA0EDA">
      <w:pPr>
        <w:pStyle w:val="5"/>
        <w:spacing w:line="276" w:lineRule="auto"/>
        <w:ind w:firstLine="708"/>
        <w:rPr>
          <w:sz w:val="28"/>
          <w:szCs w:val="22"/>
        </w:rPr>
      </w:pPr>
      <w:r w:rsidRPr="00530262">
        <w:rPr>
          <w:sz w:val="28"/>
          <w:szCs w:val="22"/>
        </w:rPr>
        <w:t>1. Для оптимизации поиска в файле создать в оперативной памяти структур данных – таблицу, содержащую ключ и ссылку (смещение) на запись в файле.</w:t>
      </w:r>
    </w:p>
    <w:p w14:paraId="25E5B1CE" w14:textId="73F8E96B" w:rsidR="00530262" w:rsidRDefault="00530262" w:rsidP="00AA0EDA">
      <w:pPr>
        <w:pStyle w:val="5"/>
        <w:spacing w:line="276" w:lineRule="auto"/>
        <w:ind w:firstLine="708"/>
        <w:rPr>
          <w:sz w:val="28"/>
          <w:szCs w:val="22"/>
        </w:rPr>
      </w:pPr>
      <w:r w:rsidRPr="00530262">
        <w:rPr>
          <w:sz w:val="28"/>
          <w:szCs w:val="22"/>
        </w:rPr>
        <w:lastRenderedPageBreak/>
        <w:t xml:space="preserve">2. Разработать функцию, которая принимает на вход ключ и ищет в таблице элемент, содержащий ключ поиска, а возвращает ссылку на запись в файле. Алгоритм поиска определен в варианте. </w:t>
      </w:r>
    </w:p>
    <w:p w14:paraId="5B634F42" w14:textId="2F1F9EB7" w:rsidR="00530262" w:rsidRDefault="00530262" w:rsidP="00AA0EDA">
      <w:pPr>
        <w:pStyle w:val="5"/>
        <w:spacing w:line="276" w:lineRule="auto"/>
        <w:ind w:firstLine="708"/>
        <w:rPr>
          <w:sz w:val="28"/>
          <w:szCs w:val="22"/>
        </w:rPr>
      </w:pPr>
      <w:r w:rsidRPr="00530262">
        <w:rPr>
          <w:sz w:val="28"/>
          <w:szCs w:val="22"/>
        </w:rPr>
        <w:t xml:space="preserve">3. Разработать функцию, которая принимает ссылку на запись в файле, считывает ее, применяя механизм прямого доступа к записям файла. Возвращает прочитанную запись как результат. </w:t>
      </w:r>
    </w:p>
    <w:p w14:paraId="5A3B2062" w14:textId="6B189B3C" w:rsidR="00530262" w:rsidRDefault="00530262" w:rsidP="00AA0EDA">
      <w:pPr>
        <w:pStyle w:val="5"/>
        <w:spacing w:line="276" w:lineRule="auto"/>
        <w:ind w:firstLine="708"/>
        <w:rPr>
          <w:sz w:val="28"/>
          <w:szCs w:val="22"/>
        </w:rPr>
      </w:pPr>
      <w:r w:rsidRPr="00530262">
        <w:rPr>
          <w:sz w:val="28"/>
          <w:szCs w:val="22"/>
        </w:rPr>
        <w:t xml:space="preserve">4. Провести практическую оценку времени выполнения поиска на файле объемом 100, 1000, 10 000 записей. </w:t>
      </w:r>
    </w:p>
    <w:p w14:paraId="6AA32708" w14:textId="23ECFAB7" w:rsidR="00A55FEE" w:rsidRDefault="00530262" w:rsidP="00AA0EDA">
      <w:pPr>
        <w:pStyle w:val="5"/>
        <w:spacing w:line="276" w:lineRule="auto"/>
        <w:ind w:firstLine="708"/>
        <w:rPr>
          <w:sz w:val="28"/>
          <w:szCs w:val="22"/>
        </w:rPr>
      </w:pPr>
      <w:r w:rsidRPr="00530262">
        <w:rPr>
          <w:sz w:val="28"/>
          <w:szCs w:val="22"/>
        </w:rPr>
        <w:t>5. Составить таблицу с указанием результатов замера времени.</w:t>
      </w:r>
    </w:p>
    <w:p w14:paraId="555AFF4B" w14:textId="77777777" w:rsidR="00A55FEE" w:rsidRDefault="00A55FEE" w:rsidP="00AA0EDA">
      <w:pPr>
        <w:widowControl/>
        <w:spacing w:line="276" w:lineRule="auto"/>
        <w:rPr>
          <w:sz w:val="28"/>
          <w:szCs w:val="22"/>
        </w:rPr>
      </w:pPr>
      <w:r>
        <w:rPr>
          <w:sz w:val="28"/>
          <w:szCs w:val="22"/>
        </w:rPr>
        <w:br w:type="page"/>
      </w:r>
    </w:p>
    <w:p w14:paraId="17E41457" w14:textId="3513AF86" w:rsidR="00530262" w:rsidRPr="00AA0EDA" w:rsidRDefault="00A55FEE" w:rsidP="00530262">
      <w:pPr>
        <w:pStyle w:val="5"/>
        <w:spacing w:line="240" w:lineRule="auto"/>
        <w:ind w:firstLine="0"/>
        <w:rPr>
          <w:b/>
          <w:bCs/>
          <w:sz w:val="28"/>
          <w:szCs w:val="22"/>
        </w:rPr>
      </w:pPr>
      <w:r w:rsidRPr="00A55FEE">
        <w:rPr>
          <w:b/>
          <w:bCs/>
          <w:sz w:val="28"/>
          <w:szCs w:val="22"/>
        </w:rPr>
        <w:lastRenderedPageBreak/>
        <w:t>Задание 1</w:t>
      </w:r>
      <w:r w:rsidR="00AA0EDA" w:rsidRPr="00AA0EDA">
        <w:rPr>
          <w:b/>
          <w:bCs/>
          <w:sz w:val="28"/>
          <w:szCs w:val="22"/>
        </w:rPr>
        <w:t xml:space="preserve">, </w:t>
      </w:r>
      <w:r w:rsidR="00AA0EDA">
        <w:rPr>
          <w:b/>
          <w:bCs/>
          <w:sz w:val="28"/>
          <w:szCs w:val="22"/>
        </w:rPr>
        <w:t>Решение</w:t>
      </w:r>
      <w:r w:rsidRPr="00AA0EDA">
        <w:rPr>
          <w:b/>
          <w:bCs/>
          <w:sz w:val="28"/>
          <w:szCs w:val="22"/>
        </w:rPr>
        <w:t>.</w:t>
      </w:r>
    </w:p>
    <w:p w14:paraId="2DAB0398" w14:textId="77777777" w:rsidR="006B2E84" w:rsidRPr="00AA0EDA" w:rsidRDefault="006B2E84" w:rsidP="00530262">
      <w:pPr>
        <w:pStyle w:val="5"/>
        <w:spacing w:line="240" w:lineRule="auto"/>
        <w:ind w:firstLine="0"/>
        <w:rPr>
          <w:b/>
          <w:bCs/>
          <w:sz w:val="28"/>
          <w:szCs w:val="22"/>
        </w:rPr>
      </w:pPr>
    </w:p>
    <w:p w14:paraId="3A6A3DEA" w14:textId="4A5362E5" w:rsidR="006B2E84" w:rsidRPr="00AA0EDA" w:rsidRDefault="00AA0EDA" w:rsidP="00530262">
      <w:pPr>
        <w:pStyle w:val="5"/>
        <w:spacing w:line="240" w:lineRule="auto"/>
        <w:ind w:firstLine="0"/>
        <w:rPr>
          <w:sz w:val="28"/>
          <w:szCs w:val="22"/>
        </w:rPr>
      </w:pPr>
      <w:r>
        <w:rPr>
          <w:sz w:val="28"/>
          <w:szCs w:val="22"/>
        </w:rPr>
        <w:t>Нахождение размера текстового и бинарного файла.(листинг 1)</w:t>
      </w:r>
    </w:p>
    <w:p w14:paraId="7862AACF" w14:textId="77777777" w:rsidR="006B2E84" w:rsidRDefault="006B2E84" w:rsidP="00530262">
      <w:pPr>
        <w:pStyle w:val="5"/>
        <w:spacing w:line="240" w:lineRule="auto"/>
        <w:ind w:firstLine="0"/>
        <w:rPr>
          <w:sz w:val="28"/>
          <w:szCs w:val="22"/>
        </w:rPr>
      </w:pPr>
    </w:p>
    <w:p w14:paraId="34BD9895" w14:textId="7332E8F0" w:rsidR="006B2E84" w:rsidRDefault="006B2E84" w:rsidP="00530262">
      <w:pPr>
        <w:pStyle w:val="5"/>
        <w:spacing w:line="240" w:lineRule="auto"/>
        <w:ind w:firstLine="0"/>
        <w:rPr>
          <w:sz w:val="28"/>
          <w:szCs w:val="22"/>
        </w:rPr>
      </w:pPr>
      <w:r>
        <w:rPr>
          <w:sz w:val="28"/>
          <w:szCs w:val="22"/>
        </w:rPr>
        <w:t>Листинг 1.</w:t>
      </w:r>
    </w:p>
    <w:p w14:paraId="1FB5C364" w14:textId="77777777" w:rsidR="006B2E84" w:rsidRPr="006B2E84" w:rsidRDefault="006B2E84" w:rsidP="006B2E8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2E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6B2E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recordSize = </w:t>
      </w:r>
      <w:r w:rsidRPr="006B2E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6B2E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B2E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Students</w:t>
      </w:r>
      <w:r w:rsidRPr="006B2E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1A9925" w14:textId="1B1599FD" w:rsidR="006B2E84" w:rsidRDefault="006B2E84" w:rsidP="006B2E84">
      <w:pPr>
        <w:pStyle w:val="5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2E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6B2E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B2E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2E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</w:t>
      </w:r>
      <w:r w:rsidRPr="006B2E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одной</w:t>
      </w:r>
      <w:r w:rsidRPr="006B2E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записи</w:t>
      </w:r>
      <w:r w:rsidRPr="006B2E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(Students)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6B2E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байтах</w:t>
      </w:r>
      <w:r w:rsidRPr="006B2E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6B2E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2E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B2E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recordSize </w:t>
      </w:r>
      <w:r w:rsidRPr="006B2E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B2E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2E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байт</w:t>
      </w:r>
      <w:r w:rsidRPr="006B2E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B2E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2E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B2E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5E5D5EA0" w14:textId="77777777" w:rsidR="006B2E84" w:rsidRDefault="006B2E84" w:rsidP="006B2E84">
      <w:pPr>
        <w:pStyle w:val="5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BB9D58" w14:textId="2BFABA9F" w:rsidR="006B2E84" w:rsidRPr="006B2E84" w:rsidRDefault="006B2E84" w:rsidP="006B2E84">
      <w:pPr>
        <w:pStyle w:val="5"/>
        <w:spacing w:line="240" w:lineRule="auto"/>
        <w:ind w:firstLine="0"/>
        <w:rPr>
          <w:sz w:val="28"/>
          <w:szCs w:val="22"/>
        </w:rPr>
      </w:pPr>
      <w:r w:rsidRPr="006B2E84">
        <w:rPr>
          <w:sz w:val="28"/>
          <w:szCs w:val="22"/>
        </w:rPr>
        <w:t>Размер одной записи (</w:t>
      </w:r>
      <w:r w:rsidRPr="006B2E84">
        <w:rPr>
          <w:sz w:val="28"/>
          <w:szCs w:val="22"/>
          <w:lang w:val="en-US"/>
        </w:rPr>
        <w:t>Students</w:t>
      </w:r>
      <w:r w:rsidRPr="006B2E84">
        <w:rPr>
          <w:sz w:val="28"/>
          <w:szCs w:val="22"/>
        </w:rPr>
        <w:t>) в байтах: 48 байт</w:t>
      </w:r>
    </w:p>
    <w:p w14:paraId="65FA4198" w14:textId="77777777" w:rsidR="002914C4" w:rsidRPr="006B2E84" w:rsidRDefault="002914C4" w:rsidP="00530262">
      <w:pPr>
        <w:pStyle w:val="5"/>
        <w:spacing w:line="240" w:lineRule="auto"/>
        <w:ind w:firstLine="0"/>
        <w:rPr>
          <w:b/>
          <w:bCs/>
          <w:sz w:val="28"/>
          <w:szCs w:val="22"/>
        </w:rPr>
      </w:pPr>
    </w:p>
    <w:p w14:paraId="6BEE366C" w14:textId="3AD619EA" w:rsidR="002914C4" w:rsidRDefault="002914C4" w:rsidP="00530262">
      <w:pPr>
        <w:pStyle w:val="5"/>
        <w:spacing w:line="240" w:lineRule="auto"/>
        <w:ind w:firstLine="0"/>
        <w:rPr>
          <w:sz w:val="28"/>
          <w:szCs w:val="22"/>
        </w:rPr>
      </w:pPr>
      <w:r>
        <w:rPr>
          <w:sz w:val="28"/>
          <w:szCs w:val="22"/>
        </w:rPr>
        <w:t xml:space="preserve">Выполнение создания файлов(листинг </w:t>
      </w:r>
      <w:r w:rsidR="006B2E84">
        <w:rPr>
          <w:sz w:val="28"/>
          <w:szCs w:val="22"/>
        </w:rPr>
        <w:t>2</w:t>
      </w:r>
      <w:r>
        <w:rPr>
          <w:sz w:val="28"/>
          <w:szCs w:val="22"/>
        </w:rPr>
        <w:t>).</w:t>
      </w:r>
    </w:p>
    <w:p w14:paraId="0BAF896A" w14:textId="77777777" w:rsidR="002914C4" w:rsidRPr="006B2E84" w:rsidRDefault="002914C4" w:rsidP="00530262">
      <w:pPr>
        <w:pStyle w:val="5"/>
        <w:spacing w:line="240" w:lineRule="auto"/>
        <w:ind w:firstLine="0"/>
        <w:rPr>
          <w:sz w:val="28"/>
          <w:szCs w:val="22"/>
        </w:rPr>
      </w:pPr>
    </w:p>
    <w:p w14:paraId="436E2348" w14:textId="007B898B" w:rsidR="00A55FEE" w:rsidRPr="006B2E84" w:rsidRDefault="002914C4" w:rsidP="00530262">
      <w:pPr>
        <w:pStyle w:val="5"/>
        <w:spacing w:line="240" w:lineRule="auto"/>
        <w:ind w:firstLine="0"/>
        <w:rPr>
          <w:sz w:val="28"/>
          <w:szCs w:val="22"/>
        </w:rPr>
      </w:pPr>
      <w:r>
        <w:rPr>
          <w:sz w:val="28"/>
          <w:szCs w:val="22"/>
        </w:rPr>
        <w:t>Листинг</w:t>
      </w:r>
      <w:r w:rsidRPr="006B2E84">
        <w:rPr>
          <w:sz w:val="28"/>
          <w:szCs w:val="22"/>
        </w:rPr>
        <w:t xml:space="preserve"> </w:t>
      </w:r>
      <w:r w:rsidR="006B2E84">
        <w:rPr>
          <w:sz w:val="28"/>
          <w:szCs w:val="22"/>
        </w:rPr>
        <w:t>2</w:t>
      </w:r>
      <w:r w:rsidRPr="006B2E84">
        <w:rPr>
          <w:sz w:val="28"/>
          <w:szCs w:val="22"/>
        </w:rPr>
        <w:t>.</w:t>
      </w:r>
    </w:p>
    <w:p w14:paraId="160501F3" w14:textId="3E754C4C" w:rsidR="00A55FEE" w:rsidRPr="00A55FEE" w:rsidRDefault="00A55FEE" w:rsidP="00A55FE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5F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55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55F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55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A55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0; ++i)</w:t>
      </w:r>
    </w:p>
    <w:p w14:paraId="59288C96" w14:textId="77777777" w:rsidR="00A55FEE" w:rsidRPr="00A55FEE" w:rsidRDefault="00A55FEE" w:rsidP="00A55FE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5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3A63102" w14:textId="77777777" w:rsidR="00A55FEE" w:rsidRPr="00A55FEE" w:rsidRDefault="00A55FEE" w:rsidP="00A55FE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5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5F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A55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9B2DD64" w14:textId="77777777" w:rsidR="00A55FEE" w:rsidRPr="00A55FEE" w:rsidRDefault="00A55FEE" w:rsidP="00A55FE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5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policy.credit_card_number = rand() % 9999;</w:t>
      </w:r>
    </w:p>
    <w:p w14:paraId="7DE3F9A0" w14:textId="77777777" w:rsidR="00A55FEE" w:rsidRPr="00A55FEE" w:rsidRDefault="00A55FEE" w:rsidP="00A55FE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5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2DEC6716" w14:textId="77777777" w:rsidR="00A55FEE" w:rsidRPr="00A55FEE" w:rsidRDefault="00A55FEE" w:rsidP="00A55FE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5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A55F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55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(unique.count(policy.credit_card_number) &gt; 0);</w:t>
      </w:r>
    </w:p>
    <w:p w14:paraId="613B897D" w14:textId="77777777" w:rsidR="00A55FEE" w:rsidRPr="00A55FEE" w:rsidRDefault="00A55FEE" w:rsidP="00A55FE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5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unique.insert(policy.credit_card_number);</w:t>
      </w:r>
    </w:p>
    <w:p w14:paraId="441659BA" w14:textId="77777777" w:rsidR="00A55FEE" w:rsidRPr="00A55FEE" w:rsidRDefault="00A55FEE" w:rsidP="00A55FE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7CFBD4" w14:textId="77777777" w:rsidR="00A55FEE" w:rsidRPr="00A55FEE" w:rsidRDefault="00A55FEE" w:rsidP="00A55FE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5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5F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A55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DD5C3E3" w14:textId="77777777" w:rsidR="00A55FEE" w:rsidRPr="00A55FEE" w:rsidRDefault="00A55FEE" w:rsidP="00A55FE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5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policy.group_number = rand() % 99;</w:t>
      </w:r>
    </w:p>
    <w:p w14:paraId="6CC8CD6E" w14:textId="77777777" w:rsidR="00A55FEE" w:rsidRPr="00A55FEE" w:rsidRDefault="00A55FEE" w:rsidP="00A55FE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5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A55F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55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(unique.count(policy.group_number) &gt; 0);</w:t>
      </w:r>
    </w:p>
    <w:p w14:paraId="6E7DD95D" w14:textId="77777777" w:rsidR="00A55FEE" w:rsidRPr="00A55FEE" w:rsidRDefault="00A55FEE" w:rsidP="00A55FE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5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unique.insert(policy.group_number);</w:t>
      </w:r>
    </w:p>
    <w:p w14:paraId="6D08ADE8" w14:textId="77777777" w:rsidR="00A55FEE" w:rsidRPr="00A55FEE" w:rsidRDefault="00A55FEE" w:rsidP="00A55FE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04977E" w14:textId="77777777" w:rsidR="00A55FEE" w:rsidRDefault="00A55FEE" w:rsidP="00A55FE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55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policy.name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"Вася Пупкин Далерович"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8347A24" w14:textId="77777777" w:rsidR="00A55FEE" w:rsidRDefault="00A55FEE" w:rsidP="00A55FE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03E87DB" w14:textId="77777777" w:rsidR="00A55FEE" w:rsidRPr="00A55FEE" w:rsidRDefault="00A55FEE" w:rsidP="00A55FE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55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fileText </w:t>
      </w:r>
      <w:r w:rsidRPr="00A55FE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55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policy.credit_card_number </w:t>
      </w:r>
      <w:r w:rsidRPr="00A55FE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55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5F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A55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5FE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55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policy.group_number </w:t>
      </w:r>
      <w:r w:rsidRPr="00A55FE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55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5F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A55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5FE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55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policy.name </w:t>
      </w:r>
      <w:r w:rsidRPr="00A55FE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55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5F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A55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EE9431" w14:textId="77777777" w:rsidR="00A55FEE" w:rsidRPr="00A55FEE" w:rsidRDefault="00A55FEE" w:rsidP="00A55FE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5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fileBinaryOUT.write(</w:t>
      </w:r>
      <w:r w:rsidRPr="00A55F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reinterpret_cast</w:t>
      </w:r>
      <w:r w:rsidRPr="00A55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55F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55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5F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55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*&gt;(&amp;policy), </w:t>
      </w:r>
      <w:r w:rsidRPr="00A55F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A55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(policy));</w:t>
      </w:r>
    </w:p>
    <w:p w14:paraId="505A9C31" w14:textId="4CA4FE74" w:rsidR="002914C4" w:rsidRDefault="00A55FEE" w:rsidP="00A55FEE">
      <w:pPr>
        <w:pStyle w:val="5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0C27397" w14:textId="77777777" w:rsidR="002914C4" w:rsidRDefault="002914C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 w:type="page"/>
      </w:r>
    </w:p>
    <w:p w14:paraId="7C9A75C5" w14:textId="1AFC57A7" w:rsidR="00A55FEE" w:rsidRDefault="002914C4" w:rsidP="002914C4">
      <w:pPr>
        <w:pStyle w:val="5"/>
        <w:spacing w:line="276" w:lineRule="auto"/>
        <w:ind w:firstLine="0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>Задание 2.</w:t>
      </w:r>
    </w:p>
    <w:p w14:paraId="79A0FCE0" w14:textId="3E53E9B2" w:rsidR="002914C4" w:rsidRDefault="002914C4" w:rsidP="002914C4">
      <w:pPr>
        <w:pStyle w:val="5"/>
        <w:spacing w:line="276" w:lineRule="auto"/>
        <w:ind w:firstLine="0"/>
      </w:pPr>
      <w:r>
        <w:t xml:space="preserve">Алгоритм линейного поиска записи с ключом в файле(листинг </w:t>
      </w:r>
      <w:r w:rsidR="006B2E84">
        <w:t>3</w:t>
      </w:r>
      <w:r>
        <w:t>).</w:t>
      </w:r>
    </w:p>
    <w:p w14:paraId="73134D9C" w14:textId="77777777" w:rsidR="002914C4" w:rsidRDefault="002914C4" w:rsidP="002914C4">
      <w:pPr>
        <w:pStyle w:val="5"/>
        <w:spacing w:line="276" w:lineRule="auto"/>
        <w:ind w:firstLine="0"/>
      </w:pPr>
    </w:p>
    <w:p w14:paraId="68DCAC9C" w14:textId="121700B1" w:rsidR="002914C4" w:rsidRDefault="002914C4" w:rsidP="002914C4">
      <w:pPr>
        <w:pStyle w:val="5"/>
        <w:spacing w:line="276" w:lineRule="auto"/>
        <w:ind w:firstLine="0"/>
        <w:rPr>
          <w:lang w:val="en-US"/>
        </w:rPr>
      </w:pPr>
      <w:r>
        <w:t xml:space="preserve">Листинг </w:t>
      </w:r>
      <w:r w:rsidR="006B2E84">
        <w:t>3</w:t>
      </w:r>
      <w:r>
        <w:rPr>
          <w:lang w:val="en-US"/>
        </w:rPr>
        <w:t>:</w:t>
      </w:r>
    </w:p>
    <w:p w14:paraId="5D780426" w14:textId="77777777" w:rsidR="002914C4" w:rsidRDefault="002914C4" w:rsidP="002914C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key;</w:t>
      </w:r>
    </w:p>
    <w:p w14:paraId="6044166C" w14:textId="77777777" w:rsidR="002914C4" w:rsidRDefault="002914C4" w:rsidP="002914C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номер зачетной книжки"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F1D074D" w14:textId="77777777" w:rsidR="002914C4" w:rsidRPr="002914C4" w:rsidRDefault="002914C4" w:rsidP="002914C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914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cin </w:t>
      </w:r>
      <w:r w:rsidRPr="002914C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2914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key;</w:t>
      </w:r>
    </w:p>
    <w:p w14:paraId="07ADD531" w14:textId="77777777" w:rsidR="002914C4" w:rsidRPr="002914C4" w:rsidRDefault="002914C4" w:rsidP="002914C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D85F77" w14:textId="77777777" w:rsidR="002914C4" w:rsidRPr="002914C4" w:rsidRDefault="002914C4" w:rsidP="002914C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914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2914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chrono::</w:t>
      </w:r>
      <w:r w:rsidRPr="002914C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high_resolution_clock</w:t>
      </w:r>
      <w:r w:rsidRPr="002914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31D32795" w14:textId="77777777" w:rsidR="002914C4" w:rsidRPr="002914C4" w:rsidRDefault="002914C4" w:rsidP="002914C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A24052" w14:textId="77777777" w:rsidR="002914C4" w:rsidRPr="002914C4" w:rsidRDefault="002914C4" w:rsidP="002914C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914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2914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(fileBinaryIN.read(</w:t>
      </w:r>
      <w:r w:rsidRPr="002914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reinterpret_cast</w:t>
      </w:r>
      <w:r w:rsidRPr="002914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2914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914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*&gt;(&amp;policy), </w:t>
      </w:r>
      <w:r w:rsidRPr="002914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2914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(policy)))</w:t>
      </w:r>
    </w:p>
    <w:p w14:paraId="478A3E50" w14:textId="77777777" w:rsidR="002914C4" w:rsidRPr="002914C4" w:rsidRDefault="002914C4" w:rsidP="002914C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914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D856991" w14:textId="77777777" w:rsidR="002914C4" w:rsidRPr="002914C4" w:rsidRDefault="002914C4" w:rsidP="002914C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914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914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914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(policy.credit_card_number == key)</w:t>
      </w:r>
    </w:p>
    <w:p w14:paraId="222FA5BC" w14:textId="77777777" w:rsidR="002914C4" w:rsidRDefault="002914C4" w:rsidP="002914C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914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8F5F0C5" w14:textId="77777777" w:rsidR="002914C4" w:rsidRDefault="002914C4" w:rsidP="002914C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"Данные студента:"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2E227661" w14:textId="77777777" w:rsidR="002914C4" w:rsidRPr="002914C4" w:rsidRDefault="002914C4" w:rsidP="002914C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914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2914C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914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914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2914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зачетной</w:t>
      </w:r>
      <w:r w:rsidRPr="002914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книжки</w:t>
      </w:r>
      <w:r w:rsidRPr="002914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2914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914C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914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policy.credit_card_number </w:t>
      </w:r>
      <w:r w:rsidRPr="002914C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914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7B2445A5" w14:textId="77777777" w:rsidR="002914C4" w:rsidRPr="002914C4" w:rsidRDefault="002914C4" w:rsidP="002914C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914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2914C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914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914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2914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группы</w:t>
      </w:r>
      <w:r w:rsidRPr="002914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2914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914C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914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policy.group_number </w:t>
      </w:r>
      <w:r w:rsidRPr="002914C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914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3990C60D" w14:textId="77777777" w:rsidR="002914C4" w:rsidRPr="002914C4" w:rsidRDefault="002914C4" w:rsidP="002914C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914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2914C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914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914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ФИО</w:t>
      </w:r>
      <w:r w:rsidRPr="002914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2914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914C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914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policy.name </w:t>
      </w:r>
      <w:r w:rsidRPr="002914C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914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020AA4FD" w14:textId="77777777" w:rsidR="002914C4" w:rsidRPr="002914C4" w:rsidRDefault="002914C4" w:rsidP="002914C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914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fileBinaryIN.close();</w:t>
      </w:r>
    </w:p>
    <w:p w14:paraId="6D681D3A" w14:textId="77777777" w:rsidR="002914C4" w:rsidRPr="002914C4" w:rsidRDefault="002914C4" w:rsidP="002914C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914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914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914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4E36376D" w14:textId="77777777" w:rsidR="002914C4" w:rsidRPr="002914C4" w:rsidRDefault="002914C4" w:rsidP="002914C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914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0F93D06" w14:textId="77777777" w:rsidR="002914C4" w:rsidRPr="002914C4" w:rsidRDefault="002914C4" w:rsidP="002914C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914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4A6BC49" w14:textId="77777777" w:rsidR="002914C4" w:rsidRPr="002914C4" w:rsidRDefault="002914C4" w:rsidP="002914C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9223B2" w14:textId="77777777" w:rsidR="002914C4" w:rsidRPr="002914C4" w:rsidRDefault="002914C4" w:rsidP="002914C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914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2914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chrono::</w:t>
      </w:r>
      <w:r w:rsidRPr="002914C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high_resolution_clock</w:t>
      </w:r>
      <w:r w:rsidRPr="002914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40704213" w14:textId="77777777" w:rsidR="002914C4" w:rsidRPr="002914C4" w:rsidRDefault="002914C4" w:rsidP="002914C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914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chrono::</w:t>
      </w:r>
      <w:r w:rsidRPr="002914C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duration</w:t>
      </w:r>
      <w:r w:rsidRPr="002914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2914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2914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duration = end </w:t>
      </w:r>
      <w:r w:rsidRPr="002914C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2914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start;</w:t>
      </w:r>
    </w:p>
    <w:p w14:paraId="2DA3A7A6" w14:textId="77777777" w:rsidR="002914C4" w:rsidRPr="002914C4" w:rsidRDefault="002914C4" w:rsidP="002914C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914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2914C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914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914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время</w:t>
      </w:r>
      <w:r w:rsidRPr="002914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поиска</w:t>
      </w:r>
      <w:r w:rsidRPr="002914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2914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914C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914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duration.count() </w:t>
      </w:r>
      <w:r w:rsidRPr="002914C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914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914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"s"</w:t>
      </w:r>
      <w:r w:rsidRPr="002914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914C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914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7A634F7C" w14:textId="77777777" w:rsidR="002914C4" w:rsidRDefault="002914C4" w:rsidP="002914C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"Студента с таким номером нет"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4EED537D" w14:textId="77777777" w:rsidR="002914C4" w:rsidRPr="00AA0EDA" w:rsidRDefault="002914C4" w:rsidP="002914C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0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fileBinaryIN.close();</w:t>
      </w:r>
    </w:p>
    <w:p w14:paraId="01A8BD9A" w14:textId="77777777" w:rsidR="002914C4" w:rsidRPr="00AA0EDA" w:rsidRDefault="002914C4" w:rsidP="002914C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BE6F5C" w14:textId="417E7298" w:rsidR="002914C4" w:rsidRPr="00AA0EDA" w:rsidRDefault="002914C4" w:rsidP="002914C4">
      <w:pPr>
        <w:pStyle w:val="5"/>
        <w:spacing w:line="276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0E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A0E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15A897F8" w14:textId="77777777" w:rsidR="002914C4" w:rsidRPr="00AA0EDA" w:rsidRDefault="002914C4" w:rsidP="002914C4">
      <w:pPr>
        <w:pStyle w:val="5"/>
        <w:spacing w:line="276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9739D9" w14:textId="791EF5EA" w:rsidR="002914C4" w:rsidRPr="00AA0EDA" w:rsidRDefault="002914C4" w:rsidP="002914C4">
      <w:pPr>
        <w:pStyle w:val="5"/>
        <w:spacing w:line="276" w:lineRule="auto"/>
        <w:ind w:firstLine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Таблица</w:t>
      </w:r>
      <w:r w:rsidRPr="00AA0EDA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тестирований</w:t>
      </w:r>
      <w:r w:rsidRPr="00AA0EDA">
        <w:rPr>
          <w:rFonts w:eastAsiaTheme="minorHAnsi"/>
          <w:color w:val="000000"/>
          <w:sz w:val="28"/>
          <w:szCs w:val="28"/>
          <w:lang w:val="en-US" w:eastAsia="en-US"/>
        </w:rPr>
        <w:t>.</w:t>
      </w:r>
    </w:p>
    <w:p w14:paraId="20F55F5F" w14:textId="77777777" w:rsidR="002914C4" w:rsidRPr="00AA0EDA" w:rsidRDefault="002914C4" w:rsidP="002914C4">
      <w:pPr>
        <w:pStyle w:val="5"/>
        <w:spacing w:line="276" w:lineRule="auto"/>
        <w:ind w:firstLine="0"/>
        <w:rPr>
          <w:rFonts w:eastAsiaTheme="minorHAnsi"/>
          <w:color w:val="000000"/>
          <w:sz w:val="28"/>
          <w:szCs w:val="28"/>
          <w:lang w:val="en-US" w:eastAsia="en-US"/>
        </w:rPr>
      </w:pPr>
    </w:p>
    <w:tbl>
      <w:tblPr>
        <w:tblStyle w:val="af1"/>
        <w:tblW w:w="0" w:type="auto"/>
        <w:tblInd w:w="1271" w:type="dxa"/>
        <w:tblLook w:val="04A0" w:firstRow="1" w:lastRow="0" w:firstColumn="1" w:lastColumn="0" w:noHBand="0" w:noVBand="1"/>
      </w:tblPr>
      <w:tblGrid>
        <w:gridCol w:w="3358"/>
        <w:gridCol w:w="3189"/>
      </w:tblGrid>
      <w:tr w:rsidR="002914C4" w14:paraId="65498EC1" w14:textId="77777777" w:rsidTr="00746ED9">
        <w:trPr>
          <w:trHeight w:val="799"/>
        </w:trPr>
        <w:tc>
          <w:tcPr>
            <w:tcW w:w="3358" w:type="dxa"/>
          </w:tcPr>
          <w:p w14:paraId="5A0C8632" w14:textId="23E60620" w:rsidR="002914C4" w:rsidRPr="002914C4" w:rsidRDefault="002914C4" w:rsidP="002914C4">
            <w:pPr>
              <w:pStyle w:val="5"/>
              <w:spacing w:line="276" w:lineRule="auto"/>
              <w:ind w:firstLine="145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189" w:type="dxa"/>
          </w:tcPr>
          <w:p w14:paraId="2D85137E" w14:textId="04BA551E" w:rsidR="002914C4" w:rsidRPr="002914C4" w:rsidRDefault="002914C4" w:rsidP="002914C4">
            <w:pPr>
              <w:pStyle w:val="5"/>
              <w:spacing w:line="276" w:lineRule="auto"/>
              <w:ind w:left="-28" w:firstLine="1274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T,</w:t>
            </w:r>
            <w:r>
              <w:rPr>
                <w:sz w:val="28"/>
                <w:szCs w:val="28"/>
              </w:rPr>
              <w:t>сек</w:t>
            </w:r>
          </w:p>
        </w:tc>
      </w:tr>
      <w:tr w:rsidR="002914C4" w14:paraId="51100AEF" w14:textId="77777777" w:rsidTr="00746ED9">
        <w:trPr>
          <w:trHeight w:val="771"/>
        </w:trPr>
        <w:tc>
          <w:tcPr>
            <w:tcW w:w="3358" w:type="dxa"/>
          </w:tcPr>
          <w:p w14:paraId="51F674FA" w14:textId="36EBC6CD" w:rsidR="002914C4" w:rsidRDefault="002914C4" w:rsidP="002914C4">
            <w:pPr>
              <w:pStyle w:val="5"/>
              <w:spacing w:line="276" w:lineRule="auto"/>
              <w:ind w:firstLine="131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3189" w:type="dxa"/>
          </w:tcPr>
          <w:p w14:paraId="76F2861D" w14:textId="27810F1B" w:rsidR="002914C4" w:rsidRDefault="00A41A97" w:rsidP="006B2E84">
            <w:pPr>
              <w:pStyle w:val="5"/>
              <w:spacing w:line="276" w:lineRule="auto"/>
              <w:ind w:firstLine="930"/>
              <w:rPr>
                <w:sz w:val="28"/>
                <w:szCs w:val="28"/>
              </w:rPr>
            </w:pPr>
            <w:r w:rsidRPr="00A41A97">
              <w:rPr>
                <w:sz w:val="28"/>
                <w:szCs w:val="28"/>
              </w:rPr>
              <w:t>0.0024711s</w:t>
            </w:r>
          </w:p>
        </w:tc>
      </w:tr>
      <w:tr w:rsidR="002914C4" w14:paraId="017FFAB1" w14:textId="77777777" w:rsidTr="00746ED9">
        <w:trPr>
          <w:trHeight w:val="799"/>
        </w:trPr>
        <w:tc>
          <w:tcPr>
            <w:tcW w:w="3358" w:type="dxa"/>
          </w:tcPr>
          <w:p w14:paraId="6F804B29" w14:textId="0E36894E" w:rsidR="002914C4" w:rsidRDefault="002914C4" w:rsidP="002914C4">
            <w:pPr>
              <w:pStyle w:val="5"/>
              <w:spacing w:line="276" w:lineRule="auto"/>
              <w:ind w:firstLine="13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3189" w:type="dxa"/>
          </w:tcPr>
          <w:p w14:paraId="27D06A05" w14:textId="6B0BFDAB" w:rsidR="002914C4" w:rsidRPr="00746ED9" w:rsidRDefault="00A41A97" w:rsidP="001556F8">
            <w:pPr>
              <w:pStyle w:val="5"/>
              <w:spacing w:line="276" w:lineRule="auto"/>
              <w:ind w:firstLine="930"/>
              <w:rPr>
                <w:sz w:val="28"/>
                <w:szCs w:val="28"/>
                <w:lang w:val="en-US"/>
              </w:rPr>
            </w:pPr>
            <w:r w:rsidRPr="00A41A97">
              <w:rPr>
                <w:sz w:val="28"/>
                <w:szCs w:val="28"/>
              </w:rPr>
              <w:t>0.0025203s</w:t>
            </w:r>
          </w:p>
        </w:tc>
      </w:tr>
      <w:tr w:rsidR="002914C4" w14:paraId="7397382A" w14:textId="77777777" w:rsidTr="00746ED9">
        <w:trPr>
          <w:trHeight w:val="799"/>
        </w:trPr>
        <w:tc>
          <w:tcPr>
            <w:tcW w:w="3358" w:type="dxa"/>
          </w:tcPr>
          <w:p w14:paraId="25C1069C" w14:textId="5D3E3F37" w:rsidR="002914C4" w:rsidRDefault="002914C4" w:rsidP="002914C4">
            <w:pPr>
              <w:pStyle w:val="5"/>
              <w:spacing w:line="276" w:lineRule="auto"/>
              <w:ind w:firstLine="13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  <w:tc>
          <w:tcPr>
            <w:tcW w:w="3189" w:type="dxa"/>
          </w:tcPr>
          <w:p w14:paraId="79274BE3" w14:textId="5A1EC058" w:rsidR="002914C4" w:rsidRPr="00746ED9" w:rsidRDefault="00A41A97" w:rsidP="001556F8">
            <w:pPr>
              <w:pStyle w:val="5"/>
              <w:spacing w:line="276" w:lineRule="auto"/>
              <w:ind w:firstLine="930"/>
              <w:rPr>
                <w:sz w:val="28"/>
                <w:szCs w:val="28"/>
                <w:lang w:val="en-US"/>
              </w:rPr>
            </w:pPr>
            <w:r w:rsidRPr="00A41A97">
              <w:rPr>
                <w:sz w:val="28"/>
                <w:szCs w:val="28"/>
              </w:rPr>
              <w:t>0.0027485s</w:t>
            </w:r>
          </w:p>
        </w:tc>
      </w:tr>
    </w:tbl>
    <w:p w14:paraId="59B13C6F" w14:textId="77777777" w:rsidR="002914C4" w:rsidRPr="002914C4" w:rsidRDefault="002914C4" w:rsidP="002914C4">
      <w:pPr>
        <w:pStyle w:val="5"/>
        <w:spacing w:line="276" w:lineRule="auto"/>
        <w:ind w:firstLine="0"/>
        <w:rPr>
          <w:sz w:val="28"/>
          <w:szCs w:val="28"/>
        </w:rPr>
      </w:pPr>
    </w:p>
    <w:p w14:paraId="18C31B6E" w14:textId="4BDE1203" w:rsidR="00746ED9" w:rsidRDefault="00746ED9">
      <w:pPr>
        <w:widowControl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br w:type="page"/>
      </w:r>
    </w:p>
    <w:p w14:paraId="2165D2BC" w14:textId="71E79F6B" w:rsidR="002914C4" w:rsidRDefault="00746ED9" w:rsidP="002914C4">
      <w:pPr>
        <w:pStyle w:val="5"/>
        <w:spacing w:line="276" w:lineRule="auto"/>
        <w:ind w:firstLine="0"/>
        <w:rPr>
          <w:sz w:val="28"/>
          <w:szCs w:val="22"/>
          <w:lang w:val="en-US"/>
        </w:rPr>
      </w:pPr>
      <w:r w:rsidRPr="00746ED9">
        <w:rPr>
          <w:sz w:val="28"/>
          <w:szCs w:val="22"/>
        </w:rPr>
        <w:lastRenderedPageBreak/>
        <w:t>Полный листинг кода</w:t>
      </w:r>
      <w:r>
        <w:rPr>
          <w:sz w:val="28"/>
          <w:szCs w:val="22"/>
          <w:lang w:val="en-US"/>
        </w:rPr>
        <w:t>(</w:t>
      </w:r>
      <w:r>
        <w:rPr>
          <w:sz w:val="28"/>
          <w:szCs w:val="22"/>
        </w:rPr>
        <w:t>листинг 4</w:t>
      </w:r>
      <w:r>
        <w:rPr>
          <w:sz w:val="28"/>
          <w:szCs w:val="22"/>
          <w:lang w:val="en-US"/>
        </w:rPr>
        <w:t>).</w:t>
      </w:r>
    </w:p>
    <w:p w14:paraId="51598771" w14:textId="77777777" w:rsidR="00746ED9" w:rsidRDefault="00746ED9" w:rsidP="002914C4">
      <w:pPr>
        <w:pStyle w:val="5"/>
        <w:spacing w:line="276" w:lineRule="auto"/>
        <w:ind w:firstLine="0"/>
        <w:rPr>
          <w:sz w:val="28"/>
          <w:szCs w:val="22"/>
          <w:lang w:val="en-US"/>
        </w:rPr>
      </w:pPr>
    </w:p>
    <w:p w14:paraId="14B1A075" w14:textId="4C77A1B2" w:rsidR="00746ED9" w:rsidRDefault="00746ED9" w:rsidP="002914C4">
      <w:pPr>
        <w:pStyle w:val="5"/>
        <w:spacing w:line="276" w:lineRule="auto"/>
        <w:ind w:firstLine="0"/>
        <w:rPr>
          <w:sz w:val="28"/>
          <w:szCs w:val="22"/>
        </w:rPr>
      </w:pPr>
      <w:r>
        <w:rPr>
          <w:sz w:val="28"/>
          <w:szCs w:val="22"/>
        </w:rPr>
        <w:t>Листинг 4.</w:t>
      </w:r>
    </w:p>
    <w:p w14:paraId="6E452865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6E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6E2B97DC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6E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&lt;fstream&gt;</w:t>
      </w:r>
    </w:p>
    <w:p w14:paraId="196DC5CA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6E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23499B65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6E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&lt;chrono&gt;</w:t>
      </w:r>
    </w:p>
    <w:p w14:paraId="59DB3055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6E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&lt;set&gt;</w:t>
      </w:r>
    </w:p>
    <w:p w14:paraId="48DA0106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661C58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6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5E5A3BA7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AF4DDC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4AC2BE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6E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Students</w:t>
      </w:r>
    </w:p>
    <w:p w14:paraId="251DDA5A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54E74AF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6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credit_card_number = 0;</w:t>
      </w:r>
    </w:p>
    <w:p w14:paraId="2DDF03B7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6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group_number;</w:t>
      </w:r>
    </w:p>
    <w:p w14:paraId="5F9E486A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6E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14:paraId="564CE88B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5F81F4C3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97B5A2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321FC4B2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7C9A707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195A29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setlocale(</w:t>
      </w:r>
      <w:r w:rsidRPr="00746ED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46E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"ru"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A4AD97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A43368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6E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recordSize = </w:t>
      </w:r>
      <w:r w:rsidRPr="00746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46E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Students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54BD14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746E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6E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</w:t>
      </w:r>
      <w:r w:rsidRPr="00746E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одной</w:t>
      </w:r>
      <w:r w:rsidRPr="00746E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записи</w:t>
      </w:r>
      <w:r w:rsidRPr="00746E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(Students)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746E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байтах</w:t>
      </w:r>
      <w:r w:rsidRPr="00746E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6E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recordSize </w:t>
      </w:r>
      <w:r w:rsidRPr="00746E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6E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байт</w:t>
      </w:r>
      <w:r w:rsidRPr="00746E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6E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34E666C2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00F231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6E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fileText(</w:t>
      </w:r>
      <w:r w:rsidRPr="00746E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"Text.txt"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D57E521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6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46E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fileText)</w:t>
      </w:r>
    </w:p>
    <w:p w14:paraId="5FFE0255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EAC694C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746E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6E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 is not open"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6E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27504A19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46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4E37717B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00951B4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902DF3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6E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fileBinaryOUT(</w:t>
      </w:r>
      <w:r w:rsidRPr="00746E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"Binary.bin"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46E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::binary);</w:t>
      </w:r>
    </w:p>
    <w:p w14:paraId="763F88A8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6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46E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fileBinaryOUT) {</w:t>
      </w:r>
    </w:p>
    <w:p w14:paraId="7E6A9CDF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746E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6E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"bin_file is not open"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6E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5B11235A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46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3B8615C7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1FE4438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8BD26A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13FD95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6E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set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46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unique;</w:t>
      </w:r>
    </w:p>
    <w:p w14:paraId="4EF40522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6E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Students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policy;</w:t>
      </w:r>
    </w:p>
    <w:p w14:paraId="0275D88D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013B9C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58DE31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6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46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1000; ++i)</w:t>
      </w:r>
    </w:p>
    <w:p w14:paraId="3C50B46D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F267D08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46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2978808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policy.credit_card_number = 1000 + rand() % (9999 - 1000 + 1);</w:t>
      </w:r>
    </w:p>
    <w:p w14:paraId="0A4A5295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604ED008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 w:rsidRPr="00746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(unique.count(policy.credit_card_number) &gt; 0);</w:t>
      </w:r>
    </w:p>
    <w:p w14:paraId="4A8FB2B1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unique.insert(policy.credit_card_number);</w:t>
      </w:r>
    </w:p>
    <w:p w14:paraId="05C6FB28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9DF29E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46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F715D01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policy.group_number = 100 + rand() % (999 - 100 + 1);</w:t>
      </w:r>
    </w:p>
    <w:p w14:paraId="6B09E5BF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 w:rsidRPr="00746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(unique.count(policy.group_number) &gt; 0);</w:t>
      </w:r>
    </w:p>
    <w:p w14:paraId="75BFD049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unique.insert(policy.group_number);</w:t>
      </w:r>
    </w:p>
    <w:p w14:paraId="5AA6831E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0106D1" w14:textId="77777777" w:rsid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policy.name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"Вася Пупкин Далерович"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F6F4F7F" w14:textId="77777777" w:rsid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C49B798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fileText </w:t>
      </w:r>
      <w:r w:rsidRPr="00746E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policy.credit_card_number </w:t>
      </w:r>
      <w:r w:rsidRPr="00746E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6E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6E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policy.group_number </w:t>
      </w:r>
      <w:r w:rsidRPr="00746E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6E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6E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policy.name </w:t>
      </w:r>
      <w:r w:rsidRPr="00746E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6E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1510BE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fileBinaryOUT.write(</w:t>
      </w:r>
      <w:r w:rsidRPr="00746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reinterpret_cast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46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6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*&gt;(&amp;policy), </w:t>
      </w:r>
      <w:r w:rsidRPr="00746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(policy));</w:t>
      </w:r>
    </w:p>
    <w:p w14:paraId="1A3030A7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5C73229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DC3147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fileText.close();</w:t>
      </w:r>
    </w:p>
    <w:p w14:paraId="6B5B3739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fileBinaryOUT.close();</w:t>
      </w:r>
    </w:p>
    <w:p w14:paraId="25627C05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3C9E76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97FC1F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6E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fileBinaryIN(</w:t>
      </w:r>
      <w:r w:rsidRPr="00746E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"Binary.bin"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46E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::binary);</w:t>
      </w:r>
    </w:p>
    <w:p w14:paraId="0FAFF048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6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46E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fileBinaryIN)</w:t>
      </w:r>
    </w:p>
    <w:p w14:paraId="6BA1A46A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32D616E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746E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6E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"bin_file is not open"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6E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6EFF9A97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46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5EDA86B1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06E2D9D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D8966F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6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key;</w:t>
      </w:r>
    </w:p>
    <w:p w14:paraId="190FF539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746E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6E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746E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746E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зачетной</w:t>
      </w:r>
      <w:r w:rsidRPr="00746E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книжки</w:t>
      </w:r>
      <w:r w:rsidRPr="00746E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3F42F8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cin </w:t>
      </w:r>
      <w:r w:rsidRPr="00746E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key;</w:t>
      </w:r>
    </w:p>
    <w:p w14:paraId="59F8E937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17BF41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6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chrono::</w:t>
      </w:r>
      <w:r w:rsidRPr="00746E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high_resolution_clock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531101B8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7BD944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6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(fileBinaryIN.read(</w:t>
      </w:r>
      <w:r w:rsidRPr="00746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reinterpret_cast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46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*&gt;(&amp;policy), </w:t>
      </w:r>
      <w:r w:rsidRPr="00746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(policy)))</w:t>
      </w:r>
    </w:p>
    <w:p w14:paraId="004AF55A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6B32388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46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(policy.credit_card_number == key)</w:t>
      </w:r>
    </w:p>
    <w:p w14:paraId="31670E32" w14:textId="77777777" w:rsid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9986AB4" w14:textId="77777777" w:rsid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"Данные студента:"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474273BA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746E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6E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746E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зачетной</w:t>
      </w:r>
      <w:r w:rsidRPr="00746E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книжки</w:t>
      </w:r>
      <w:r w:rsidRPr="00746E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6E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policy.credit_card_number </w:t>
      </w:r>
      <w:r w:rsidRPr="00746E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5B5E7578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cout </w:t>
      </w:r>
      <w:r w:rsidRPr="00746E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6E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746E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группы</w:t>
      </w:r>
      <w:r w:rsidRPr="00746E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6E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policy.group_number </w:t>
      </w:r>
      <w:r w:rsidRPr="00746E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51CD60B2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cout </w:t>
      </w:r>
      <w:r w:rsidRPr="00746E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6E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ФИО</w:t>
      </w:r>
      <w:r w:rsidRPr="00746E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6E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policy.name </w:t>
      </w:r>
      <w:r w:rsidRPr="00746E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4F038047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fileBinaryIN.close();</w:t>
      </w:r>
    </w:p>
    <w:p w14:paraId="545D080C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46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chrono::</w:t>
      </w:r>
      <w:r w:rsidRPr="00746E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high_resolution_clock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100A8F8D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chrono::</w:t>
      </w:r>
      <w:r w:rsidRPr="00746E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duration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46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duration = end </w:t>
      </w:r>
      <w:r w:rsidRPr="00746E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start;</w:t>
      </w:r>
    </w:p>
    <w:p w14:paraId="0031C9E0" w14:textId="77777777" w:rsidR="00746ED9" w:rsidRP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cout </w:t>
      </w:r>
      <w:r w:rsidRPr="00746E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6E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время</w:t>
      </w:r>
      <w:r w:rsidRPr="00746E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поиска</w:t>
      </w:r>
      <w:r w:rsidRPr="00746E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6E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duration.count() </w:t>
      </w:r>
      <w:r w:rsidRPr="00746E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6E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"s"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6E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111A4BF4" w14:textId="77777777" w:rsid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46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38E07E40" w14:textId="77777777" w:rsid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7581E59" w14:textId="77777777" w:rsid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A90F1C2" w14:textId="77777777" w:rsid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5976683" w14:textId="77777777" w:rsid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6C446A8E" w14:textId="77777777" w:rsid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"Студента с таким номером нет"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17B8C7EB" w14:textId="77777777" w:rsid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fileBinaryIN.close();</w:t>
      </w:r>
    </w:p>
    <w:p w14:paraId="26DA3F71" w14:textId="77777777" w:rsid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DC086F4" w14:textId="77777777" w:rsidR="00746ED9" w:rsidRDefault="00746ED9" w:rsidP="00746ED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4F9AC684" w14:textId="7E05FB41" w:rsidR="00746ED9" w:rsidRDefault="00746ED9" w:rsidP="00746ED9">
      <w:pPr>
        <w:pStyle w:val="5"/>
        <w:spacing w:line="276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4304316" w14:textId="77777777" w:rsidR="00746ED9" w:rsidRDefault="00746ED9" w:rsidP="00746ED9">
      <w:pPr>
        <w:pStyle w:val="5"/>
        <w:spacing w:line="276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5599ADE" w14:textId="04092A9B" w:rsidR="00746ED9" w:rsidRPr="00015507" w:rsidRDefault="00746ED9" w:rsidP="00746ED9">
      <w:pPr>
        <w:pStyle w:val="5"/>
        <w:spacing w:line="276" w:lineRule="auto"/>
        <w:ind w:firstLine="0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015507">
        <w:rPr>
          <w:rFonts w:eastAsiaTheme="minorHAnsi"/>
          <w:b/>
          <w:bCs/>
          <w:color w:val="000000"/>
          <w:sz w:val="28"/>
          <w:szCs w:val="28"/>
          <w:lang w:eastAsia="en-US"/>
        </w:rPr>
        <w:t>Вывод.</w:t>
      </w:r>
    </w:p>
    <w:p w14:paraId="32FFAE5C" w14:textId="1F9D6869" w:rsidR="00746ED9" w:rsidRPr="00746ED9" w:rsidRDefault="00746ED9" w:rsidP="00746ED9">
      <w:pPr>
        <w:pStyle w:val="5"/>
        <w:spacing w:line="276" w:lineRule="auto"/>
        <w:ind w:firstLine="0"/>
        <w:rPr>
          <w:sz w:val="32"/>
          <w:szCs w:val="32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Б</w:t>
      </w:r>
      <w:r w:rsidRPr="00746ED9">
        <w:rPr>
          <w:rFonts w:eastAsiaTheme="minorHAnsi"/>
          <w:color w:val="000000"/>
          <w:sz w:val="28"/>
          <w:szCs w:val="28"/>
          <w:lang w:eastAsia="en-US"/>
        </w:rPr>
        <w:t xml:space="preserve">ыл получен </w:t>
      </w:r>
      <w:r w:rsidRPr="00746ED9">
        <w:rPr>
          <w:sz w:val="28"/>
          <w:szCs w:val="28"/>
        </w:rPr>
        <w:t>практический опыт по применению алгоритмов поиска в таблицах данных.</w:t>
      </w:r>
      <w:r>
        <w:t xml:space="preserve"> </w:t>
      </w:r>
      <w:r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</w:p>
    <w:sectPr w:rsidR="00746ED9" w:rsidRPr="00746ED9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46E"/>
    <w:rsid w:val="00015507"/>
    <w:rsid w:val="001556F8"/>
    <w:rsid w:val="002914C4"/>
    <w:rsid w:val="00530262"/>
    <w:rsid w:val="005B72B1"/>
    <w:rsid w:val="006B2E84"/>
    <w:rsid w:val="00746ED9"/>
    <w:rsid w:val="00874FFE"/>
    <w:rsid w:val="00A41A97"/>
    <w:rsid w:val="00A55FEE"/>
    <w:rsid w:val="00AA0EDA"/>
    <w:rsid w:val="00CA0DC2"/>
    <w:rsid w:val="00D147EF"/>
    <w:rsid w:val="00F355DE"/>
    <w:rsid w:val="00FC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8B27C"/>
  <w15:docId w15:val="{E6475FA5-05E5-4F18-984A-B45C61A4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D8E"/>
    <w:pPr>
      <w:widowControl w:val="0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1">
    <w:name w:val="heading 1"/>
    <w:basedOn w:val="a"/>
    <w:link w:val="10"/>
    <w:qFormat/>
    <w:rsid w:val="004F1D8E"/>
    <w:pPr>
      <w:keepNext/>
      <w:widowControl/>
      <w:tabs>
        <w:tab w:val="left" w:pos="5529"/>
      </w:tabs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3">
    <w:name w:val="Основной текст Знак"/>
    <w:basedOn w:val="a0"/>
    <w:qFormat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Текст выноски Знак"/>
    <w:basedOn w:val="a0"/>
    <w:uiPriority w:val="99"/>
    <w:semiHidden/>
    <w:qFormat/>
    <w:rsid w:val="004F1D8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5">
    <w:name w:val="Верхний колонтитул Знак"/>
    <w:basedOn w:val="a0"/>
    <w:uiPriority w:val="99"/>
    <w:qFormat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uiPriority w:val="99"/>
    <w:qFormat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translation-chunk">
    <w:name w:val="translation-chunk"/>
    <w:basedOn w:val="a0"/>
    <w:qFormat/>
    <w:rsid w:val="003007C2"/>
  </w:style>
  <w:style w:type="character" w:customStyle="1" w:styleId="ft9">
    <w:name w:val="ft9"/>
    <w:basedOn w:val="a0"/>
    <w:qFormat/>
    <w:rsid w:val="009646A3"/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rsid w:val="004F1D8E"/>
    <w:pPr>
      <w:widowControl/>
      <w:jc w:val="center"/>
    </w:pPr>
    <w:rPr>
      <w:b/>
      <w:sz w:val="28"/>
    </w:r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customStyle="1" w:styleId="5">
    <w:name w:val="Обычный5"/>
    <w:qFormat/>
    <w:rsid w:val="004F1D8E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c">
    <w:name w:val="Balloon Text"/>
    <w:basedOn w:val="a"/>
    <w:uiPriority w:val="99"/>
    <w:semiHidden/>
    <w:unhideWhenUsed/>
    <w:qFormat/>
    <w:rsid w:val="004F1D8E"/>
    <w:rPr>
      <w:rFonts w:ascii="Tahoma" w:hAnsi="Tahoma" w:cs="Tahoma"/>
      <w:sz w:val="16"/>
      <w:szCs w:val="16"/>
    </w:rPr>
  </w:style>
  <w:style w:type="paragraph" w:styleId="ad">
    <w:name w:val="header"/>
    <w:basedOn w:val="a"/>
    <w:uiPriority w:val="99"/>
    <w:unhideWhenUsed/>
    <w:rsid w:val="00B51610"/>
    <w:pPr>
      <w:tabs>
        <w:tab w:val="center" w:pos="4677"/>
        <w:tab w:val="right" w:pos="9355"/>
      </w:tabs>
    </w:pPr>
  </w:style>
  <w:style w:type="paragraph" w:styleId="ae">
    <w:name w:val="footer"/>
    <w:basedOn w:val="a"/>
    <w:uiPriority w:val="99"/>
    <w:unhideWhenUsed/>
    <w:rsid w:val="00B51610"/>
    <w:pPr>
      <w:tabs>
        <w:tab w:val="center" w:pos="4677"/>
        <w:tab w:val="right" w:pos="9355"/>
      </w:tabs>
    </w:pPr>
  </w:style>
  <w:style w:type="paragraph" w:styleId="af">
    <w:name w:val="Normal (Web)"/>
    <w:basedOn w:val="a"/>
    <w:uiPriority w:val="99"/>
    <w:semiHidden/>
    <w:unhideWhenUsed/>
    <w:qFormat/>
    <w:rsid w:val="00097197"/>
    <w:pPr>
      <w:widowControl/>
      <w:spacing w:beforeAutospacing="1" w:afterAutospacing="1"/>
    </w:pPr>
    <w:rPr>
      <w:sz w:val="24"/>
      <w:szCs w:val="24"/>
    </w:rPr>
  </w:style>
  <w:style w:type="paragraph" w:styleId="af0">
    <w:name w:val="List Paragraph"/>
    <w:basedOn w:val="a"/>
    <w:uiPriority w:val="34"/>
    <w:qFormat/>
    <w:rsid w:val="00FD1EFC"/>
    <w:pPr>
      <w:widowControl/>
      <w:spacing w:line="360" w:lineRule="auto"/>
      <w:ind w:left="720"/>
      <w:contextualSpacing/>
      <w:jc w:val="both"/>
    </w:pPr>
    <w:rPr>
      <w:sz w:val="28"/>
      <w:szCs w:val="28"/>
    </w:rPr>
  </w:style>
  <w:style w:type="table" w:styleId="af1">
    <w:name w:val="Table Grid"/>
    <w:basedOn w:val="a1"/>
    <w:uiPriority w:val="59"/>
    <w:rsid w:val="001A37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W W</cp:lastModifiedBy>
  <cp:revision>12</cp:revision>
  <cp:lastPrinted>2023-10-10T17:38:00Z</cp:lastPrinted>
  <dcterms:created xsi:type="dcterms:W3CDTF">2022-09-16T07:18:00Z</dcterms:created>
  <dcterms:modified xsi:type="dcterms:W3CDTF">2023-10-10T17:49:00Z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mirea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