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C4B8" w14:textId="77777777" w:rsidR="00565B14" w:rsidRDefault="00A0254F">
      <w:pPr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Титульный лист материалов по дисциплине</w:t>
      </w:r>
    </w:p>
    <w:p w14:paraId="1BEE7EF8" w14:textId="76AAB88E" w:rsidR="00565B14" w:rsidRDefault="00565B14">
      <w:pPr>
        <w:ind w:firstLine="709"/>
        <w:jc w:val="center"/>
        <w:rPr>
          <w:i/>
          <w:iCs/>
          <w:sz w:val="28"/>
          <w:szCs w:val="28"/>
        </w:rPr>
      </w:pPr>
    </w:p>
    <w:p w14:paraId="2789A572" w14:textId="77777777" w:rsidR="00565B14" w:rsidRDefault="00565B14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565B14" w14:paraId="1F715286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69CC67A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27771BC6" w14:textId="1C08374E" w:rsidR="00565B14" w:rsidRDefault="001C32C3">
            <w:pPr>
              <w:ind w:left="28" w:hanging="28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Структуры и алгоритмы обработки данных</w:t>
            </w:r>
            <w:r w:rsidR="00497A2F">
              <w:rPr>
                <w:b/>
                <w:bCs/>
                <w:sz w:val="28"/>
                <w:szCs w:val="28"/>
              </w:rPr>
              <w:t xml:space="preserve"> (ч. 2)</w:t>
            </w:r>
          </w:p>
        </w:tc>
      </w:tr>
      <w:tr w:rsidR="00565B14" w14:paraId="350B655E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9779F1E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D2023D4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565B14" w14:paraId="6CAEDAD9" w14:textId="77777777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13C8977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5A724430" w14:textId="1A7E6193" w:rsidR="00565B14" w:rsidRDefault="00391DD7">
            <w:pPr>
              <w:jc w:val="both"/>
              <w:rPr>
                <w:sz w:val="28"/>
                <w:szCs w:val="28"/>
                <w:vertAlign w:val="superscript"/>
              </w:rPr>
            </w:pPr>
            <w:r w:rsidRPr="00391DD7">
              <w:rPr>
                <w:b/>
                <w:bCs/>
                <w:sz w:val="28"/>
                <w:szCs w:val="28"/>
              </w:rPr>
              <w:t>ИТ</w:t>
            </w:r>
          </w:p>
        </w:tc>
      </w:tr>
      <w:tr w:rsidR="00565B14" w14:paraId="34447A59" w14:textId="77777777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0B0EA8E0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14:paraId="4C715E89" w14:textId="58108DEB" w:rsidR="00565B14" w:rsidRDefault="00391DD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Математического обеспечения и стандартизации информационных технологий</w:t>
            </w:r>
          </w:p>
        </w:tc>
      </w:tr>
      <w:tr w:rsidR="00565B14" w14:paraId="33464DC2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216743C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275FBB5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полное наименование кафедры)</w:t>
            </w:r>
          </w:p>
        </w:tc>
      </w:tr>
      <w:tr w:rsidR="00565B14" w14:paraId="0DAC9509" w14:textId="77777777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B21E0D2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DBAADDB" w14:textId="57588936" w:rsidR="00565B14" w:rsidRDefault="008521A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</w:t>
            </w:r>
          </w:p>
        </w:tc>
      </w:tr>
      <w:tr w:rsidR="00565B14" w14:paraId="263B0E9C" w14:textId="77777777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30DE3204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731A2B0" w14:textId="77777777" w:rsidR="00565B14" w:rsidRDefault="00A025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(в соответствии с пп.1-11)</w:t>
            </w:r>
          </w:p>
        </w:tc>
      </w:tr>
      <w:tr w:rsidR="00565B14" w14:paraId="7A3B787E" w14:textId="77777777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2AC33E3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634F74AA" w14:textId="6A414713" w:rsidR="00565B14" w:rsidRDefault="00497A2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Красников С.А</w:t>
            </w:r>
            <w:r w:rsidR="0054355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="00391DD7">
              <w:rPr>
                <w:b/>
                <w:bCs/>
                <w:sz w:val="28"/>
                <w:szCs w:val="28"/>
              </w:rPr>
              <w:t>Рысин М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391DD7">
              <w:rPr>
                <w:b/>
                <w:bCs/>
                <w:sz w:val="28"/>
                <w:szCs w:val="28"/>
              </w:rPr>
              <w:t>Л</w:t>
            </w:r>
            <w:r>
              <w:rPr>
                <w:b/>
                <w:bCs/>
                <w:sz w:val="28"/>
                <w:szCs w:val="28"/>
              </w:rPr>
              <w:t>., Скворцова Л.А., Туманова М.Б., Макеева О.В., Сартаков М.В.</w:t>
            </w:r>
          </w:p>
        </w:tc>
      </w:tr>
      <w:tr w:rsidR="00565B14" w14:paraId="157A9BC4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68A78B3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19455FD8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565B14" w14:paraId="4D85B6C7" w14:textId="77777777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BB66DD2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09FCCEF" w14:textId="5D5C0387" w:rsidR="00565B14" w:rsidRDefault="0054355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391DD7">
              <w:rPr>
                <w:b/>
                <w:bCs/>
                <w:sz w:val="28"/>
                <w:szCs w:val="28"/>
              </w:rPr>
              <w:t xml:space="preserve"> семестр, 2023-2024 уч. год</w:t>
            </w:r>
          </w:p>
        </w:tc>
      </w:tr>
      <w:tr w:rsidR="00565B14" w14:paraId="57EA81EF" w14:textId="77777777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1DC1D4D9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300F5988" w14:textId="77777777" w:rsidR="00565B14" w:rsidRDefault="00A025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14:paraId="778663E3" w14:textId="0E66AB17" w:rsidR="000B42A8" w:rsidRDefault="000B42A8" w:rsidP="00391DD7">
      <w:pPr>
        <w:jc w:val="both"/>
        <w:rPr>
          <w:sz w:val="28"/>
          <w:szCs w:val="28"/>
        </w:rPr>
      </w:pPr>
    </w:p>
    <w:p w14:paraId="13BE371F" w14:textId="77777777" w:rsidR="000B42A8" w:rsidRDefault="000B42A8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D2A38C" w14:textId="77777777" w:rsidR="000B42A8" w:rsidRPr="000B42A8" w:rsidRDefault="000B42A8" w:rsidP="000B42A8">
      <w:pPr>
        <w:jc w:val="center"/>
        <w:rPr>
          <w:b/>
          <w:bCs/>
          <w:sz w:val="32"/>
          <w:szCs w:val="32"/>
        </w:rPr>
      </w:pPr>
      <w:r w:rsidRPr="000B42A8">
        <w:rPr>
          <w:b/>
          <w:bCs/>
          <w:sz w:val="32"/>
          <w:szCs w:val="32"/>
        </w:rPr>
        <w:lastRenderedPageBreak/>
        <w:t xml:space="preserve">Практическая работа №1 «Поразрядные операции. Сортировка числового файла с помощью битового массива» </w:t>
      </w:r>
    </w:p>
    <w:p w14:paraId="26BF36E6" w14:textId="77777777" w:rsidR="000B42A8" w:rsidRPr="000B42A8" w:rsidRDefault="000B42A8" w:rsidP="000B42A8">
      <w:pPr>
        <w:jc w:val="center"/>
        <w:rPr>
          <w:b/>
          <w:bCs/>
          <w:sz w:val="32"/>
          <w:szCs w:val="32"/>
        </w:rPr>
      </w:pPr>
    </w:p>
    <w:p w14:paraId="5E9A522B" w14:textId="77777777" w:rsidR="000B42A8" w:rsidRDefault="000B42A8" w:rsidP="000B42A8">
      <w:pPr>
        <w:jc w:val="center"/>
        <w:rPr>
          <w:sz w:val="32"/>
          <w:szCs w:val="32"/>
        </w:rPr>
      </w:pPr>
    </w:p>
    <w:p w14:paraId="19D7FF37" w14:textId="10A9D698" w:rsidR="00565B14" w:rsidRDefault="000B42A8" w:rsidP="000B42A8">
      <w:pPr>
        <w:ind w:left="-284"/>
        <w:jc w:val="both"/>
        <w:rPr>
          <w:sz w:val="28"/>
          <w:szCs w:val="28"/>
        </w:rPr>
      </w:pPr>
      <w:r w:rsidRPr="000B42A8">
        <w:rPr>
          <w:b/>
          <w:bCs/>
          <w:sz w:val="28"/>
          <w:szCs w:val="28"/>
        </w:rPr>
        <w:t>Цель работы:</w:t>
      </w:r>
      <w:r w:rsidRPr="000B42A8">
        <w:rPr>
          <w:sz w:val="28"/>
          <w:szCs w:val="28"/>
        </w:rPr>
        <w:t xml:space="preserve"> освоить приёмы работы с битовым представлением беззнаковых целых чисел, реализовать эффективный алгоритм сортировки на основе битового массива.</w:t>
      </w:r>
    </w:p>
    <w:p w14:paraId="296FFAED" w14:textId="77777777" w:rsidR="000B42A8" w:rsidRPr="000B42A8" w:rsidRDefault="000B42A8" w:rsidP="000B42A8">
      <w:pPr>
        <w:ind w:left="-284"/>
        <w:jc w:val="both"/>
        <w:rPr>
          <w:sz w:val="28"/>
          <w:szCs w:val="28"/>
        </w:rPr>
      </w:pPr>
    </w:p>
    <w:p w14:paraId="62AC4BC4" w14:textId="50A8C10B" w:rsidR="000B42A8" w:rsidRDefault="000B42A8" w:rsidP="000B42A8">
      <w:pPr>
        <w:ind w:left="-284"/>
        <w:jc w:val="both"/>
        <w:rPr>
          <w:sz w:val="28"/>
          <w:szCs w:val="28"/>
        </w:rPr>
      </w:pPr>
      <w:r w:rsidRPr="000B42A8">
        <w:rPr>
          <w:b/>
          <w:bCs/>
          <w:sz w:val="28"/>
          <w:szCs w:val="28"/>
        </w:rPr>
        <w:t>Задание 1.</w:t>
      </w:r>
      <w:r w:rsidRPr="000B42A8">
        <w:rPr>
          <w:sz w:val="28"/>
          <w:szCs w:val="28"/>
        </w:rPr>
        <w:t xml:space="preserve"> Выполнить упражнения по применению битовых операций по изменению значений битов в ячейке оперативной памяти, созданию маски для изменения значения ячейки.</w:t>
      </w:r>
    </w:p>
    <w:p w14:paraId="73B972D9" w14:textId="77777777" w:rsidR="000B42A8" w:rsidRDefault="000B42A8" w:rsidP="000B42A8">
      <w:pPr>
        <w:ind w:left="-284"/>
        <w:jc w:val="both"/>
        <w:rPr>
          <w:sz w:val="28"/>
          <w:szCs w:val="28"/>
        </w:rPr>
      </w:pPr>
    </w:p>
    <w:p w14:paraId="66D8523C" w14:textId="7D4D61A3" w:rsidR="000B42A8" w:rsidRDefault="000B42A8" w:rsidP="000B42A8">
      <w:pPr>
        <w:ind w:left="-142"/>
        <w:jc w:val="both"/>
        <w:rPr>
          <w:sz w:val="52"/>
          <w:szCs w:val="52"/>
        </w:rPr>
      </w:pPr>
      <w:r w:rsidRPr="000B42A8">
        <w:rPr>
          <w:noProof/>
          <w:sz w:val="52"/>
          <w:szCs w:val="52"/>
        </w:rPr>
        <w:drawing>
          <wp:inline distT="0" distB="0" distL="0" distR="0" wp14:anchorId="1CA79FC8" wp14:editId="5BBC56DB">
            <wp:extent cx="5939790" cy="845185"/>
            <wp:effectExtent l="0" t="0" r="3810" b="0"/>
            <wp:docPr id="116529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9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0ACE" w14:textId="77777777" w:rsidR="000B42A8" w:rsidRDefault="000B42A8" w:rsidP="000B42A8">
      <w:pPr>
        <w:ind w:left="-142"/>
        <w:jc w:val="both"/>
        <w:rPr>
          <w:sz w:val="32"/>
          <w:szCs w:val="32"/>
        </w:rPr>
      </w:pPr>
    </w:p>
    <w:p w14:paraId="4A4957A2" w14:textId="77777777" w:rsidR="000B42A8" w:rsidRDefault="000B42A8" w:rsidP="000B42A8">
      <w:pPr>
        <w:ind w:left="-142"/>
        <w:jc w:val="both"/>
        <w:rPr>
          <w:sz w:val="32"/>
          <w:szCs w:val="32"/>
        </w:rPr>
      </w:pPr>
    </w:p>
    <w:p w14:paraId="5B9ECDB2" w14:textId="4C563B15" w:rsidR="000B42A8" w:rsidRDefault="000B42A8" w:rsidP="000B42A8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834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>
        <w:rPr>
          <w:sz w:val="28"/>
          <w:szCs w:val="28"/>
          <w:lang w:val="en-US"/>
        </w:rPr>
        <w:t>:</w:t>
      </w:r>
    </w:p>
    <w:p w14:paraId="6C42B7D3" w14:textId="77777777" w:rsidR="000B42A8" w:rsidRDefault="000B42A8" w:rsidP="000B42A8">
      <w:pPr>
        <w:ind w:left="-284"/>
        <w:jc w:val="both"/>
        <w:rPr>
          <w:sz w:val="28"/>
          <w:szCs w:val="28"/>
          <w:lang w:val="en-US"/>
        </w:rPr>
      </w:pPr>
    </w:p>
    <w:p w14:paraId="6D3DE06A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const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A = 0x0;</w:t>
      </w:r>
    </w:p>
    <w:p w14:paraId="79D7467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maska_1 = 0x1F;</w:t>
      </w:r>
    </w:p>
    <w:p w14:paraId="52B6CB6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9A5DA40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task_1</w:t>
      </w:r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(){</w:t>
      </w:r>
      <w:proofErr w:type="gramEnd"/>
    </w:p>
    <w:p w14:paraId="7AB2AD0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A5C9D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n = A;</w:t>
      </w:r>
    </w:p>
    <w:p w14:paraId="7A3C987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n = n | maska_1;</w:t>
      </w:r>
    </w:p>
    <w:p w14:paraId="01B1EDE4" w14:textId="77777777" w:rsidR="000B42A8" w:rsidRPr="005834EB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834EB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Началоное</w:t>
      </w:r>
      <w:proofErr w:type="spellEnd"/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значение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2-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й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СС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834EB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bitset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&lt;16&gt;(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A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5834EB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22000398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Конечное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&lt;16&gt;(n);</w:t>
      </w:r>
    </w:p>
    <w:p w14:paraId="7596A7CC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</w:p>
    <w:p w14:paraId="2FB03C30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01D9A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3D088C5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B = 0x0000;</w:t>
      </w:r>
    </w:p>
    <w:p w14:paraId="0BFC3B20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maska_2 = 0xFEAF;</w:t>
      </w:r>
    </w:p>
    <w:p w14:paraId="6674EE79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EED8C79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task_2() {</w:t>
      </w:r>
    </w:p>
    <w:p w14:paraId="6A32C2B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65C31F" w14:textId="77777777" w:rsidR="000B42A8" w:rsidRPr="005834EB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2FB5CC5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 число: 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7022C99B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14:paraId="019D2990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Началоное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&lt;16&gt;(B)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05501C4F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Конечное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&lt;16&gt;(B &amp; maska_2);</w:t>
      </w:r>
    </w:p>
    <w:p w14:paraId="6D5AAF81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0BE507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25E0D32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C = 0x0000;</w:t>
      </w:r>
    </w:p>
    <w:p w14:paraId="0D2CEDD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0FAE01B1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task_3() {</w:t>
      </w:r>
    </w:p>
    <w:p w14:paraId="2183A4F1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5B698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число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: 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EC0775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14:paraId="54E6DBCF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Конечное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&lt;16&gt;(C &lt;&lt; 6);</w:t>
      </w:r>
    </w:p>
    <w:p w14:paraId="378B78E7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AA148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3E34EE0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D = 0x0000;</w:t>
      </w:r>
    </w:p>
    <w:p w14:paraId="62559F58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09CEE71C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task_4() {</w:t>
      </w:r>
    </w:p>
    <w:p w14:paraId="6184E57A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645E0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число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: 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77EAD1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56781736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Конечное значение в 2-й СС"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&lt;16&gt;(D &gt;&gt; 6);</w:t>
      </w:r>
    </w:p>
    <w:p w14:paraId="581F50C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6BAEA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7218F36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0x0000;</w:t>
      </w:r>
    </w:p>
    <w:p w14:paraId="423E4DA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maska_3 = 0x8000;</w:t>
      </w:r>
    </w:p>
    <w:p w14:paraId="6B3598C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5E50462D" w14:textId="77777777" w:rsidR="00E875A1" w:rsidRPr="00E875A1" w:rsidRDefault="00E875A1" w:rsidP="00E875A1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E875A1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task_5() {</w:t>
      </w:r>
    </w:p>
    <w:p w14:paraId="48A1274E" w14:textId="77777777" w:rsidR="00E875A1" w:rsidRPr="00E875A1" w:rsidRDefault="00E875A1" w:rsidP="00E875A1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75A1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696DB7F2" w14:textId="77777777" w:rsidR="00E875A1" w:rsidRPr="00E875A1" w:rsidRDefault="00E875A1" w:rsidP="00E875A1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75A1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75A1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36AC3C" w14:textId="77777777" w:rsidR="00E875A1" w:rsidRDefault="00E875A1" w:rsidP="00E875A1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 число"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197A542A" w14:textId="77777777" w:rsidR="00E875A1" w:rsidRDefault="00E875A1" w:rsidP="00E875A1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I;</w:t>
      </w:r>
    </w:p>
    <w:p w14:paraId="04FB84FC" w14:textId="77777777" w:rsidR="00E875A1" w:rsidRPr="00E875A1" w:rsidRDefault="00E875A1" w:rsidP="00E875A1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Какой бит хотите поменять?"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875A1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297417" w14:textId="77777777" w:rsidR="00E875A1" w:rsidRPr="00E875A1" w:rsidRDefault="00E875A1" w:rsidP="00E875A1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75A1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11576735" w14:textId="77777777" w:rsidR="00E875A1" w:rsidRPr="00E875A1" w:rsidRDefault="00E875A1" w:rsidP="00E875A1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75A1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75A1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""</w:t>
      </w: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75A1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5A1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bitset</w:t>
      </w:r>
      <w:proofErr w:type="spellEnd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&lt;16</w:t>
      </w:r>
      <w:proofErr w:type="gramStart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E875A1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 | (maska_3 &gt;&gt; (15-x)));</w:t>
      </w:r>
    </w:p>
    <w:p w14:paraId="6FA7CAF8" w14:textId="611F0F5A" w:rsidR="005834EB" w:rsidRDefault="00E875A1" w:rsidP="00E875A1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}</w:t>
      </w:r>
    </w:p>
    <w:p w14:paraId="5BD69181" w14:textId="77777777" w:rsidR="00E875A1" w:rsidRDefault="00E875A1" w:rsidP="005834EB">
      <w:pPr>
        <w:widowControl/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</w:pPr>
    </w:p>
    <w:p w14:paraId="446ADE57" w14:textId="51E8677A" w:rsidR="000B42A8" w:rsidRPr="000B42A8" w:rsidRDefault="000B42A8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E084B9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50943D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42A8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B42A8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539245" w14:textId="77777777" w:rsidR="000B42A8" w:rsidRPr="005834EB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311F3E0E" w14:textId="77777777" w:rsid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 номер задания: 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169C628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42A8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087C7471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98BCAA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(x)</w:t>
      </w:r>
    </w:p>
    <w:p w14:paraId="72EA1399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FED7DC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case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03ABCF6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task_1();</w:t>
      </w:r>
    </w:p>
    <w:p w14:paraId="713FF934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break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4843D7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755F63FF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case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678C261F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task_2();</w:t>
      </w:r>
    </w:p>
    <w:p w14:paraId="069F501A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break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D0AAF2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683AD3EA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case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33E09538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task_3();</w:t>
      </w:r>
    </w:p>
    <w:p w14:paraId="49C95DAF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break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1BE255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1C6B5F7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B42A8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case</w:t>
      </w: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7F3F8B76" w14:textId="77777777" w:rsidR="000B42A8" w:rsidRPr="000B42A8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task_4();</w:t>
      </w:r>
    </w:p>
    <w:p w14:paraId="43D619B0" w14:textId="77777777" w:rsidR="000B42A8" w:rsidRPr="005834EB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0B42A8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break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45D77" w14:textId="77777777" w:rsidR="000B42A8" w:rsidRPr="005834EB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7A2609E" w14:textId="77777777" w:rsidR="000B42A8" w:rsidRPr="005834EB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case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3B6164B1" w14:textId="77777777" w:rsidR="000B42A8" w:rsidRPr="005834EB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task_1();</w:t>
      </w:r>
    </w:p>
    <w:p w14:paraId="2260A53B" w14:textId="77777777" w:rsidR="000B42A8" w:rsidRPr="005834EB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break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F947C" w14:textId="77777777" w:rsidR="000B42A8" w:rsidRPr="005834EB" w:rsidRDefault="000B42A8" w:rsidP="000B42A8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</w:p>
    <w:p w14:paraId="64B853DA" w14:textId="78601B00" w:rsidR="000B42A8" w:rsidRPr="005834EB" w:rsidRDefault="000B42A8" w:rsidP="000B42A8">
      <w:pPr>
        <w:ind w:left="-284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F8D7AC" w14:textId="77777777" w:rsidR="000B42A8" w:rsidRPr="005834EB" w:rsidRDefault="000B42A8">
      <w:pPr>
        <w:widowControl/>
        <w:autoSpaceDE/>
        <w:autoSpaceDN/>
        <w:adjustRightInd/>
        <w:spacing w:after="200" w:line="276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12378E70" w14:textId="60773BB8" w:rsidR="000B42A8" w:rsidRDefault="000B42A8" w:rsidP="000B42A8">
      <w:pPr>
        <w:ind w:left="-284"/>
        <w:jc w:val="both"/>
        <w:rPr>
          <w:sz w:val="28"/>
          <w:szCs w:val="28"/>
        </w:rPr>
      </w:pPr>
      <w:r w:rsidRPr="000B42A8">
        <w:rPr>
          <w:b/>
          <w:bCs/>
          <w:sz w:val="28"/>
          <w:szCs w:val="28"/>
        </w:rPr>
        <w:lastRenderedPageBreak/>
        <w:t>Задание</w:t>
      </w:r>
      <w:r w:rsidRPr="005834EB">
        <w:rPr>
          <w:b/>
          <w:bCs/>
          <w:sz w:val="28"/>
          <w:szCs w:val="28"/>
          <w:lang w:val="en-US"/>
        </w:rPr>
        <w:t xml:space="preserve"> 2.</w:t>
      </w:r>
      <w:r w:rsidRPr="005834EB">
        <w:rPr>
          <w:sz w:val="28"/>
          <w:szCs w:val="28"/>
          <w:lang w:val="en-US"/>
        </w:rPr>
        <w:t xml:space="preserve"> </w:t>
      </w:r>
      <w:r w:rsidRPr="000B42A8">
        <w:rPr>
          <w:sz w:val="28"/>
          <w:szCs w:val="28"/>
        </w:rPr>
        <w:t xml:space="preserve">Реализуйте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 w:rsidRPr="000B42A8">
        <w:rPr>
          <w:sz w:val="28"/>
          <w:szCs w:val="28"/>
        </w:rPr>
        <w:t>unsigned</w:t>
      </w:r>
      <w:proofErr w:type="spellEnd"/>
      <w:r w:rsidRPr="000B42A8">
        <w:rPr>
          <w:sz w:val="28"/>
          <w:szCs w:val="28"/>
        </w:rPr>
        <w:t xml:space="preserve"> </w:t>
      </w:r>
      <w:proofErr w:type="spellStart"/>
      <w:r w:rsidRPr="000B42A8">
        <w:rPr>
          <w:sz w:val="28"/>
          <w:szCs w:val="28"/>
        </w:rPr>
        <w:t>char</w:t>
      </w:r>
      <w:proofErr w:type="spellEnd"/>
      <w:r w:rsidRPr="000B42A8">
        <w:rPr>
          <w:sz w:val="28"/>
          <w:szCs w:val="28"/>
        </w:rPr>
        <w:t xml:space="preserve">. Проверьте работу программы. Исправьте программу задания, чтобы для сортировки набора из 64-х чисел использовалось не одно число типа </w:t>
      </w:r>
      <w:proofErr w:type="spellStart"/>
      <w:r w:rsidRPr="000B42A8">
        <w:rPr>
          <w:sz w:val="28"/>
          <w:szCs w:val="28"/>
        </w:rPr>
        <w:t>unsigned</w:t>
      </w:r>
      <w:proofErr w:type="spellEnd"/>
      <w:r w:rsidRPr="000B42A8">
        <w:rPr>
          <w:sz w:val="28"/>
          <w:szCs w:val="28"/>
        </w:rPr>
        <w:t xml:space="preserve"> </w:t>
      </w:r>
      <w:proofErr w:type="spellStart"/>
      <w:r w:rsidRPr="000B42A8">
        <w:rPr>
          <w:sz w:val="28"/>
          <w:szCs w:val="28"/>
        </w:rPr>
        <w:t>long</w:t>
      </w:r>
      <w:proofErr w:type="spellEnd"/>
      <w:r w:rsidRPr="000B42A8">
        <w:rPr>
          <w:sz w:val="28"/>
          <w:szCs w:val="28"/>
        </w:rPr>
        <w:t xml:space="preserve"> </w:t>
      </w:r>
      <w:proofErr w:type="spellStart"/>
      <w:r w:rsidRPr="000B42A8">
        <w:rPr>
          <w:sz w:val="28"/>
          <w:szCs w:val="28"/>
        </w:rPr>
        <w:t>long</w:t>
      </w:r>
      <w:proofErr w:type="spellEnd"/>
      <w:r w:rsidRPr="000B42A8">
        <w:rPr>
          <w:sz w:val="28"/>
          <w:szCs w:val="28"/>
        </w:rPr>
        <w:t xml:space="preserve">, а линейный массив чисел типа </w:t>
      </w:r>
      <w:proofErr w:type="spellStart"/>
      <w:r w:rsidRPr="000B42A8">
        <w:rPr>
          <w:sz w:val="28"/>
          <w:szCs w:val="28"/>
        </w:rPr>
        <w:t>unsigned</w:t>
      </w:r>
      <w:proofErr w:type="spellEnd"/>
      <w:r w:rsidRPr="000B42A8">
        <w:rPr>
          <w:sz w:val="28"/>
          <w:szCs w:val="28"/>
        </w:rPr>
        <w:t xml:space="preserve"> </w:t>
      </w:r>
      <w:proofErr w:type="spellStart"/>
      <w:r w:rsidRPr="000B42A8">
        <w:rPr>
          <w:sz w:val="28"/>
          <w:szCs w:val="28"/>
        </w:rPr>
        <w:t>char</w:t>
      </w:r>
      <w:proofErr w:type="spellEnd"/>
    </w:p>
    <w:p w14:paraId="3EFCE36C" w14:textId="77777777" w:rsidR="000B42A8" w:rsidRDefault="000B42A8" w:rsidP="000B42A8">
      <w:pPr>
        <w:ind w:left="-284"/>
        <w:jc w:val="both"/>
        <w:rPr>
          <w:sz w:val="40"/>
          <w:szCs w:val="40"/>
        </w:rPr>
      </w:pPr>
    </w:p>
    <w:p w14:paraId="4A591C17" w14:textId="29AB6BDD" w:rsidR="000B42A8" w:rsidRDefault="00345D70" w:rsidP="000B42A8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834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>
        <w:rPr>
          <w:sz w:val="28"/>
          <w:szCs w:val="28"/>
          <w:lang w:val="en-US"/>
        </w:rPr>
        <w:t>:</w:t>
      </w:r>
    </w:p>
    <w:p w14:paraId="62DB1577" w14:textId="77777777" w:rsidR="00345D70" w:rsidRDefault="00345D70" w:rsidP="000B42A8">
      <w:pPr>
        <w:ind w:left="-284"/>
        <w:jc w:val="both"/>
        <w:rPr>
          <w:sz w:val="28"/>
          <w:szCs w:val="28"/>
          <w:lang w:val="en-US"/>
        </w:rPr>
      </w:pPr>
    </w:p>
    <w:p w14:paraId="0FC460F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BC9D20D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char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&gt; A;</w:t>
      </w:r>
    </w:p>
    <w:p w14:paraId="088C3E81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char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&gt; B;</w:t>
      </w:r>
    </w:p>
    <w:p w14:paraId="07467F0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36850BA9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1D287D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5D70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5D70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A711E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A67E573" w14:textId="77777777" w:rsidR="00345D70" w:rsidRPr="005834EB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834EB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длину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массива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до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8: "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0EDA4EA3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68077F3B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A.resize</w:t>
      </w:r>
      <w:proofErr w:type="spellEnd"/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02A8E73C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B.resize</w:t>
      </w:r>
      <w:proofErr w:type="spellEnd"/>
      <w:proofErr w:type="gram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24BB9262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4AEB8C2D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96D6B45" w14:textId="77777777" w:rsid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Введите 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i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"-й элемент массива: 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05B91681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A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A0FD93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2CB869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5AB5CFA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1AAB94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C350E8E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A7C237F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A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6A84AB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70838A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737322CA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0AA189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69E3CBE0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31138AC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y = A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- 48;</w:t>
      </w:r>
    </w:p>
    <w:p w14:paraId="26B818B2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B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y</w:t>
      </w:r>
      <w:r w:rsidRPr="00345D70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7F9821F4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5B7DD0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72F644E3" w14:textId="77777777" w:rsidR="00345D70" w:rsidRPr="00345D70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45D70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CBDBEBC" w14:textId="77777777" w:rsidR="00345D70" w:rsidRPr="005834EB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345D70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if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(B</w:t>
      </w:r>
      <w:r w:rsidRPr="005834EB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[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i</w:t>
      </w:r>
      <w:r w:rsidRPr="005834EB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]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464B1F51" w14:textId="77777777" w:rsidR="00345D70" w:rsidRPr="005834EB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34EB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4AFD4B5B" w14:textId="77777777" w:rsidR="00345D70" w:rsidRPr="005834EB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40AF3B" w14:textId="77777777" w:rsidR="00345D70" w:rsidRPr="005834EB" w:rsidRDefault="00345D70" w:rsidP="00345D70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4B3F52" w14:textId="16E9BB2C" w:rsidR="00345D70" w:rsidRPr="005834EB" w:rsidRDefault="00345D70" w:rsidP="00345D70">
      <w:pPr>
        <w:ind w:left="-284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BE48B3" w14:textId="77777777" w:rsidR="00345D70" w:rsidRPr="005834EB" w:rsidRDefault="00345D70">
      <w:pPr>
        <w:widowControl/>
        <w:autoSpaceDE/>
        <w:autoSpaceDN/>
        <w:adjustRightInd/>
        <w:spacing w:after="200" w:line="276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6E8F9F93" w14:textId="59A868AD" w:rsidR="00345D70" w:rsidRDefault="00345D70" w:rsidP="00345D70">
      <w:pPr>
        <w:ind w:left="-284"/>
        <w:jc w:val="both"/>
        <w:rPr>
          <w:sz w:val="28"/>
          <w:szCs w:val="28"/>
        </w:rPr>
      </w:pPr>
      <w:r w:rsidRPr="00345D70">
        <w:rPr>
          <w:b/>
          <w:bCs/>
          <w:sz w:val="28"/>
          <w:szCs w:val="28"/>
        </w:rPr>
        <w:lastRenderedPageBreak/>
        <w:t>Задание</w:t>
      </w:r>
      <w:r w:rsidRPr="005834EB">
        <w:rPr>
          <w:b/>
          <w:bCs/>
          <w:sz w:val="28"/>
          <w:szCs w:val="28"/>
          <w:lang w:val="en-US"/>
        </w:rPr>
        <w:t xml:space="preserve"> 3</w:t>
      </w:r>
      <w:r w:rsidRPr="005834EB">
        <w:rPr>
          <w:sz w:val="28"/>
          <w:szCs w:val="28"/>
          <w:lang w:val="en-US"/>
        </w:rPr>
        <w:t xml:space="preserve">. </w:t>
      </w:r>
      <w:r w:rsidRPr="00345D70">
        <w:rPr>
          <w:sz w:val="28"/>
          <w:szCs w:val="28"/>
        </w:rPr>
        <w:t>Постановка задачи: Входные данные: файл, содержащий не более n=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45D70">
        <w:rPr>
          <w:sz w:val="28"/>
          <w:szCs w:val="28"/>
        </w:rPr>
        <w:t>неотрицательных целых чисел, среди них нет повторяющихся. Результат: упорядоченная по возрастанию последовательность исходных чисел в выходном файле.</w:t>
      </w:r>
    </w:p>
    <w:p w14:paraId="0C076316" w14:textId="13FC7C23" w:rsidR="00345D70" w:rsidRPr="005834EB" w:rsidRDefault="00345D70" w:rsidP="00345D70">
      <w:pPr>
        <w:ind w:left="-284"/>
        <w:jc w:val="both"/>
        <w:rPr>
          <w:sz w:val="24"/>
          <w:szCs w:val="24"/>
        </w:rPr>
      </w:pPr>
    </w:p>
    <w:p w14:paraId="6B2BA37E" w14:textId="5E785100" w:rsidR="00345D70" w:rsidRDefault="00345D70" w:rsidP="00345D70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834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>
        <w:rPr>
          <w:sz w:val="28"/>
          <w:szCs w:val="28"/>
          <w:lang w:val="en-US"/>
        </w:rPr>
        <w:t>:</w:t>
      </w:r>
    </w:p>
    <w:p w14:paraId="465277C7" w14:textId="77777777" w:rsidR="00345D70" w:rsidRDefault="00345D70" w:rsidP="00345D70">
      <w:pPr>
        <w:ind w:left="-284"/>
        <w:jc w:val="both"/>
        <w:rPr>
          <w:sz w:val="28"/>
          <w:szCs w:val="28"/>
          <w:lang w:val="en-US"/>
        </w:rPr>
      </w:pPr>
    </w:p>
    <w:p w14:paraId="287DF0FE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1000000000);</w:t>
      </w:r>
    </w:p>
    <w:p w14:paraId="0292F819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&lt;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B(</w:t>
      </w:r>
      <w:proofErr w:type="gram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1000000000);</w:t>
      </w:r>
    </w:p>
    <w:p w14:paraId="5B4496EB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size_mas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15EAC48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5804411D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void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read(</w:t>
      </w:r>
      <w:proofErr w:type="gram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42D239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834EB">
        <w:rPr>
          <w:rFonts w:ascii="Cascadia Mono" w:eastAsia="Calibr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87A2A2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834EB">
        <w:rPr>
          <w:rFonts w:ascii="Cascadia Mono" w:eastAsia="Calibr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fin(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"test.txt"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76F718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00F2302F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if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fin.is</w:t>
      </w:r>
      <w:proofErr w:type="gram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62F3418" w14:textId="77777777" w:rsid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Не удалось открыть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фаил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:("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;</w:t>
      </w:r>
    </w:p>
    <w:p w14:paraId="3BEE5F53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CBD9F4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21754793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2B479564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while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(fin </w:t>
      </w:r>
      <w:r w:rsidRPr="005834EB">
        <w:rPr>
          <w:rFonts w:ascii="Cascadia Mono" w:eastAsia="Calibr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x) {</w:t>
      </w:r>
    </w:p>
    <w:p w14:paraId="743ADFA3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A[x] = 1;</w:t>
      </w:r>
    </w:p>
    <w:p w14:paraId="11A266E8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size_mas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E527AF8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D4447C5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823BF1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62424B30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size_mas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44B6AF3" w14:textId="77777777" w:rsid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(A[i] == 1) {</w:t>
      </w:r>
    </w:p>
    <w:p w14:paraId="7C529F13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B[i] = i;</w:t>
      </w:r>
    </w:p>
    <w:p w14:paraId="08ADA1F4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2ABF79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B00306A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014E39D7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for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834EB">
        <w:rPr>
          <w:rFonts w:ascii="Cascadia Mono" w:eastAsia="Calibri" w:hAnsi="Cascadia Mono" w:cs="Cascadia Mono"/>
          <w:color w:val="0000FF"/>
          <w:sz w:val="19"/>
          <w:szCs w:val="19"/>
          <w:lang w:val="en-US" w:eastAsia="en-US"/>
        </w:rPr>
        <w:t>int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size_mas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10D8CCD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&lt;&lt; B[i] &lt;&lt; </w:t>
      </w:r>
      <w:r w:rsidRPr="005834EB">
        <w:rPr>
          <w:rFonts w:ascii="Cascadia Mono" w:eastAsia="Calibri" w:hAnsi="Cascadia Mono" w:cs="Cascadia Mono"/>
          <w:color w:val="A31515"/>
          <w:sz w:val="19"/>
          <w:szCs w:val="19"/>
          <w:lang w:val="en-US" w:eastAsia="en-US"/>
        </w:rPr>
        <w:t>" "</w:t>
      </w: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F67F1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A37B3A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62BB4D3D" w14:textId="77777777" w:rsidR="005834EB" w:rsidRP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5834EB"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8F0FF3" w14:textId="77777777" w:rsid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}</w:t>
      </w:r>
    </w:p>
    <w:p w14:paraId="7963C19A" w14:textId="77777777" w:rsid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</w:p>
    <w:p w14:paraId="03073978" w14:textId="77777777" w:rsid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) {</w:t>
      </w:r>
    </w:p>
    <w:p w14:paraId="47346245" w14:textId="77777777" w:rsidR="005834EB" w:rsidRDefault="005834EB" w:rsidP="005834EB">
      <w:pPr>
        <w:widowControl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read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);</w:t>
      </w:r>
    </w:p>
    <w:p w14:paraId="39FE5345" w14:textId="3FAADB51" w:rsidR="00345D70" w:rsidRDefault="005834EB" w:rsidP="005834EB">
      <w:pPr>
        <w:ind w:left="-284"/>
        <w:jc w:val="both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  <w:t>}</w:t>
      </w:r>
    </w:p>
    <w:p w14:paraId="1B56609B" w14:textId="4B85E718" w:rsidR="00345D70" w:rsidRDefault="00345D70" w:rsidP="00345D70">
      <w:pPr>
        <w:ind w:left="-284"/>
        <w:jc w:val="both"/>
        <w:rPr>
          <w:rFonts w:ascii="Cascadia Mono" w:eastAsia="Calibri" w:hAnsi="Cascadia Mono" w:cs="Cascadia Mono"/>
          <w:color w:val="000000"/>
          <w:sz w:val="19"/>
          <w:szCs w:val="19"/>
          <w:lang w:eastAsia="en-US"/>
        </w:rPr>
      </w:pPr>
    </w:p>
    <w:p w14:paraId="56AB674F" w14:textId="6DF7C8E7" w:rsidR="00345D70" w:rsidRPr="005834EB" w:rsidRDefault="00345D70" w:rsidP="00345D70">
      <w:pPr>
        <w:ind w:left="-284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Вывод</w:t>
      </w:r>
      <w:r w:rsidRPr="005834EB">
        <w:rPr>
          <w:rFonts w:eastAsia="Calibri"/>
          <w:color w:val="000000"/>
          <w:sz w:val="28"/>
          <w:szCs w:val="28"/>
          <w:lang w:eastAsia="en-US"/>
        </w:rPr>
        <w:t>:</w:t>
      </w:r>
    </w:p>
    <w:p w14:paraId="0984B658" w14:textId="51D96769" w:rsidR="00345D70" w:rsidRPr="00345D70" w:rsidRDefault="00345D70" w:rsidP="00345D70">
      <w:pPr>
        <w:ind w:left="-284"/>
        <w:jc w:val="both"/>
        <w:rPr>
          <w:sz w:val="28"/>
          <w:szCs w:val="28"/>
        </w:rPr>
      </w:pPr>
      <w:r>
        <w:rPr>
          <w:rFonts w:eastAsia="Calibri"/>
          <w:color w:val="000000"/>
          <w:sz w:val="28"/>
          <w:szCs w:val="28"/>
          <w:lang w:eastAsia="en-US"/>
        </w:rPr>
        <w:t>Были изучены поразрядные операции, а также сортировка числового файла с помощью битового массива.</w:t>
      </w:r>
    </w:p>
    <w:sectPr w:rsidR="00345D70" w:rsidRPr="00345D70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000003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0000006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0000007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8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00000009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9" w15:restartNumberingAfterBreak="0">
    <w:nsid w:val="48A408EB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45614048">
    <w:abstractNumId w:val="5"/>
  </w:num>
  <w:num w:numId="2" w16cid:durableId="1569071816">
    <w:abstractNumId w:val="8"/>
  </w:num>
  <w:num w:numId="3" w16cid:durableId="1587762447">
    <w:abstractNumId w:val="9"/>
  </w:num>
  <w:num w:numId="4" w16cid:durableId="1207253239">
    <w:abstractNumId w:val="4"/>
  </w:num>
  <w:num w:numId="5" w16cid:durableId="1861120737">
    <w:abstractNumId w:val="7"/>
  </w:num>
  <w:num w:numId="6" w16cid:durableId="1032540223">
    <w:abstractNumId w:val="3"/>
  </w:num>
  <w:num w:numId="7" w16cid:durableId="1361543001">
    <w:abstractNumId w:val="6"/>
  </w:num>
  <w:num w:numId="8" w16cid:durableId="1498031166">
    <w:abstractNumId w:val="2"/>
  </w:num>
  <w:num w:numId="9" w16cid:durableId="2115637898">
    <w:abstractNumId w:val="1"/>
  </w:num>
  <w:num w:numId="10" w16cid:durableId="27741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4"/>
    <w:rsid w:val="000B42A8"/>
    <w:rsid w:val="001C32C3"/>
    <w:rsid w:val="00345D70"/>
    <w:rsid w:val="00391DD7"/>
    <w:rsid w:val="00497A2F"/>
    <w:rsid w:val="0054355A"/>
    <w:rsid w:val="00565B14"/>
    <w:rsid w:val="005834EB"/>
    <w:rsid w:val="00762995"/>
    <w:rsid w:val="007A3EC5"/>
    <w:rsid w:val="008521AC"/>
    <w:rsid w:val="008547FE"/>
    <w:rsid w:val="00877BE2"/>
    <w:rsid w:val="00A0254F"/>
    <w:rsid w:val="00E875A1"/>
    <w:rsid w:val="00F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8B02"/>
  <w15:docId w15:val="{C9BE0184-87CB-4F86-80CD-A7A8F7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rPr>
      <w:sz w:val="16"/>
      <w:szCs w:val="16"/>
    </w:rPr>
  </w:style>
  <w:style w:type="paragraph" w:styleId="ac">
    <w:name w:val="annotation text"/>
    <w:basedOn w:val="a"/>
    <w:link w:val="ad"/>
    <w:uiPriority w:val="99"/>
  </w:style>
  <w:style w:type="character" w:customStyle="1" w:styleId="ad">
    <w:name w:val="Текст примечания Знак"/>
    <w:basedOn w:val="a0"/>
    <w:link w:val="ac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Placeholder Text"/>
    <w:basedOn w:val="a0"/>
    <w:uiPriority w:val="99"/>
    <w:semiHidden/>
    <w:rsid w:val="00345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W W</cp:lastModifiedBy>
  <cp:revision>6</cp:revision>
  <cp:lastPrinted>2023-09-13T10:37:00Z</cp:lastPrinted>
  <dcterms:created xsi:type="dcterms:W3CDTF">2023-08-25T08:01:00Z</dcterms:created>
  <dcterms:modified xsi:type="dcterms:W3CDTF">2023-09-13T11:04:00Z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