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FC346E" w14:paraId="1ED751DE" w14:textId="77777777">
        <w:trPr>
          <w:cantSplit/>
          <w:trHeight w:val="184"/>
        </w:trPr>
        <w:tc>
          <w:tcPr>
            <w:tcW w:w="2599" w:type="dxa"/>
            <w:shd w:val="clear" w:color="auto" w:fill="auto"/>
          </w:tcPr>
          <w:p w14:paraId="5F11E96F" w14:textId="77777777" w:rsidR="00FC346E" w:rsidRDefault="00FC346E" w:rsidP="00FC0910">
            <w:pPr>
              <w:spacing w:line="240" w:lineRule="atLeast"/>
              <w:ind w:left="-567" w:right="283" w:firstLine="567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  <w:shd w:val="clear" w:color="auto" w:fill="auto"/>
          </w:tcPr>
          <w:p w14:paraId="4D3521D6" w14:textId="77777777" w:rsidR="00FC346E" w:rsidRDefault="00D147EF" w:rsidP="00FC0910">
            <w:pPr>
              <w:spacing w:line="240" w:lineRule="atLeast"/>
              <w:ind w:left="-567" w:right="283" w:firstLine="567"/>
              <w:rPr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r>
              <w:rPr>
                <w:noProof/>
              </w:rPr>
              <w:drawing>
                <wp:inline distT="0" distB="635" distL="0" distR="5080" wp14:anchorId="23211508" wp14:editId="4730AA73">
                  <wp:extent cx="890905" cy="1009015"/>
                  <wp:effectExtent l="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90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  <w:shd w:val="clear" w:color="auto" w:fill="auto"/>
          </w:tcPr>
          <w:p w14:paraId="0A5FF8C5" w14:textId="77777777" w:rsidR="00FC346E" w:rsidRDefault="00FC346E" w:rsidP="00FC0910">
            <w:pPr>
              <w:spacing w:line="240" w:lineRule="atLeast"/>
              <w:ind w:left="-567" w:right="283" w:firstLine="567"/>
              <w:jc w:val="center"/>
              <w:rPr>
                <w:caps/>
                <w:sz w:val="24"/>
              </w:rPr>
            </w:pPr>
          </w:p>
        </w:tc>
      </w:tr>
      <w:tr w:rsidR="00FC346E" w14:paraId="6EF3DA4E" w14:textId="77777777">
        <w:trPr>
          <w:cantSplit/>
          <w:trHeight w:val="554"/>
        </w:trPr>
        <w:tc>
          <w:tcPr>
            <w:tcW w:w="9356" w:type="dxa"/>
            <w:gridSpan w:val="3"/>
            <w:shd w:val="clear" w:color="auto" w:fill="auto"/>
            <w:vAlign w:val="center"/>
          </w:tcPr>
          <w:p w14:paraId="456C833F" w14:textId="77777777" w:rsidR="00FC346E" w:rsidRDefault="00D147EF" w:rsidP="00FC0910">
            <w:pPr>
              <w:spacing w:line="240" w:lineRule="atLeast"/>
              <w:ind w:left="-567" w:right="283" w:firstLine="567"/>
              <w:jc w:val="center"/>
              <w:rPr>
                <w:caps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FC346E" w14:paraId="5914F6AA" w14:textId="77777777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000000"/>
            </w:tcBorders>
            <w:shd w:val="clear" w:color="auto" w:fill="auto"/>
          </w:tcPr>
          <w:p w14:paraId="1C0ADB0C" w14:textId="77777777" w:rsidR="00FC346E" w:rsidRDefault="00D147EF" w:rsidP="00FC0910">
            <w:pPr>
              <w:spacing w:line="240" w:lineRule="exact"/>
              <w:ind w:left="-567" w:right="283" w:firstLine="567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78226CF" w14:textId="77777777" w:rsidR="00FC346E" w:rsidRDefault="00D147EF" w:rsidP="00FC0910">
            <w:pPr>
              <w:spacing w:line="240" w:lineRule="exact"/>
              <w:ind w:left="-567" w:right="283" w:firstLine="567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14:paraId="0717D009" w14:textId="77777777" w:rsidR="00FC346E" w:rsidRDefault="00D147EF" w:rsidP="00FC0910">
            <w:pPr>
              <w:spacing w:line="240" w:lineRule="exact"/>
              <w:ind w:left="-567" w:right="283" w:firstLine="567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37948DE9" w14:textId="77777777" w:rsidR="00FC346E" w:rsidRDefault="00D147EF" w:rsidP="00FC0910">
            <w:pPr>
              <w:keepNext/>
              <w:ind w:left="-567" w:right="283" w:firstLine="567"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1447BB7E" w14:textId="77777777" w:rsidR="00FC346E" w:rsidRDefault="00D147EF" w:rsidP="00FC0910">
      <w:pPr>
        <w:pStyle w:val="5"/>
        <w:spacing w:before="120" w:line="240" w:lineRule="auto"/>
        <w:ind w:left="-567" w:right="283" w:firstLine="567"/>
        <w:jc w:val="center"/>
        <w:rPr>
          <w:sz w:val="28"/>
        </w:rPr>
      </w:pPr>
      <w:r>
        <w:rPr>
          <w:sz w:val="28"/>
        </w:rPr>
        <w:t>Институт Информационных технологий</w:t>
      </w:r>
    </w:p>
    <w:p w14:paraId="1EF07B2F" w14:textId="77777777" w:rsidR="00FC346E" w:rsidRDefault="00FC346E" w:rsidP="00FC0910">
      <w:pPr>
        <w:pStyle w:val="5"/>
        <w:spacing w:line="240" w:lineRule="auto"/>
        <w:ind w:left="-567" w:right="283" w:firstLine="567"/>
        <w:jc w:val="center"/>
        <w:rPr>
          <w:sz w:val="28"/>
        </w:rPr>
      </w:pPr>
    </w:p>
    <w:p w14:paraId="0AB28C93" w14:textId="77777777" w:rsidR="00FC346E" w:rsidRDefault="00D147EF" w:rsidP="00FC0910">
      <w:pPr>
        <w:pStyle w:val="5"/>
        <w:spacing w:line="240" w:lineRule="auto"/>
        <w:ind w:left="-567" w:right="283" w:firstLine="567"/>
        <w:jc w:val="center"/>
        <w:rPr>
          <w:sz w:val="28"/>
        </w:rPr>
      </w:pPr>
      <w:r>
        <w:rPr>
          <w:sz w:val="28"/>
        </w:rPr>
        <w:t>Кафедра Математического обеспечения и стандартизации информационных технологий</w:t>
      </w:r>
    </w:p>
    <w:p w14:paraId="7EC7965A" w14:textId="77777777" w:rsidR="00FC346E" w:rsidRDefault="00FC346E" w:rsidP="00FC0910">
      <w:pPr>
        <w:pStyle w:val="5"/>
        <w:spacing w:line="240" w:lineRule="auto"/>
        <w:ind w:left="-567" w:right="283" w:firstLine="567"/>
        <w:jc w:val="center"/>
        <w:rPr>
          <w:sz w:val="28"/>
        </w:rPr>
      </w:pPr>
    </w:p>
    <w:p w14:paraId="49DFE851" w14:textId="77777777" w:rsidR="00FC346E" w:rsidRDefault="00FC346E" w:rsidP="00FC0910">
      <w:pPr>
        <w:pStyle w:val="5"/>
        <w:spacing w:line="240" w:lineRule="auto"/>
        <w:ind w:left="-567" w:right="283" w:firstLine="567"/>
        <w:rPr>
          <w:sz w:val="28"/>
        </w:rPr>
      </w:pPr>
    </w:p>
    <w:p w14:paraId="2DE03B60" w14:textId="77777777" w:rsidR="00FC346E" w:rsidRDefault="00FC346E" w:rsidP="00FC0910">
      <w:pPr>
        <w:pStyle w:val="5"/>
        <w:spacing w:line="240" w:lineRule="auto"/>
        <w:ind w:left="-567" w:right="283" w:firstLine="567"/>
        <w:rPr>
          <w:sz w:val="28"/>
        </w:rPr>
      </w:pPr>
    </w:p>
    <w:p w14:paraId="0E52A473" w14:textId="77777777" w:rsidR="00FC346E" w:rsidRDefault="00FC346E" w:rsidP="00FC0910">
      <w:pPr>
        <w:pStyle w:val="5"/>
        <w:spacing w:line="240" w:lineRule="auto"/>
        <w:ind w:left="-567" w:right="283" w:firstLine="567"/>
        <w:rPr>
          <w:sz w:val="28"/>
        </w:rPr>
      </w:pPr>
    </w:p>
    <w:p w14:paraId="137B89B3" w14:textId="71036ECA" w:rsidR="00FC346E" w:rsidRDefault="00D147EF" w:rsidP="00FC0910">
      <w:pPr>
        <w:pStyle w:val="5"/>
        <w:spacing w:line="240" w:lineRule="auto"/>
        <w:ind w:left="-567" w:right="283" w:firstLine="567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</w:t>
      </w:r>
      <w:r w:rsidR="00B66E11">
        <w:rPr>
          <w:b/>
          <w:sz w:val="32"/>
          <w:szCs w:val="32"/>
        </w:rPr>
        <w:t>4</w:t>
      </w:r>
    </w:p>
    <w:p w14:paraId="055E5B2B" w14:textId="77777777" w:rsidR="00FC346E" w:rsidRDefault="00FC346E" w:rsidP="00FC0910">
      <w:pPr>
        <w:pStyle w:val="5"/>
        <w:spacing w:line="240" w:lineRule="auto"/>
        <w:ind w:left="-567" w:right="283" w:firstLine="567"/>
        <w:rPr>
          <w:sz w:val="28"/>
        </w:rPr>
      </w:pPr>
    </w:p>
    <w:p w14:paraId="0FDC2A82" w14:textId="77777777" w:rsidR="00FC346E" w:rsidRDefault="00D147EF" w:rsidP="00FC0910">
      <w:pPr>
        <w:pStyle w:val="5"/>
        <w:spacing w:line="240" w:lineRule="auto"/>
        <w:ind w:left="-567" w:right="283" w:firstLine="567"/>
        <w:jc w:val="center"/>
        <w:rPr>
          <w:sz w:val="28"/>
        </w:rPr>
      </w:pPr>
      <w:r>
        <w:rPr>
          <w:sz w:val="28"/>
        </w:rPr>
        <w:t>по дисциплине «</w:t>
      </w:r>
      <w:r w:rsidR="005B72B1">
        <w:rPr>
          <w:sz w:val="28"/>
        </w:rPr>
        <w:t>Структуры и алгоритмы обработки данных</w:t>
      </w:r>
      <w:r>
        <w:rPr>
          <w:sz w:val="28"/>
        </w:rPr>
        <w:t>»</w:t>
      </w:r>
    </w:p>
    <w:p w14:paraId="0C578550" w14:textId="6B51DD0D" w:rsidR="005B72B1" w:rsidRDefault="005B72B1" w:rsidP="00FC0910">
      <w:pPr>
        <w:pStyle w:val="5"/>
        <w:spacing w:line="240" w:lineRule="auto"/>
        <w:ind w:left="-567" w:right="283" w:firstLine="567"/>
        <w:jc w:val="center"/>
        <w:rPr>
          <w:sz w:val="28"/>
        </w:rPr>
      </w:pPr>
      <w:r>
        <w:rPr>
          <w:sz w:val="28"/>
        </w:rPr>
        <w:t xml:space="preserve">по теме </w:t>
      </w:r>
      <w:r w:rsidRPr="00ED30C2">
        <w:rPr>
          <w:sz w:val="28"/>
        </w:rPr>
        <w:t>«</w:t>
      </w:r>
      <w:r w:rsidR="00ED30C2" w:rsidRPr="00ED30C2">
        <w:t>Нелинейные структуры данных. Бинарное дерево</w:t>
      </w:r>
      <w:r w:rsidRPr="00ED30C2">
        <w:rPr>
          <w:sz w:val="28"/>
        </w:rPr>
        <w:t>»</w:t>
      </w:r>
    </w:p>
    <w:p w14:paraId="14A1F780" w14:textId="77777777" w:rsidR="00FC346E" w:rsidRDefault="00FC346E" w:rsidP="00FC0910">
      <w:pPr>
        <w:pStyle w:val="5"/>
        <w:spacing w:line="240" w:lineRule="auto"/>
        <w:ind w:left="-567" w:right="283" w:firstLine="567"/>
        <w:rPr>
          <w:sz w:val="28"/>
        </w:rPr>
      </w:pPr>
    </w:p>
    <w:p w14:paraId="24A0AE23" w14:textId="77777777" w:rsidR="00FC346E" w:rsidRDefault="00FC346E" w:rsidP="00FC0910">
      <w:pPr>
        <w:pStyle w:val="5"/>
        <w:spacing w:line="240" w:lineRule="auto"/>
        <w:ind w:left="-567" w:right="283" w:firstLine="567"/>
        <w:rPr>
          <w:sz w:val="28"/>
        </w:rPr>
      </w:pPr>
    </w:p>
    <w:p w14:paraId="434536E0" w14:textId="77777777" w:rsidR="00FC346E" w:rsidRDefault="00FC346E" w:rsidP="00FC0910">
      <w:pPr>
        <w:pStyle w:val="5"/>
        <w:spacing w:line="240" w:lineRule="auto"/>
        <w:ind w:left="-567" w:right="283" w:firstLine="567"/>
        <w:jc w:val="center"/>
        <w:rPr>
          <w:b/>
          <w:sz w:val="28"/>
        </w:rPr>
      </w:pPr>
    </w:p>
    <w:p w14:paraId="51571820" w14:textId="77777777" w:rsidR="00FC346E" w:rsidRDefault="00FC346E" w:rsidP="00FC0910">
      <w:pPr>
        <w:pStyle w:val="5"/>
        <w:spacing w:line="240" w:lineRule="auto"/>
        <w:ind w:left="-567" w:right="283" w:firstLine="567"/>
        <w:jc w:val="center"/>
        <w:rPr>
          <w:b/>
          <w:sz w:val="28"/>
        </w:rPr>
      </w:pPr>
    </w:p>
    <w:p w14:paraId="15455AEB" w14:textId="77777777" w:rsidR="00FC346E" w:rsidRDefault="00FC346E" w:rsidP="00FC0910">
      <w:pPr>
        <w:pStyle w:val="5"/>
        <w:spacing w:line="240" w:lineRule="auto"/>
        <w:ind w:left="-567" w:right="283" w:firstLine="567"/>
        <w:jc w:val="center"/>
        <w:rPr>
          <w:sz w:val="28"/>
          <w:szCs w:val="28"/>
        </w:rPr>
      </w:pPr>
    </w:p>
    <w:p w14:paraId="20BDB44D" w14:textId="77777777" w:rsidR="00FC346E" w:rsidRDefault="00FC346E" w:rsidP="00FC0910">
      <w:pPr>
        <w:pStyle w:val="5"/>
        <w:spacing w:line="240" w:lineRule="auto"/>
        <w:ind w:left="-567" w:right="283" w:firstLine="567"/>
        <w:jc w:val="center"/>
        <w:rPr>
          <w:sz w:val="28"/>
          <w:szCs w:val="28"/>
        </w:rPr>
      </w:pPr>
    </w:p>
    <w:p w14:paraId="28BABA07" w14:textId="77777777" w:rsidR="00FC346E" w:rsidRDefault="00FC346E" w:rsidP="00FC0910">
      <w:pPr>
        <w:pStyle w:val="5"/>
        <w:spacing w:line="240" w:lineRule="auto"/>
        <w:ind w:left="-567" w:right="283" w:firstLine="567"/>
        <w:jc w:val="center"/>
        <w:rPr>
          <w:sz w:val="28"/>
        </w:rPr>
      </w:pPr>
    </w:p>
    <w:tbl>
      <w:tblPr>
        <w:tblStyle w:val="af1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FC346E" w14:paraId="52E399C8" w14:textId="77777777">
        <w:trPr>
          <w:trHeight w:val="1109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7F6008" w14:textId="77777777" w:rsidR="00FC346E" w:rsidRDefault="00D147EF" w:rsidP="00FC0910">
            <w:pPr>
              <w:pStyle w:val="5"/>
              <w:spacing w:line="240" w:lineRule="auto"/>
              <w:ind w:left="-567" w:right="283" w:firstLine="567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1793E34F" w14:textId="0D0D39C6" w:rsidR="00FC346E" w:rsidRDefault="00D147EF" w:rsidP="00FC0910">
            <w:pPr>
              <w:pStyle w:val="5"/>
              <w:spacing w:line="240" w:lineRule="auto"/>
              <w:ind w:left="-567" w:right="283" w:firstLine="567"/>
              <w:rPr>
                <w:sz w:val="28"/>
              </w:rPr>
            </w:pPr>
            <w:r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ED30C2">
              <w:rPr>
                <w:sz w:val="28"/>
              </w:rPr>
              <w:t>ИКБО-</w:t>
            </w:r>
            <w:r w:rsidR="00ED30C2">
              <w:rPr>
                <w:sz w:val="28"/>
              </w:rPr>
              <w:t>13</w:t>
            </w:r>
            <w:r w:rsidRPr="00ED30C2">
              <w:rPr>
                <w:sz w:val="28"/>
              </w:rPr>
              <w:t>-</w:t>
            </w:r>
            <w:r w:rsidR="005B72B1" w:rsidRPr="00ED30C2">
              <w:rPr>
                <w:sz w:val="28"/>
              </w:rPr>
              <w:t>22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83FD5B" w14:textId="77777777" w:rsidR="00FC346E" w:rsidRDefault="00FC346E" w:rsidP="00FC0910">
            <w:pPr>
              <w:pStyle w:val="5"/>
              <w:spacing w:line="240" w:lineRule="auto"/>
              <w:ind w:left="-567" w:right="283" w:firstLine="567"/>
              <w:jc w:val="right"/>
              <w:rPr>
                <w:sz w:val="28"/>
                <w:highlight w:val="yellow"/>
              </w:rPr>
            </w:pPr>
          </w:p>
          <w:p w14:paraId="259B539E" w14:textId="040449CF" w:rsidR="00FC346E" w:rsidRDefault="00ED30C2" w:rsidP="00FC0910">
            <w:pPr>
              <w:pStyle w:val="5"/>
              <w:spacing w:line="240" w:lineRule="auto"/>
              <w:ind w:left="-567" w:right="283" w:firstLine="567"/>
              <w:jc w:val="right"/>
              <w:rPr>
                <w:sz w:val="28"/>
              </w:rPr>
            </w:pPr>
            <w:r>
              <w:rPr>
                <w:sz w:val="28"/>
              </w:rPr>
              <w:t>Тринеев Павле Сергееви</w:t>
            </w:r>
          </w:p>
        </w:tc>
      </w:tr>
      <w:tr w:rsidR="00FC346E" w14:paraId="48A4C370" w14:textId="77777777">
        <w:trPr>
          <w:trHeight w:val="698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8F6F24" w14:textId="77777777" w:rsidR="00FC346E" w:rsidRDefault="00D147EF" w:rsidP="00FC0910">
            <w:pPr>
              <w:pStyle w:val="5"/>
              <w:spacing w:line="240" w:lineRule="auto"/>
              <w:ind w:left="-567" w:right="283" w:firstLine="567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A7779F" w14:textId="77777777" w:rsidR="00FC346E" w:rsidRDefault="00D147EF" w:rsidP="00FC0910">
            <w:pPr>
              <w:pStyle w:val="5"/>
              <w:spacing w:line="240" w:lineRule="auto"/>
              <w:ind w:left="-567" w:right="283" w:firstLine="567"/>
              <w:jc w:val="right"/>
              <w:rPr>
                <w:sz w:val="28"/>
                <w:highlight w:val="yellow"/>
              </w:rPr>
            </w:pPr>
            <w:r>
              <w:rPr>
                <w:sz w:val="28"/>
              </w:rPr>
              <w:t>ассистент Муравьёва Е.А.</w:t>
            </w:r>
          </w:p>
        </w:tc>
      </w:tr>
    </w:tbl>
    <w:p w14:paraId="73EA7943" w14:textId="77777777" w:rsidR="00FC346E" w:rsidRDefault="00FC346E" w:rsidP="00FC0910">
      <w:pPr>
        <w:pStyle w:val="5"/>
        <w:spacing w:line="240" w:lineRule="auto"/>
        <w:ind w:left="-567" w:right="283" w:firstLine="567"/>
        <w:rPr>
          <w:sz w:val="28"/>
        </w:rPr>
      </w:pPr>
    </w:p>
    <w:p w14:paraId="053AF222" w14:textId="77777777" w:rsidR="00FC346E" w:rsidRDefault="00FC346E" w:rsidP="00FC0910">
      <w:pPr>
        <w:pStyle w:val="5"/>
        <w:spacing w:line="240" w:lineRule="auto"/>
        <w:ind w:left="-567" w:right="283" w:firstLine="567"/>
        <w:rPr>
          <w:sz w:val="28"/>
        </w:rPr>
      </w:pPr>
    </w:p>
    <w:p w14:paraId="4167C051" w14:textId="77777777" w:rsidR="00FC346E" w:rsidRDefault="00FC346E" w:rsidP="00FC0910">
      <w:pPr>
        <w:pStyle w:val="5"/>
        <w:spacing w:line="240" w:lineRule="auto"/>
        <w:ind w:left="-567" w:right="283" w:firstLine="567"/>
        <w:rPr>
          <w:sz w:val="28"/>
        </w:rPr>
      </w:pPr>
    </w:p>
    <w:p w14:paraId="4449C595" w14:textId="77777777" w:rsidR="00FC346E" w:rsidRDefault="00FC346E" w:rsidP="00FC0910">
      <w:pPr>
        <w:pStyle w:val="5"/>
        <w:spacing w:line="240" w:lineRule="auto"/>
        <w:ind w:left="-567" w:right="283" w:firstLine="567"/>
        <w:rPr>
          <w:sz w:val="28"/>
        </w:rPr>
      </w:pPr>
    </w:p>
    <w:p w14:paraId="5D2DBD05" w14:textId="77777777" w:rsidR="00FC346E" w:rsidRDefault="00FC346E" w:rsidP="00FC0910">
      <w:pPr>
        <w:pStyle w:val="5"/>
        <w:spacing w:line="240" w:lineRule="auto"/>
        <w:ind w:left="-567" w:right="283" w:firstLine="567"/>
        <w:rPr>
          <w:sz w:val="28"/>
        </w:rPr>
      </w:pPr>
    </w:p>
    <w:p w14:paraId="3EB94521" w14:textId="77777777" w:rsidR="00FC346E" w:rsidRDefault="00FC346E" w:rsidP="00FC0910">
      <w:pPr>
        <w:pStyle w:val="5"/>
        <w:spacing w:line="240" w:lineRule="auto"/>
        <w:ind w:left="-567" w:right="283" w:firstLine="567"/>
        <w:rPr>
          <w:sz w:val="28"/>
        </w:rPr>
      </w:pPr>
    </w:p>
    <w:p w14:paraId="649DD46F" w14:textId="77777777" w:rsidR="00FC346E" w:rsidRDefault="00FC346E" w:rsidP="00FC0910">
      <w:pPr>
        <w:pStyle w:val="5"/>
        <w:spacing w:line="240" w:lineRule="auto"/>
        <w:ind w:left="-567" w:right="283" w:firstLine="567"/>
        <w:rPr>
          <w:sz w:val="28"/>
        </w:rPr>
      </w:pPr>
    </w:p>
    <w:p w14:paraId="15EB912D" w14:textId="77777777" w:rsidR="00FC346E" w:rsidRDefault="00FC346E" w:rsidP="00FC0910">
      <w:pPr>
        <w:pStyle w:val="5"/>
        <w:spacing w:line="240" w:lineRule="auto"/>
        <w:ind w:left="-567" w:right="283" w:firstLine="567"/>
        <w:rPr>
          <w:sz w:val="28"/>
        </w:rPr>
      </w:pPr>
    </w:p>
    <w:p w14:paraId="3E4D7686" w14:textId="36D5A1F5" w:rsidR="00ED30C2" w:rsidRDefault="00D147EF" w:rsidP="00FC0910">
      <w:pPr>
        <w:pStyle w:val="5"/>
        <w:spacing w:line="240" w:lineRule="auto"/>
        <w:ind w:left="-567" w:right="283" w:firstLine="567"/>
        <w:jc w:val="center"/>
        <w:rPr>
          <w:sz w:val="28"/>
        </w:rPr>
      </w:pPr>
      <w:r>
        <w:rPr>
          <w:sz w:val="28"/>
        </w:rPr>
        <w:t>МОСКВА 2023 г.</w:t>
      </w:r>
    </w:p>
    <w:p w14:paraId="7CAAA13D" w14:textId="77777777" w:rsidR="00ED30C2" w:rsidRDefault="00ED30C2" w:rsidP="00FC0910">
      <w:pPr>
        <w:pStyle w:val="5"/>
        <w:spacing w:line="240" w:lineRule="auto"/>
        <w:ind w:left="-567" w:right="283" w:firstLine="567"/>
        <w:jc w:val="center"/>
        <w:rPr>
          <w:sz w:val="28"/>
        </w:rPr>
      </w:pPr>
    </w:p>
    <w:p w14:paraId="7B304074" w14:textId="2012649D" w:rsidR="00ED30C2" w:rsidRPr="00FC0910" w:rsidRDefault="00ED30C2" w:rsidP="00FC0910">
      <w:pPr>
        <w:pStyle w:val="5"/>
        <w:ind w:left="-567" w:right="283" w:firstLine="567"/>
        <w:jc w:val="center"/>
        <w:rPr>
          <w:sz w:val="28"/>
          <w:szCs w:val="28"/>
        </w:rPr>
      </w:pPr>
      <w:r w:rsidRPr="00FC0910">
        <w:rPr>
          <w:sz w:val="28"/>
          <w:szCs w:val="28"/>
        </w:rPr>
        <w:t>Практическая работа 4</w:t>
      </w:r>
    </w:p>
    <w:p w14:paraId="598B30C4" w14:textId="4BDABBEC" w:rsidR="00ED30C2" w:rsidRPr="00FC0910" w:rsidRDefault="00ED30C2" w:rsidP="00FC0910">
      <w:pPr>
        <w:pStyle w:val="5"/>
        <w:ind w:left="-567" w:right="283" w:firstLine="567"/>
        <w:rPr>
          <w:sz w:val="28"/>
          <w:szCs w:val="28"/>
        </w:rPr>
      </w:pPr>
      <w:r w:rsidRPr="00FC0910">
        <w:rPr>
          <w:b/>
          <w:bCs/>
          <w:sz w:val="28"/>
          <w:szCs w:val="28"/>
        </w:rPr>
        <w:t>Тема:</w:t>
      </w:r>
      <w:r w:rsidRPr="00FC0910">
        <w:rPr>
          <w:sz w:val="28"/>
          <w:szCs w:val="28"/>
        </w:rPr>
        <w:t xml:space="preserve"> Нелинейные структуры данных. Бинарное дерево. </w:t>
      </w:r>
    </w:p>
    <w:p w14:paraId="385430E1" w14:textId="6D11A8F2" w:rsidR="00ED30C2" w:rsidRPr="00FC0910" w:rsidRDefault="00ED30C2" w:rsidP="00FC0910">
      <w:pPr>
        <w:pStyle w:val="5"/>
        <w:ind w:left="-567" w:right="283" w:firstLine="567"/>
        <w:rPr>
          <w:sz w:val="28"/>
          <w:szCs w:val="28"/>
        </w:rPr>
      </w:pPr>
      <w:r w:rsidRPr="00FC0910">
        <w:rPr>
          <w:b/>
          <w:bCs/>
          <w:sz w:val="28"/>
          <w:szCs w:val="28"/>
        </w:rPr>
        <w:t>Цель:</w:t>
      </w:r>
      <w:r w:rsidRPr="00FC0910">
        <w:rPr>
          <w:sz w:val="28"/>
          <w:szCs w:val="28"/>
        </w:rPr>
        <w:t xml:space="preserve"> получение умений и навыков разработки и реализаций операций над структурой данных бинарное дерево.</w:t>
      </w:r>
    </w:p>
    <w:p w14:paraId="70D05644" w14:textId="77777777" w:rsidR="00ED30C2" w:rsidRPr="00FC0910" w:rsidRDefault="00ED30C2" w:rsidP="00FC0910">
      <w:pPr>
        <w:pStyle w:val="5"/>
        <w:ind w:left="-567" w:right="283" w:firstLine="567"/>
        <w:rPr>
          <w:sz w:val="28"/>
          <w:szCs w:val="28"/>
        </w:rPr>
      </w:pPr>
    </w:p>
    <w:p w14:paraId="6ECB031A" w14:textId="62E5F0E4" w:rsidR="00ED30C2" w:rsidRPr="00FC0910" w:rsidRDefault="00ED30C2" w:rsidP="00FC0910">
      <w:pPr>
        <w:pStyle w:val="5"/>
        <w:ind w:left="-567" w:right="283" w:firstLine="567"/>
        <w:rPr>
          <w:sz w:val="28"/>
          <w:szCs w:val="28"/>
        </w:rPr>
      </w:pPr>
      <w:r w:rsidRPr="00FC0910">
        <w:rPr>
          <w:b/>
          <w:bCs/>
          <w:sz w:val="28"/>
          <w:szCs w:val="28"/>
        </w:rPr>
        <w:t xml:space="preserve">Задание 1.  </w:t>
      </w:r>
      <w:r w:rsidRPr="00FC0910">
        <w:rPr>
          <w:sz w:val="28"/>
          <w:szCs w:val="28"/>
        </w:rPr>
        <w:t>Ответьте на вопросы и выполните упражнения:</w:t>
      </w:r>
    </w:p>
    <w:p w14:paraId="648D5CB6" w14:textId="630C90C4" w:rsidR="00ED30C2" w:rsidRPr="00FC0910" w:rsidRDefault="00ED30C2" w:rsidP="00FC0910">
      <w:pPr>
        <w:pStyle w:val="5"/>
        <w:numPr>
          <w:ilvl w:val="0"/>
          <w:numId w:val="1"/>
        </w:numPr>
        <w:ind w:left="-567" w:right="283" w:firstLine="567"/>
        <w:rPr>
          <w:sz w:val="28"/>
          <w:szCs w:val="28"/>
        </w:rPr>
      </w:pPr>
      <w:r w:rsidRPr="00FC0910">
        <w:rPr>
          <w:sz w:val="28"/>
          <w:szCs w:val="28"/>
        </w:rPr>
        <w:t>Что определяет степень дерева?</w:t>
      </w:r>
    </w:p>
    <w:p w14:paraId="257DB81A" w14:textId="16F0DEEA" w:rsidR="00ED30C2" w:rsidRPr="00FC0910" w:rsidRDefault="00ED30C2" w:rsidP="00FC0910">
      <w:pPr>
        <w:pStyle w:val="5"/>
        <w:ind w:left="-567" w:right="283" w:firstLine="567"/>
        <w:rPr>
          <w:color w:val="000000"/>
          <w:sz w:val="28"/>
          <w:szCs w:val="28"/>
        </w:rPr>
      </w:pPr>
      <w:r w:rsidRPr="00FC0910">
        <w:rPr>
          <w:color w:val="000000"/>
          <w:sz w:val="28"/>
          <w:szCs w:val="28"/>
        </w:rPr>
        <w:t>Степень дерева определяется количеством потомков, или детей, у каждой вершины (узла) в дереве.</w:t>
      </w:r>
    </w:p>
    <w:p w14:paraId="67612FCF" w14:textId="77777777" w:rsidR="00ED30C2" w:rsidRPr="00FC0910" w:rsidRDefault="00ED30C2" w:rsidP="00FC0910">
      <w:pPr>
        <w:pStyle w:val="5"/>
        <w:ind w:left="-567" w:right="283" w:firstLine="567"/>
        <w:rPr>
          <w:color w:val="000000"/>
          <w:sz w:val="28"/>
          <w:szCs w:val="28"/>
        </w:rPr>
      </w:pPr>
    </w:p>
    <w:p w14:paraId="49695148" w14:textId="553C2CD4" w:rsidR="00ED30C2" w:rsidRPr="00FC0910" w:rsidRDefault="00ED30C2" w:rsidP="00FC0910">
      <w:pPr>
        <w:pStyle w:val="5"/>
        <w:numPr>
          <w:ilvl w:val="0"/>
          <w:numId w:val="1"/>
        </w:numPr>
        <w:ind w:left="-567" w:right="283" w:firstLine="567"/>
        <w:rPr>
          <w:sz w:val="28"/>
          <w:szCs w:val="28"/>
        </w:rPr>
      </w:pPr>
      <w:r w:rsidRPr="00FC0910">
        <w:rPr>
          <w:sz w:val="28"/>
          <w:szCs w:val="28"/>
        </w:rPr>
        <w:t>Какова степень сильноветвящегося дерева?</w:t>
      </w:r>
    </w:p>
    <w:p w14:paraId="7A3B8E3D" w14:textId="6491B025" w:rsidR="00ED30C2" w:rsidRPr="00FC0910" w:rsidRDefault="00ED30C2" w:rsidP="00FC0910">
      <w:pPr>
        <w:pStyle w:val="5"/>
        <w:ind w:left="-567" w:right="283" w:firstLine="567"/>
        <w:rPr>
          <w:color w:val="000000"/>
          <w:sz w:val="28"/>
          <w:szCs w:val="28"/>
        </w:rPr>
      </w:pPr>
      <w:r w:rsidRPr="00FC0910">
        <w:rPr>
          <w:color w:val="000000"/>
          <w:sz w:val="28"/>
          <w:szCs w:val="28"/>
        </w:rPr>
        <w:t>Сильноветвящееся дерево — это дерево, у которого вершины имеют большое количество потомков (детей). Степень сильноветвящегося дерева определяется как максимальное количество потомков, которое имеет вершина в этом дереве.</w:t>
      </w:r>
    </w:p>
    <w:p w14:paraId="5D4FA55F" w14:textId="77777777" w:rsidR="00ED30C2" w:rsidRPr="00FC0910" w:rsidRDefault="00ED30C2" w:rsidP="00FC0910">
      <w:pPr>
        <w:pStyle w:val="5"/>
        <w:ind w:left="-567" w:right="283" w:firstLine="567"/>
        <w:rPr>
          <w:color w:val="000000"/>
          <w:sz w:val="28"/>
          <w:szCs w:val="28"/>
        </w:rPr>
      </w:pPr>
    </w:p>
    <w:p w14:paraId="519BC32E" w14:textId="249A308C" w:rsidR="00ED30C2" w:rsidRPr="00FC0910" w:rsidRDefault="00ED30C2" w:rsidP="00FC0910">
      <w:pPr>
        <w:pStyle w:val="5"/>
        <w:numPr>
          <w:ilvl w:val="0"/>
          <w:numId w:val="1"/>
        </w:numPr>
        <w:ind w:left="-567" w:right="283" w:firstLine="567"/>
        <w:rPr>
          <w:sz w:val="28"/>
          <w:szCs w:val="28"/>
        </w:rPr>
      </w:pPr>
      <w:r w:rsidRPr="00FC0910">
        <w:rPr>
          <w:sz w:val="28"/>
          <w:szCs w:val="28"/>
        </w:rPr>
        <w:t>Что определяет путь в дереве?</w:t>
      </w:r>
    </w:p>
    <w:p w14:paraId="6BD6A58E" w14:textId="513FE8C2" w:rsidR="00ED30C2" w:rsidRPr="00FC0910" w:rsidRDefault="00ED30C2" w:rsidP="00FC0910">
      <w:pPr>
        <w:pStyle w:val="5"/>
        <w:ind w:left="-567" w:right="283" w:firstLine="567"/>
        <w:rPr>
          <w:color w:val="000000"/>
          <w:sz w:val="28"/>
          <w:szCs w:val="28"/>
        </w:rPr>
      </w:pPr>
      <w:r w:rsidRPr="00FC0910">
        <w:rPr>
          <w:color w:val="000000"/>
          <w:sz w:val="28"/>
          <w:szCs w:val="28"/>
        </w:rPr>
        <w:t>Путь в дереве определяется последовательностью вершин, которые соединяются друг с другом от корня до определенной целевой вершины внутри дерева.</w:t>
      </w:r>
    </w:p>
    <w:p w14:paraId="6ECDAC56" w14:textId="77777777" w:rsidR="00ED30C2" w:rsidRPr="00FC0910" w:rsidRDefault="00ED30C2" w:rsidP="00FC0910">
      <w:pPr>
        <w:pStyle w:val="5"/>
        <w:ind w:left="-567" w:right="283" w:firstLine="567"/>
        <w:rPr>
          <w:color w:val="000000"/>
          <w:sz w:val="28"/>
          <w:szCs w:val="28"/>
        </w:rPr>
      </w:pPr>
    </w:p>
    <w:p w14:paraId="0CAF3293" w14:textId="175D8D8B" w:rsidR="00ED30C2" w:rsidRPr="00FC0910" w:rsidRDefault="00ED30C2" w:rsidP="00FC0910">
      <w:pPr>
        <w:pStyle w:val="5"/>
        <w:numPr>
          <w:ilvl w:val="0"/>
          <w:numId w:val="1"/>
        </w:numPr>
        <w:ind w:left="-567" w:right="283" w:firstLine="567"/>
        <w:rPr>
          <w:sz w:val="28"/>
          <w:szCs w:val="28"/>
        </w:rPr>
      </w:pPr>
      <w:r w:rsidRPr="00FC0910">
        <w:rPr>
          <w:sz w:val="28"/>
          <w:szCs w:val="28"/>
        </w:rPr>
        <w:t>Как рассчитать длину пути в дереве?</w:t>
      </w:r>
    </w:p>
    <w:p w14:paraId="75D21431" w14:textId="1A6BCD08" w:rsidR="00ED30C2" w:rsidRPr="00FC0910" w:rsidRDefault="00ED30C2" w:rsidP="00FC0910">
      <w:pPr>
        <w:pStyle w:val="5"/>
        <w:ind w:left="-567" w:right="283" w:firstLine="567"/>
        <w:rPr>
          <w:color w:val="000000"/>
          <w:sz w:val="28"/>
          <w:szCs w:val="28"/>
        </w:rPr>
      </w:pPr>
      <w:r w:rsidRPr="00FC0910">
        <w:rPr>
          <w:color w:val="000000"/>
          <w:sz w:val="28"/>
          <w:szCs w:val="28"/>
        </w:rPr>
        <w:t>Длина пути в дереве может быть определена как количество вершин (узлов)</w:t>
      </w:r>
    </w:p>
    <w:p w14:paraId="62763BFE" w14:textId="77777777" w:rsidR="00ED30C2" w:rsidRPr="00FC0910" w:rsidRDefault="00ED30C2" w:rsidP="00FC0910">
      <w:pPr>
        <w:pStyle w:val="5"/>
        <w:ind w:left="-567" w:right="283" w:firstLine="567"/>
        <w:rPr>
          <w:color w:val="000000"/>
          <w:sz w:val="28"/>
          <w:szCs w:val="28"/>
        </w:rPr>
      </w:pPr>
    </w:p>
    <w:p w14:paraId="44BC1FAD" w14:textId="55DE52ED" w:rsidR="00ED30C2" w:rsidRPr="00FC0910" w:rsidRDefault="00ED30C2" w:rsidP="00FC0910">
      <w:pPr>
        <w:pStyle w:val="5"/>
        <w:numPr>
          <w:ilvl w:val="0"/>
          <w:numId w:val="1"/>
        </w:numPr>
        <w:ind w:left="-567" w:right="283" w:firstLine="567"/>
        <w:rPr>
          <w:sz w:val="28"/>
          <w:szCs w:val="28"/>
        </w:rPr>
      </w:pPr>
      <w:r w:rsidRPr="00FC0910">
        <w:rPr>
          <w:sz w:val="28"/>
          <w:szCs w:val="28"/>
        </w:rPr>
        <w:t>Какова степень бинарного дерева?</w:t>
      </w:r>
    </w:p>
    <w:p w14:paraId="29FFD014" w14:textId="63C90552" w:rsidR="00ED30C2" w:rsidRDefault="00FC0910" w:rsidP="00FC0910">
      <w:pPr>
        <w:pStyle w:val="5"/>
        <w:ind w:left="-567" w:right="283" w:firstLine="567"/>
        <w:rPr>
          <w:color w:val="000000"/>
          <w:sz w:val="28"/>
          <w:szCs w:val="28"/>
        </w:rPr>
      </w:pPr>
      <w:r w:rsidRPr="00FC0910">
        <w:rPr>
          <w:color w:val="000000"/>
          <w:sz w:val="28"/>
          <w:szCs w:val="28"/>
        </w:rPr>
        <w:t>Степень бинарного дерева определяется максимальным числом потомков, которое может иметь вершина (узел) в этом дереве.</w:t>
      </w:r>
    </w:p>
    <w:p w14:paraId="44A88CAB" w14:textId="77777777" w:rsidR="00FC0910" w:rsidRDefault="00FC0910" w:rsidP="00FC0910">
      <w:pPr>
        <w:pStyle w:val="5"/>
        <w:ind w:left="-567" w:right="283" w:firstLine="567"/>
        <w:rPr>
          <w:color w:val="000000"/>
          <w:sz w:val="28"/>
          <w:szCs w:val="28"/>
        </w:rPr>
      </w:pPr>
    </w:p>
    <w:p w14:paraId="233C5E17" w14:textId="4DF4FD80" w:rsidR="00FC0910" w:rsidRDefault="00FC0910" w:rsidP="00FC0910">
      <w:pPr>
        <w:pStyle w:val="5"/>
        <w:numPr>
          <w:ilvl w:val="0"/>
          <w:numId w:val="1"/>
        </w:numPr>
        <w:ind w:left="-567" w:right="283" w:firstLine="567"/>
      </w:pPr>
      <w:r>
        <w:t>Может ли дерево быть пустым?</w:t>
      </w:r>
    </w:p>
    <w:p w14:paraId="56A33354" w14:textId="7BABA6BC" w:rsidR="00FC0910" w:rsidRDefault="00FC0910" w:rsidP="00FC0910">
      <w:pPr>
        <w:pStyle w:val="5"/>
        <w:ind w:left="-567" w:right="283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Да, дерево может быть пустым. Пустое дерево не содержит ни одной вершины (узла)</w:t>
      </w:r>
    </w:p>
    <w:p w14:paraId="7984A1D4" w14:textId="77777777" w:rsidR="00FC0910" w:rsidRDefault="00FC0910" w:rsidP="00FC0910">
      <w:pPr>
        <w:pStyle w:val="5"/>
        <w:ind w:left="-567" w:right="283" w:firstLine="567"/>
        <w:rPr>
          <w:color w:val="000000"/>
          <w:sz w:val="28"/>
          <w:szCs w:val="28"/>
        </w:rPr>
      </w:pPr>
    </w:p>
    <w:p w14:paraId="561F7FB7" w14:textId="137C9FF0" w:rsidR="00FC0910" w:rsidRDefault="00FC0910" w:rsidP="00FC0910">
      <w:pPr>
        <w:pStyle w:val="5"/>
        <w:numPr>
          <w:ilvl w:val="0"/>
          <w:numId w:val="1"/>
        </w:numPr>
        <w:ind w:left="-567" w:right="283" w:firstLine="567"/>
      </w:pPr>
      <w:r>
        <w:t>Дайте определение бинарного дерева?</w:t>
      </w:r>
    </w:p>
    <w:p w14:paraId="10010DD7" w14:textId="3A3F7B53" w:rsidR="00FC0910" w:rsidRDefault="00FC0910" w:rsidP="00FC0910">
      <w:pPr>
        <w:pStyle w:val="5"/>
        <w:ind w:left="-567" w:right="283" w:firstLine="567"/>
        <w:rPr>
          <w:color w:val="000000"/>
          <w:sz w:val="28"/>
          <w:szCs w:val="28"/>
        </w:rPr>
      </w:pPr>
      <w:r w:rsidRPr="00FC0910">
        <w:rPr>
          <w:color w:val="000000"/>
          <w:sz w:val="28"/>
          <w:szCs w:val="28"/>
        </w:rPr>
        <w:t>Бинарное дерево — это иерархическая структура данных, в которой каждая вершина (узел) имеет не более двух потомков: левого и правого.</w:t>
      </w:r>
    </w:p>
    <w:p w14:paraId="72F0938B" w14:textId="77777777" w:rsidR="00FC0910" w:rsidRDefault="00FC0910" w:rsidP="00FC0910">
      <w:pPr>
        <w:pStyle w:val="5"/>
        <w:ind w:left="-567" w:right="283" w:firstLine="567"/>
        <w:rPr>
          <w:color w:val="000000"/>
          <w:sz w:val="28"/>
          <w:szCs w:val="28"/>
        </w:rPr>
      </w:pPr>
    </w:p>
    <w:p w14:paraId="45C63302" w14:textId="2EF6CE1F" w:rsidR="00FC0910" w:rsidRDefault="00FC0910" w:rsidP="00FC0910">
      <w:pPr>
        <w:pStyle w:val="5"/>
        <w:numPr>
          <w:ilvl w:val="0"/>
          <w:numId w:val="1"/>
        </w:numPr>
        <w:ind w:left="-567" w:right="283" w:firstLine="567"/>
      </w:pPr>
      <w:r>
        <w:t>Дайте определение алгоритму обхода.</w:t>
      </w:r>
    </w:p>
    <w:p w14:paraId="01297840" w14:textId="0C8BA9AC" w:rsidR="00FC0910" w:rsidRDefault="00FC0910" w:rsidP="00FC0910">
      <w:pPr>
        <w:pStyle w:val="5"/>
        <w:ind w:left="-567" w:right="283" w:firstLine="567"/>
        <w:rPr>
          <w:color w:val="000000"/>
          <w:sz w:val="28"/>
          <w:szCs w:val="28"/>
        </w:rPr>
      </w:pPr>
      <w:r w:rsidRPr="00FC0910">
        <w:rPr>
          <w:color w:val="000000"/>
          <w:sz w:val="28"/>
          <w:szCs w:val="28"/>
        </w:rPr>
        <w:t>Алгоритм обхода — это специфическая процедура, которая определяет порядок посещения элементов</w:t>
      </w:r>
    </w:p>
    <w:p w14:paraId="6CC192F8" w14:textId="77777777" w:rsidR="00FC0910" w:rsidRDefault="00FC0910" w:rsidP="00FC0910">
      <w:pPr>
        <w:pStyle w:val="5"/>
        <w:ind w:left="-567" w:right="283" w:firstLine="567"/>
        <w:rPr>
          <w:color w:val="000000"/>
          <w:sz w:val="28"/>
          <w:szCs w:val="28"/>
        </w:rPr>
      </w:pPr>
    </w:p>
    <w:p w14:paraId="3DE12EC2" w14:textId="13E436B9" w:rsidR="00FC0910" w:rsidRDefault="00FC0910" w:rsidP="00FC0910">
      <w:pPr>
        <w:pStyle w:val="5"/>
        <w:numPr>
          <w:ilvl w:val="0"/>
          <w:numId w:val="1"/>
        </w:numPr>
        <w:ind w:left="-567" w:right="283" w:firstLine="567"/>
      </w:pPr>
      <w:r>
        <w:t>Приведите рекуррентную зависимость для вычисления высоты дерева.</w:t>
      </w:r>
    </w:p>
    <w:p w14:paraId="2708B3BE" w14:textId="46A16AE5" w:rsidR="00FC0910" w:rsidRDefault="00FC0910" w:rsidP="00FC0910">
      <w:pPr>
        <w:pStyle w:val="5"/>
        <w:ind w:left="-567" w:right="283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вычисления высоты бинарного дерева можно использовать рекуррентную зависимость. Высота дерева определяется как максимальная длина пути от корневой вершины до самой удаленной листовой вершины.</w:t>
      </w:r>
    </w:p>
    <w:p w14:paraId="13C125D7" w14:textId="0480B506" w:rsidR="00FC0910" w:rsidRDefault="00FC0910" w:rsidP="00FC0910">
      <w:pPr>
        <w:pStyle w:val="5"/>
        <w:numPr>
          <w:ilvl w:val="0"/>
          <w:numId w:val="1"/>
        </w:numPr>
        <w:ind w:left="-567" w:right="283" w:firstLine="567"/>
      </w:pPr>
      <w:r>
        <w:t>Изобразите бинарное дерево, корень которого имеет индекс 6, и которое представлено в памяти таблицей вида</w:t>
      </w:r>
    </w:p>
    <w:tbl>
      <w:tblPr>
        <w:tblStyle w:val="af1"/>
        <w:tblW w:w="0" w:type="auto"/>
        <w:tblInd w:w="1246" w:type="dxa"/>
        <w:tblLook w:val="04A0" w:firstRow="1" w:lastRow="0" w:firstColumn="1" w:lastColumn="0" w:noHBand="0" w:noVBand="1"/>
      </w:tblPr>
      <w:tblGrid>
        <w:gridCol w:w="1754"/>
        <w:gridCol w:w="1754"/>
        <w:gridCol w:w="1754"/>
        <w:gridCol w:w="1755"/>
      </w:tblGrid>
      <w:tr w:rsidR="00FC0910" w:rsidRPr="00FC0910" w14:paraId="0EEFDE2D" w14:textId="77777777" w:rsidTr="00FC0910">
        <w:trPr>
          <w:trHeight w:val="503"/>
        </w:trPr>
        <w:tc>
          <w:tcPr>
            <w:tcW w:w="1754" w:type="dxa"/>
          </w:tcPr>
          <w:p w14:paraId="6FFE8D18" w14:textId="7F0528E6" w:rsidR="00FC0910" w:rsidRPr="00FC0910" w:rsidRDefault="00FC0910" w:rsidP="00FC0910">
            <w:pPr>
              <w:pStyle w:val="5"/>
              <w:ind w:left="-567" w:right="283" w:firstLine="567"/>
              <w:jc w:val="center"/>
              <w:rPr>
                <w:sz w:val="28"/>
                <w:szCs w:val="28"/>
                <w:lang w:val="en-US"/>
              </w:rPr>
            </w:pPr>
            <w:r>
              <w:t>Индекс</w:t>
            </w:r>
          </w:p>
        </w:tc>
        <w:tc>
          <w:tcPr>
            <w:tcW w:w="1754" w:type="dxa"/>
          </w:tcPr>
          <w:p w14:paraId="1377C7F5" w14:textId="3339B3A2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t>key</w:t>
            </w:r>
          </w:p>
        </w:tc>
        <w:tc>
          <w:tcPr>
            <w:tcW w:w="1754" w:type="dxa"/>
          </w:tcPr>
          <w:p w14:paraId="753ECDC1" w14:textId="048207B0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t>lef</w:t>
            </w:r>
          </w:p>
        </w:tc>
        <w:tc>
          <w:tcPr>
            <w:tcW w:w="1755" w:type="dxa"/>
          </w:tcPr>
          <w:p w14:paraId="05685775" w14:textId="41312702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t>right</w:t>
            </w:r>
          </w:p>
        </w:tc>
      </w:tr>
      <w:tr w:rsidR="00FC0910" w:rsidRPr="00FC0910" w14:paraId="53396665" w14:textId="77777777" w:rsidTr="00FC0910">
        <w:trPr>
          <w:trHeight w:val="503"/>
        </w:trPr>
        <w:tc>
          <w:tcPr>
            <w:tcW w:w="1754" w:type="dxa"/>
          </w:tcPr>
          <w:p w14:paraId="232B2071" w14:textId="5F7E31E4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54" w:type="dxa"/>
          </w:tcPr>
          <w:p w14:paraId="48885C74" w14:textId="267B6BEE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754" w:type="dxa"/>
          </w:tcPr>
          <w:p w14:paraId="324F99F8" w14:textId="19CC5E73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755" w:type="dxa"/>
          </w:tcPr>
          <w:p w14:paraId="32D2920A" w14:textId="6FA8B587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FC0910" w:rsidRPr="00FC0910" w14:paraId="6B5EF952" w14:textId="77777777" w:rsidTr="00FC0910">
        <w:trPr>
          <w:trHeight w:val="503"/>
        </w:trPr>
        <w:tc>
          <w:tcPr>
            <w:tcW w:w="1754" w:type="dxa"/>
          </w:tcPr>
          <w:p w14:paraId="5C1A0595" w14:textId="074CF3EA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54" w:type="dxa"/>
          </w:tcPr>
          <w:p w14:paraId="6D551D9C" w14:textId="568471AF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754" w:type="dxa"/>
          </w:tcPr>
          <w:p w14:paraId="755DECDE" w14:textId="50501879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755" w:type="dxa"/>
          </w:tcPr>
          <w:p w14:paraId="2F5502F3" w14:textId="3648F594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NULL</w:t>
            </w:r>
          </w:p>
        </w:tc>
      </w:tr>
      <w:tr w:rsidR="00FC0910" w:rsidRPr="00FC0910" w14:paraId="4A57252C" w14:textId="77777777" w:rsidTr="00FC0910">
        <w:trPr>
          <w:trHeight w:val="503"/>
        </w:trPr>
        <w:tc>
          <w:tcPr>
            <w:tcW w:w="1754" w:type="dxa"/>
          </w:tcPr>
          <w:p w14:paraId="358F9ED9" w14:textId="2E3603B1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54" w:type="dxa"/>
          </w:tcPr>
          <w:p w14:paraId="61CDBF93" w14:textId="320A1793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54" w:type="dxa"/>
          </w:tcPr>
          <w:p w14:paraId="2D3B54F4" w14:textId="2AB90336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755" w:type="dxa"/>
          </w:tcPr>
          <w:p w14:paraId="5836D35B" w14:textId="598D6BD2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NULL</w:t>
            </w:r>
          </w:p>
        </w:tc>
      </w:tr>
      <w:tr w:rsidR="00FC0910" w:rsidRPr="00FC0910" w14:paraId="49838A58" w14:textId="77777777" w:rsidTr="00FC0910">
        <w:trPr>
          <w:trHeight w:val="503"/>
        </w:trPr>
        <w:tc>
          <w:tcPr>
            <w:tcW w:w="1754" w:type="dxa"/>
          </w:tcPr>
          <w:p w14:paraId="0C39DE08" w14:textId="6938732B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54" w:type="dxa"/>
          </w:tcPr>
          <w:p w14:paraId="2307929A" w14:textId="06577302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754" w:type="dxa"/>
          </w:tcPr>
          <w:p w14:paraId="748FF289" w14:textId="16BCE697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55" w:type="dxa"/>
          </w:tcPr>
          <w:p w14:paraId="515874BE" w14:textId="216E2D75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</w:tr>
      <w:tr w:rsidR="00FC0910" w:rsidRPr="00FC0910" w14:paraId="666D3F46" w14:textId="77777777" w:rsidTr="00FC0910">
        <w:trPr>
          <w:trHeight w:val="503"/>
        </w:trPr>
        <w:tc>
          <w:tcPr>
            <w:tcW w:w="1754" w:type="dxa"/>
          </w:tcPr>
          <w:p w14:paraId="565F2C55" w14:textId="35A7189B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54" w:type="dxa"/>
          </w:tcPr>
          <w:p w14:paraId="1C3494F8" w14:textId="63E3B5BE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54" w:type="dxa"/>
          </w:tcPr>
          <w:p w14:paraId="2843AAA3" w14:textId="4C33066E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1755" w:type="dxa"/>
          </w:tcPr>
          <w:p w14:paraId="46F60010" w14:textId="1AD2B700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NULL</w:t>
            </w:r>
          </w:p>
        </w:tc>
      </w:tr>
      <w:tr w:rsidR="00FC0910" w:rsidRPr="00FC0910" w14:paraId="2BC14F15" w14:textId="77777777" w:rsidTr="00FC0910">
        <w:trPr>
          <w:trHeight w:val="515"/>
        </w:trPr>
        <w:tc>
          <w:tcPr>
            <w:tcW w:w="1754" w:type="dxa"/>
          </w:tcPr>
          <w:p w14:paraId="08215BFD" w14:textId="6667BFEF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754" w:type="dxa"/>
          </w:tcPr>
          <w:p w14:paraId="02D2C08C" w14:textId="3372F82E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1754" w:type="dxa"/>
          </w:tcPr>
          <w:p w14:paraId="6A3160D9" w14:textId="5C8A939C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755" w:type="dxa"/>
          </w:tcPr>
          <w:p w14:paraId="035D4233" w14:textId="20C33825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FC0910" w:rsidRPr="00FC0910" w14:paraId="4DA76A94" w14:textId="77777777" w:rsidTr="00FC0910">
        <w:trPr>
          <w:trHeight w:val="490"/>
        </w:trPr>
        <w:tc>
          <w:tcPr>
            <w:tcW w:w="1754" w:type="dxa"/>
          </w:tcPr>
          <w:p w14:paraId="3203A714" w14:textId="353B148F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754" w:type="dxa"/>
          </w:tcPr>
          <w:p w14:paraId="512D8AEC" w14:textId="5CA7C05F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754" w:type="dxa"/>
          </w:tcPr>
          <w:p w14:paraId="5B3765B6" w14:textId="7722E6FE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1755" w:type="dxa"/>
          </w:tcPr>
          <w:p w14:paraId="7745D91F" w14:textId="7C4D9F4E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NULL</w:t>
            </w:r>
          </w:p>
        </w:tc>
      </w:tr>
      <w:tr w:rsidR="00FC0910" w:rsidRPr="00FC0910" w14:paraId="0C66CF5F" w14:textId="77777777" w:rsidTr="00FC0910">
        <w:trPr>
          <w:trHeight w:val="490"/>
        </w:trPr>
        <w:tc>
          <w:tcPr>
            <w:tcW w:w="1754" w:type="dxa"/>
          </w:tcPr>
          <w:p w14:paraId="78F8D996" w14:textId="36907888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754" w:type="dxa"/>
          </w:tcPr>
          <w:p w14:paraId="7DC05636" w14:textId="51CAAAF2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1754" w:type="dxa"/>
          </w:tcPr>
          <w:p w14:paraId="56B8463C" w14:textId="11048AEC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755" w:type="dxa"/>
          </w:tcPr>
          <w:p w14:paraId="766B45EF" w14:textId="48E5788F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FC0910" w:rsidRPr="00FC0910" w14:paraId="49989718" w14:textId="77777777" w:rsidTr="00FC0910">
        <w:trPr>
          <w:trHeight w:val="490"/>
        </w:trPr>
        <w:tc>
          <w:tcPr>
            <w:tcW w:w="1754" w:type="dxa"/>
          </w:tcPr>
          <w:p w14:paraId="7024F484" w14:textId="5F6CD74A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754" w:type="dxa"/>
          </w:tcPr>
          <w:p w14:paraId="54C56A48" w14:textId="72D42D96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1754" w:type="dxa"/>
          </w:tcPr>
          <w:p w14:paraId="348B2F96" w14:textId="1D60B2FF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1755" w:type="dxa"/>
          </w:tcPr>
          <w:p w14:paraId="5AAD68C1" w14:textId="264EDE4B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NULL</w:t>
            </w:r>
          </w:p>
        </w:tc>
      </w:tr>
      <w:tr w:rsidR="00FC0910" w:rsidRPr="00FC0910" w14:paraId="773BD13E" w14:textId="77777777" w:rsidTr="00FC0910">
        <w:trPr>
          <w:trHeight w:val="490"/>
        </w:trPr>
        <w:tc>
          <w:tcPr>
            <w:tcW w:w="1754" w:type="dxa"/>
          </w:tcPr>
          <w:p w14:paraId="66B3BC51" w14:textId="3417426F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754" w:type="dxa"/>
          </w:tcPr>
          <w:p w14:paraId="184C51E2" w14:textId="50E5C53C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54" w:type="dxa"/>
          </w:tcPr>
          <w:p w14:paraId="42EE1881" w14:textId="21BF9324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1755" w:type="dxa"/>
          </w:tcPr>
          <w:p w14:paraId="432ED8B1" w14:textId="3AB29CA4" w:rsidR="00FC0910" w:rsidRPr="00FC0910" w:rsidRDefault="00FC0910" w:rsidP="00FC0910">
            <w:pPr>
              <w:pStyle w:val="5"/>
              <w:ind w:left="-567" w:right="283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NULL</w:t>
            </w:r>
          </w:p>
        </w:tc>
      </w:tr>
    </w:tbl>
    <w:p w14:paraId="65BFA743" w14:textId="77777777" w:rsidR="00FC0910" w:rsidRPr="00FC0910" w:rsidRDefault="00FC0910" w:rsidP="00FC0910">
      <w:pPr>
        <w:pStyle w:val="5"/>
        <w:ind w:left="-567" w:right="283" w:firstLine="567"/>
        <w:rPr>
          <w:sz w:val="28"/>
          <w:szCs w:val="28"/>
          <w:lang w:val="en-US"/>
        </w:rPr>
      </w:pPr>
    </w:p>
    <w:p w14:paraId="0858E454" w14:textId="77777777" w:rsidR="00ED30C2" w:rsidRDefault="00ED30C2" w:rsidP="00FC0910">
      <w:pPr>
        <w:pStyle w:val="5"/>
        <w:ind w:left="-567" w:right="283" w:firstLine="567"/>
        <w:rPr>
          <w:sz w:val="28"/>
          <w:szCs w:val="22"/>
          <w:lang w:val="en-US"/>
        </w:rPr>
      </w:pPr>
    </w:p>
    <w:p w14:paraId="62128C61" w14:textId="151059A1" w:rsidR="00FF4E61" w:rsidRDefault="00FF4E61" w:rsidP="00FF4E61">
      <w:pPr>
        <w:pStyle w:val="5"/>
        <w:ind w:left="-567" w:right="283" w:firstLine="425"/>
        <w:rPr>
          <w:sz w:val="28"/>
          <w:szCs w:val="22"/>
          <w:lang w:val="en-US"/>
        </w:rPr>
      </w:pPr>
      <w:r w:rsidRPr="00FF4E61">
        <w:rPr>
          <w:noProof/>
          <w:sz w:val="28"/>
          <w:szCs w:val="22"/>
          <w:lang w:val="en-US"/>
        </w:rPr>
        <w:lastRenderedPageBreak/>
        <w:drawing>
          <wp:inline distT="0" distB="0" distL="0" distR="0" wp14:anchorId="2F4B2B23" wp14:editId="7CCA46CA">
            <wp:extent cx="5940425" cy="2987040"/>
            <wp:effectExtent l="0" t="0" r="3175" b="3810"/>
            <wp:docPr id="1128184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841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3A9E" w14:textId="77777777" w:rsidR="00FF4E61" w:rsidRDefault="00FF4E61" w:rsidP="00FF4E61">
      <w:pPr>
        <w:pStyle w:val="5"/>
        <w:ind w:left="-567" w:right="283" w:firstLine="425"/>
        <w:rPr>
          <w:sz w:val="28"/>
          <w:szCs w:val="22"/>
          <w:lang w:val="en-US"/>
        </w:rPr>
      </w:pPr>
    </w:p>
    <w:p w14:paraId="283BC906" w14:textId="5611EABE" w:rsidR="00FF4E61" w:rsidRDefault="00FF4E61" w:rsidP="00FF4E61">
      <w:pPr>
        <w:pStyle w:val="5"/>
        <w:numPr>
          <w:ilvl w:val="0"/>
          <w:numId w:val="1"/>
        </w:numPr>
        <w:ind w:left="-567" w:right="283" w:firstLine="567"/>
      </w:pPr>
      <w:r>
        <w:t>Укажите путь обхода дерева по алгоритмы: прямой, обратный, симметричный</w:t>
      </w:r>
    </w:p>
    <w:p w14:paraId="4CF7F952" w14:textId="77777777" w:rsidR="0006378B" w:rsidRDefault="0006378B" w:rsidP="0006378B">
      <w:pPr>
        <w:pStyle w:val="5"/>
        <w:ind w:right="283" w:firstLine="0"/>
      </w:pPr>
    </w:p>
    <w:p w14:paraId="2963005E" w14:textId="63C37A2F" w:rsidR="00FF4E61" w:rsidRDefault="0006378B" w:rsidP="0006378B">
      <w:pPr>
        <w:pStyle w:val="5"/>
        <w:ind w:right="283" w:hanging="567"/>
        <w:jc w:val="center"/>
        <w:rPr>
          <w:sz w:val="28"/>
          <w:szCs w:val="22"/>
        </w:rPr>
      </w:pPr>
      <w:r>
        <w:rPr>
          <w:sz w:val="28"/>
          <w:szCs w:val="22"/>
        </w:rPr>
        <w:t>Прямой</w:t>
      </w:r>
    </w:p>
    <w:p w14:paraId="0908095B" w14:textId="77777777" w:rsidR="0006378B" w:rsidRDefault="0006378B" w:rsidP="0006378B">
      <w:pPr>
        <w:pStyle w:val="5"/>
        <w:ind w:right="283" w:hanging="567"/>
        <w:jc w:val="center"/>
        <w:rPr>
          <w:sz w:val="28"/>
          <w:szCs w:val="22"/>
        </w:rPr>
      </w:pPr>
    </w:p>
    <w:p w14:paraId="75903AB6" w14:textId="3D4F592D" w:rsidR="0006378B" w:rsidRDefault="0006378B" w:rsidP="0006378B">
      <w:pPr>
        <w:pStyle w:val="5"/>
        <w:ind w:right="283" w:firstLine="0"/>
        <w:jc w:val="center"/>
        <w:rPr>
          <w:sz w:val="28"/>
          <w:szCs w:val="22"/>
        </w:rPr>
      </w:pPr>
      <w:r w:rsidRPr="0006378B">
        <w:rPr>
          <w:noProof/>
          <w:sz w:val="28"/>
          <w:szCs w:val="22"/>
        </w:rPr>
        <w:drawing>
          <wp:inline distT="0" distB="0" distL="0" distR="0" wp14:anchorId="281CDE47" wp14:editId="1A5E9833">
            <wp:extent cx="5940425" cy="3406140"/>
            <wp:effectExtent l="0" t="0" r="3175" b="3810"/>
            <wp:docPr id="1097688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888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EA4E" w14:textId="77777777" w:rsidR="0006378B" w:rsidRDefault="0006378B" w:rsidP="0006378B">
      <w:pPr>
        <w:pStyle w:val="5"/>
        <w:ind w:right="283" w:firstLine="0"/>
        <w:jc w:val="center"/>
        <w:rPr>
          <w:sz w:val="28"/>
          <w:szCs w:val="22"/>
        </w:rPr>
      </w:pPr>
    </w:p>
    <w:p w14:paraId="0EF8D9DC" w14:textId="77777777" w:rsidR="0006378B" w:rsidRDefault="0006378B" w:rsidP="0006378B">
      <w:pPr>
        <w:pStyle w:val="5"/>
        <w:ind w:right="283" w:firstLine="0"/>
        <w:jc w:val="center"/>
        <w:rPr>
          <w:sz w:val="28"/>
          <w:szCs w:val="22"/>
        </w:rPr>
      </w:pPr>
    </w:p>
    <w:p w14:paraId="25729AC9" w14:textId="77777777" w:rsidR="0006378B" w:rsidRDefault="0006378B" w:rsidP="0006378B">
      <w:pPr>
        <w:pStyle w:val="5"/>
        <w:ind w:right="283" w:firstLine="0"/>
        <w:jc w:val="center"/>
        <w:rPr>
          <w:sz w:val="28"/>
          <w:szCs w:val="22"/>
        </w:rPr>
      </w:pPr>
    </w:p>
    <w:p w14:paraId="4027AF8C" w14:textId="77777777" w:rsidR="0006378B" w:rsidRDefault="0006378B" w:rsidP="0006378B">
      <w:pPr>
        <w:pStyle w:val="5"/>
        <w:ind w:right="283" w:firstLine="0"/>
        <w:jc w:val="center"/>
        <w:rPr>
          <w:sz w:val="28"/>
          <w:szCs w:val="22"/>
        </w:rPr>
      </w:pPr>
    </w:p>
    <w:p w14:paraId="376A9987" w14:textId="47018B06" w:rsidR="0006378B" w:rsidRDefault="0006378B" w:rsidP="0006378B">
      <w:pPr>
        <w:pStyle w:val="5"/>
        <w:ind w:right="283" w:hanging="567"/>
        <w:jc w:val="center"/>
        <w:rPr>
          <w:sz w:val="28"/>
          <w:szCs w:val="22"/>
        </w:rPr>
      </w:pPr>
      <w:r>
        <w:rPr>
          <w:sz w:val="28"/>
          <w:szCs w:val="22"/>
        </w:rPr>
        <w:t>Обратный</w:t>
      </w:r>
    </w:p>
    <w:p w14:paraId="184B3560" w14:textId="77777777" w:rsidR="0006378B" w:rsidRDefault="0006378B" w:rsidP="0006378B">
      <w:pPr>
        <w:pStyle w:val="5"/>
        <w:ind w:right="283" w:hanging="567"/>
        <w:jc w:val="center"/>
        <w:rPr>
          <w:sz w:val="28"/>
          <w:szCs w:val="22"/>
        </w:rPr>
      </w:pPr>
    </w:p>
    <w:p w14:paraId="2195F900" w14:textId="4FE8950C" w:rsidR="0006378B" w:rsidRDefault="0006378B" w:rsidP="0006378B">
      <w:pPr>
        <w:pStyle w:val="5"/>
        <w:ind w:right="283" w:firstLine="0"/>
        <w:jc w:val="center"/>
        <w:rPr>
          <w:sz w:val="28"/>
          <w:szCs w:val="22"/>
        </w:rPr>
      </w:pPr>
      <w:r w:rsidRPr="0006378B">
        <w:rPr>
          <w:noProof/>
          <w:sz w:val="28"/>
          <w:szCs w:val="22"/>
        </w:rPr>
        <w:drawing>
          <wp:inline distT="0" distB="0" distL="0" distR="0" wp14:anchorId="28AACE18" wp14:editId="3393DA49">
            <wp:extent cx="5940425" cy="3222625"/>
            <wp:effectExtent l="0" t="0" r="3175" b="0"/>
            <wp:docPr id="95652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22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1C49" w14:textId="77777777" w:rsidR="0006378B" w:rsidRDefault="0006378B" w:rsidP="0006378B">
      <w:pPr>
        <w:pStyle w:val="5"/>
        <w:ind w:right="283" w:hanging="567"/>
        <w:jc w:val="center"/>
        <w:rPr>
          <w:sz w:val="28"/>
          <w:szCs w:val="22"/>
        </w:rPr>
      </w:pPr>
    </w:p>
    <w:p w14:paraId="497A249A" w14:textId="41B15C5A" w:rsidR="0006378B" w:rsidRDefault="0006378B" w:rsidP="0006378B">
      <w:pPr>
        <w:pStyle w:val="5"/>
        <w:ind w:right="283" w:firstLine="0"/>
        <w:jc w:val="center"/>
        <w:rPr>
          <w:sz w:val="28"/>
          <w:szCs w:val="22"/>
        </w:rPr>
      </w:pPr>
      <w:r>
        <w:rPr>
          <w:sz w:val="28"/>
          <w:szCs w:val="22"/>
        </w:rPr>
        <w:t>Симметричный</w:t>
      </w:r>
    </w:p>
    <w:p w14:paraId="1E7D6FCB" w14:textId="77777777" w:rsidR="0006378B" w:rsidRDefault="0006378B" w:rsidP="0006378B">
      <w:pPr>
        <w:pStyle w:val="5"/>
        <w:ind w:right="283" w:firstLine="0"/>
        <w:jc w:val="center"/>
        <w:rPr>
          <w:sz w:val="28"/>
          <w:szCs w:val="22"/>
        </w:rPr>
      </w:pPr>
    </w:p>
    <w:p w14:paraId="3D4D006E" w14:textId="55C28DC6" w:rsidR="0006378B" w:rsidRDefault="0006378B" w:rsidP="0006378B">
      <w:pPr>
        <w:pStyle w:val="5"/>
        <w:ind w:right="283" w:firstLine="0"/>
        <w:jc w:val="center"/>
        <w:rPr>
          <w:sz w:val="28"/>
          <w:szCs w:val="22"/>
        </w:rPr>
      </w:pPr>
      <w:r w:rsidRPr="0006378B">
        <w:rPr>
          <w:noProof/>
          <w:sz w:val="28"/>
          <w:szCs w:val="22"/>
        </w:rPr>
        <w:drawing>
          <wp:inline distT="0" distB="0" distL="0" distR="0" wp14:anchorId="23C5D46D" wp14:editId="133F31EA">
            <wp:extent cx="5940425" cy="3229610"/>
            <wp:effectExtent l="0" t="0" r="3175" b="8890"/>
            <wp:docPr id="510781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810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4687" w14:textId="77777777" w:rsidR="0006378B" w:rsidRDefault="0006378B" w:rsidP="0006378B">
      <w:pPr>
        <w:pStyle w:val="5"/>
        <w:ind w:right="283" w:firstLine="0"/>
        <w:jc w:val="center"/>
        <w:rPr>
          <w:sz w:val="28"/>
          <w:szCs w:val="22"/>
        </w:rPr>
      </w:pPr>
    </w:p>
    <w:p w14:paraId="0586E7B5" w14:textId="77777777" w:rsidR="0006378B" w:rsidRDefault="0006378B" w:rsidP="0006378B">
      <w:pPr>
        <w:pStyle w:val="5"/>
        <w:ind w:right="283" w:firstLine="0"/>
        <w:jc w:val="center"/>
        <w:rPr>
          <w:sz w:val="28"/>
          <w:szCs w:val="22"/>
        </w:rPr>
      </w:pPr>
    </w:p>
    <w:p w14:paraId="2BE25D43" w14:textId="406C460A" w:rsidR="0006378B" w:rsidRDefault="0006378B" w:rsidP="0006378B">
      <w:pPr>
        <w:pStyle w:val="5"/>
        <w:numPr>
          <w:ilvl w:val="0"/>
          <w:numId w:val="1"/>
        </w:numPr>
        <w:ind w:left="-567" w:right="283" w:firstLine="567"/>
      </w:pPr>
      <w:r>
        <w:lastRenderedPageBreak/>
        <w:t>Какая структура используется в алгоритме обхода дерева методом в «ширину»?</w:t>
      </w:r>
    </w:p>
    <w:p w14:paraId="74ECEDD0" w14:textId="647206F6" w:rsidR="0006378B" w:rsidRDefault="0006378B" w:rsidP="0006378B">
      <w:pPr>
        <w:pStyle w:val="5"/>
        <w:ind w:left="-567" w:right="283" w:firstLine="567"/>
        <w:rPr>
          <w:color w:val="000000"/>
          <w:sz w:val="28"/>
          <w:szCs w:val="28"/>
        </w:rPr>
      </w:pPr>
      <w:r w:rsidRPr="0006378B">
        <w:rPr>
          <w:color w:val="000000"/>
          <w:sz w:val="28"/>
          <w:szCs w:val="28"/>
        </w:rPr>
        <w:t>В алгоритме обхода дерева методом в "ширину"</w:t>
      </w:r>
      <w:r>
        <w:rPr>
          <w:color w:val="000000"/>
          <w:sz w:val="28"/>
          <w:szCs w:val="28"/>
        </w:rPr>
        <w:t xml:space="preserve"> </w:t>
      </w:r>
      <w:r w:rsidRPr="0006378B">
        <w:rPr>
          <w:color w:val="000000"/>
          <w:sz w:val="28"/>
          <w:szCs w:val="28"/>
        </w:rPr>
        <w:t>для хранения вершин, которые ожидают обработки, обычно используется структура данных, называемая очередью (queue), но также можно использовать массивы.</w:t>
      </w:r>
    </w:p>
    <w:p w14:paraId="358B3368" w14:textId="77777777" w:rsidR="001B49F8" w:rsidRDefault="001B49F8" w:rsidP="0006378B">
      <w:pPr>
        <w:pStyle w:val="5"/>
        <w:ind w:left="-567" w:right="283" w:firstLine="567"/>
        <w:rPr>
          <w:color w:val="000000"/>
          <w:sz w:val="28"/>
          <w:szCs w:val="28"/>
        </w:rPr>
      </w:pPr>
    </w:p>
    <w:p w14:paraId="66E36A27" w14:textId="03A419AB" w:rsidR="0006378B" w:rsidRDefault="001B49F8" w:rsidP="001B49F8">
      <w:pPr>
        <w:pStyle w:val="5"/>
        <w:numPr>
          <w:ilvl w:val="0"/>
          <w:numId w:val="1"/>
        </w:numPr>
        <w:ind w:left="-567" w:right="283" w:firstLine="567"/>
      </w:pPr>
      <w:r>
        <w:t>Выведите путь при обходе дерева в «ширину». Продемонстрируйте использование структуры при обходе дерева.</w:t>
      </w:r>
    </w:p>
    <w:p w14:paraId="04F0BCDF" w14:textId="323EB58F" w:rsidR="001B49F8" w:rsidRDefault="001B49F8" w:rsidP="001B49F8">
      <w:pPr>
        <w:pStyle w:val="5"/>
        <w:ind w:left="-567" w:right="283" w:firstLine="567"/>
        <w:rPr>
          <w:lang w:val="en-US"/>
        </w:rPr>
      </w:pPr>
      <w:r>
        <w:rPr>
          <w:lang w:val="en-US"/>
        </w:rPr>
        <w:t>A B C D E F G H I</w:t>
      </w:r>
    </w:p>
    <w:p w14:paraId="57003F50" w14:textId="77777777" w:rsidR="001B49F8" w:rsidRPr="001B49F8" w:rsidRDefault="001B49F8" w:rsidP="001B49F8">
      <w:pPr>
        <w:pStyle w:val="5"/>
        <w:ind w:left="-567" w:right="283" w:firstLine="567"/>
        <w:rPr>
          <w:lang w:val="en-US"/>
        </w:rPr>
      </w:pPr>
    </w:p>
    <w:p w14:paraId="4DEC7728" w14:textId="751CC59B" w:rsidR="001B49F8" w:rsidRDefault="001B49F8" w:rsidP="001B49F8">
      <w:pPr>
        <w:pStyle w:val="5"/>
        <w:ind w:right="283" w:firstLine="0"/>
        <w:rPr>
          <w:sz w:val="28"/>
          <w:szCs w:val="22"/>
        </w:rPr>
      </w:pPr>
      <w:r w:rsidRPr="001B49F8">
        <w:rPr>
          <w:noProof/>
          <w:sz w:val="28"/>
          <w:szCs w:val="22"/>
        </w:rPr>
        <w:drawing>
          <wp:inline distT="0" distB="0" distL="0" distR="0" wp14:anchorId="6BD5B40F" wp14:editId="78288EA7">
            <wp:extent cx="5940425" cy="3186430"/>
            <wp:effectExtent l="0" t="0" r="3175" b="0"/>
            <wp:docPr id="259609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09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DA00" w14:textId="23D7B363" w:rsidR="001B49F8" w:rsidRDefault="001B49F8" w:rsidP="001B49F8">
      <w:pPr>
        <w:pStyle w:val="5"/>
        <w:numPr>
          <w:ilvl w:val="0"/>
          <w:numId w:val="1"/>
        </w:numPr>
        <w:ind w:left="-567" w:right="283" w:firstLine="567"/>
      </w:pPr>
      <w:r>
        <w:t>Какая структура используется в не рекурсивном обходе дерева методом в «глубину»?</w:t>
      </w:r>
    </w:p>
    <w:p w14:paraId="61466F47" w14:textId="156D36D3" w:rsidR="001B49F8" w:rsidRDefault="001B49F8" w:rsidP="001B49F8">
      <w:pPr>
        <w:pStyle w:val="5"/>
        <w:ind w:left="-567" w:right="283" w:firstLine="567"/>
        <w:rPr>
          <w:color w:val="000000"/>
          <w:sz w:val="28"/>
          <w:szCs w:val="28"/>
        </w:rPr>
      </w:pPr>
      <w:r w:rsidRPr="001B49F8">
        <w:rPr>
          <w:color w:val="000000"/>
          <w:sz w:val="28"/>
          <w:szCs w:val="28"/>
        </w:rPr>
        <w:t>В не-рекурсивном обходе дерева методом в "глубину", часто используется структура данных, называемая стеком (stack), для выполнения обхода вершин</w:t>
      </w:r>
      <w:r>
        <w:rPr>
          <w:color w:val="000000"/>
          <w:sz w:val="28"/>
          <w:szCs w:val="28"/>
        </w:rPr>
        <w:t>.</w:t>
      </w:r>
    </w:p>
    <w:p w14:paraId="4EB533FA" w14:textId="418A01D2" w:rsidR="001B49F8" w:rsidRDefault="001B49F8">
      <w:pPr>
        <w:widowControl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6674B0C6" w14:textId="77777777" w:rsidR="001B49F8" w:rsidRDefault="001B49F8" w:rsidP="001B49F8">
      <w:pPr>
        <w:pStyle w:val="5"/>
        <w:ind w:left="-567" w:right="283" w:firstLine="567"/>
        <w:rPr>
          <w:color w:val="000000"/>
          <w:sz w:val="28"/>
          <w:szCs w:val="28"/>
        </w:rPr>
      </w:pPr>
    </w:p>
    <w:p w14:paraId="125375ED" w14:textId="52315001" w:rsidR="001B49F8" w:rsidRDefault="001B49F8" w:rsidP="001B49F8">
      <w:pPr>
        <w:pStyle w:val="5"/>
        <w:numPr>
          <w:ilvl w:val="0"/>
          <w:numId w:val="1"/>
        </w:numPr>
        <w:ind w:left="-567" w:right="283" w:firstLine="567"/>
      </w:pPr>
      <w:r>
        <w:t>Выполните прямой, симметричный, обратный методы обхода дерева выражений.</w:t>
      </w:r>
    </w:p>
    <w:p w14:paraId="338ADBBE" w14:textId="4ADBD6AA" w:rsidR="001B49F8" w:rsidRDefault="001B49F8" w:rsidP="001B49F8">
      <w:pPr>
        <w:pStyle w:val="5"/>
        <w:ind w:right="283" w:firstLine="0"/>
        <w:jc w:val="center"/>
      </w:pPr>
      <w:r>
        <w:t>Прямой – префиксный</w:t>
      </w:r>
    </w:p>
    <w:p w14:paraId="50ED89AA" w14:textId="77777777" w:rsidR="001B49F8" w:rsidRPr="001B49F8" w:rsidRDefault="001B49F8" w:rsidP="001B49F8">
      <w:pPr>
        <w:pStyle w:val="5"/>
        <w:ind w:right="283" w:firstLine="0"/>
        <w:jc w:val="center"/>
      </w:pPr>
    </w:p>
    <w:p w14:paraId="5B349954" w14:textId="429C9490" w:rsidR="001B49F8" w:rsidRDefault="001B49F8" w:rsidP="001B49F8">
      <w:pPr>
        <w:pStyle w:val="5"/>
        <w:ind w:right="283" w:firstLine="1843"/>
      </w:pPr>
      <w:r w:rsidRPr="001B49F8">
        <w:rPr>
          <w:noProof/>
        </w:rPr>
        <w:drawing>
          <wp:inline distT="0" distB="0" distL="0" distR="0" wp14:anchorId="0BFC2D23" wp14:editId="645C3C81">
            <wp:extent cx="3756986" cy="4016088"/>
            <wp:effectExtent l="0" t="0" r="0" b="3810"/>
            <wp:docPr id="622440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406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496A" w14:textId="77777777" w:rsidR="001B49F8" w:rsidRDefault="001B49F8" w:rsidP="001B49F8">
      <w:pPr>
        <w:pStyle w:val="5"/>
        <w:ind w:right="283" w:firstLine="1843"/>
      </w:pPr>
    </w:p>
    <w:p w14:paraId="6A956853" w14:textId="77777777" w:rsidR="00CA1AA5" w:rsidRDefault="00CA1AA5" w:rsidP="001B49F8">
      <w:pPr>
        <w:pStyle w:val="5"/>
        <w:ind w:right="283" w:firstLine="1843"/>
      </w:pPr>
    </w:p>
    <w:p w14:paraId="4DCCDB37" w14:textId="77777777" w:rsidR="00CA1AA5" w:rsidRDefault="00CA1AA5" w:rsidP="001B49F8">
      <w:pPr>
        <w:pStyle w:val="5"/>
        <w:ind w:right="283" w:firstLine="1843"/>
      </w:pPr>
    </w:p>
    <w:p w14:paraId="4BE36222" w14:textId="77777777" w:rsidR="00CA1AA5" w:rsidRDefault="00CA1AA5" w:rsidP="001B49F8">
      <w:pPr>
        <w:pStyle w:val="5"/>
        <w:ind w:right="283" w:firstLine="1843"/>
      </w:pPr>
    </w:p>
    <w:p w14:paraId="2BB4F901" w14:textId="77777777" w:rsidR="00CA1AA5" w:rsidRDefault="00CA1AA5" w:rsidP="001B49F8">
      <w:pPr>
        <w:pStyle w:val="5"/>
        <w:ind w:right="283" w:firstLine="1843"/>
      </w:pPr>
    </w:p>
    <w:p w14:paraId="0C30D1D0" w14:textId="77777777" w:rsidR="00CA1AA5" w:rsidRDefault="00CA1AA5" w:rsidP="001B49F8">
      <w:pPr>
        <w:pStyle w:val="5"/>
        <w:ind w:right="283" w:firstLine="1843"/>
      </w:pPr>
    </w:p>
    <w:p w14:paraId="0AF293B4" w14:textId="77777777" w:rsidR="00CA1AA5" w:rsidRDefault="00CA1AA5" w:rsidP="001B49F8">
      <w:pPr>
        <w:pStyle w:val="5"/>
        <w:ind w:right="283" w:firstLine="1843"/>
      </w:pPr>
    </w:p>
    <w:p w14:paraId="367E0FF2" w14:textId="77777777" w:rsidR="00CA1AA5" w:rsidRDefault="00CA1AA5" w:rsidP="001B49F8">
      <w:pPr>
        <w:pStyle w:val="5"/>
        <w:ind w:right="283" w:firstLine="1843"/>
      </w:pPr>
    </w:p>
    <w:p w14:paraId="4E3CF1BD" w14:textId="77777777" w:rsidR="00CA1AA5" w:rsidRDefault="00CA1AA5" w:rsidP="001B49F8">
      <w:pPr>
        <w:pStyle w:val="5"/>
        <w:ind w:right="283" w:firstLine="1843"/>
      </w:pPr>
    </w:p>
    <w:p w14:paraId="4F88BF00" w14:textId="77777777" w:rsidR="00CA1AA5" w:rsidRDefault="00CA1AA5" w:rsidP="001B49F8">
      <w:pPr>
        <w:pStyle w:val="5"/>
        <w:ind w:right="283" w:firstLine="1843"/>
      </w:pPr>
    </w:p>
    <w:p w14:paraId="404F0BB1" w14:textId="77777777" w:rsidR="00CA1AA5" w:rsidRDefault="00CA1AA5" w:rsidP="001B49F8">
      <w:pPr>
        <w:pStyle w:val="5"/>
        <w:ind w:right="283" w:firstLine="1843"/>
      </w:pPr>
    </w:p>
    <w:p w14:paraId="5C8FD39D" w14:textId="77777777" w:rsidR="00CA1AA5" w:rsidRDefault="00CA1AA5" w:rsidP="001B49F8">
      <w:pPr>
        <w:pStyle w:val="5"/>
        <w:ind w:right="283" w:firstLine="1843"/>
      </w:pPr>
    </w:p>
    <w:p w14:paraId="29108EC0" w14:textId="77777777" w:rsidR="00CA1AA5" w:rsidRDefault="00CA1AA5" w:rsidP="001B49F8">
      <w:pPr>
        <w:pStyle w:val="5"/>
        <w:ind w:right="283" w:firstLine="1843"/>
      </w:pPr>
    </w:p>
    <w:p w14:paraId="1050DCB1" w14:textId="5F088D45" w:rsidR="001B49F8" w:rsidRDefault="001B49F8" w:rsidP="001B49F8">
      <w:pPr>
        <w:pStyle w:val="5"/>
        <w:ind w:right="283" w:firstLine="0"/>
        <w:jc w:val="center"/>
      </w:pPr>
      <w:r>
        <w:lastRenderedPageBreak/>
        <w:t>Обратный – постфиксный</w:t>
      </w:r>
    </w:p>
    <w:p w14:paraId="3DD02288" w14:textId="77777777" w:rsidR="001B49F8" w:rsidRDefault="001B49F8" w:rsidP="001B49F8">
      <w:pPr>
        <w:pStyle w:val="5"/>
        <w:ind w:right="283" w:firstLine="0"/>
        <w:jc w:val="center"/>
      </w:pPr>
    </w:p>
    <w:p w14:paraId="75161C0E" w14:textId="2E19D1E5" w:rsidR="001B49F8" w:rsidRDefault="00CA1AA5" w:rsidP="001B49F8">
      <w:pPr>
        <w:pStyle w:val="5"/>
        <w:ind w:right="283" w:firstLine="0"/>
        <w:jc w:val="center"/>
      </w:pPr>
      <w:r w:rsidRPr="00CA1AA5">
        <w:rPr>
          <w:noProof/>
        </w:rPr>
        <w:drawing>
          <wp:inline distT="0" distB="0" distL="0" distR="0" wp14:anchorId="2F95FC29" wp14:editId="27F76CB0">
            <wp:extent cx="4442845" cy="4267570"/>
            <wp:effectExtent l="0" t="0" r="0" b="0"/>
            <wp:docPr id="420228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28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BE7A" w14:textId="06378C68" w:rsidR="00CA1AA5" w:rsidRDefault="00CA1AA5" w:rsidP="001B49F8">
      <w:pPr>
        <w:pStyle w:val="5"/>
        <w:ind w:right="283" w:firstLine="0"/>
        <w:jc w:val="center"/>
      </w:pPr>
      <w:r>
        <w:t>Обратный – инфиксный</w:t>
      </w:r>
    </w:p>
    <w:p w14:paraId="5110E8B0" w14:textId="394D892C" w:rsidR="00CA1AA5" w:rsidRDefault="00CA1AA5" w:rsidP="001B49F8">
      <w:pPr>
        <w:pStyle w:val="5"/>
        <w:ind w:right="283" w:firstLine="0"/>
        <w:jc w:val="center"/>
      </w:pPr>
      <w:r w:rsidRPr="00CA1AA5">
        <w:rPr>
          <w:noProof/>
        </w:rPr>
        <w:drawing>
          <wp:inline distT="0" distB="0" distL="0" distR="0" wp14:anchorId="6E94383F" wp14:editId="473EABDE">
            <wp:extent cx="4663844" cy="3856054"/>
            <wp:effectExtent l="0" t="0" r="3810" b="0"/>
            <wp:docPr id="613122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22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ED8F" w14:textId="383D345B" w:rsidR="001B49F8" w:rsidRDefault="001B49F8" w:rsidP="001B49F8">
      <w:pPr>
        <w:pStyle w:val="5"/>
        <w:numPr>
          <w:ilvl w:val="0"/>
          <w:numId w:val="1"/>
        </w:numPr>
        <w:ind w:left="-567" w:right="283" w:firstLine="567"/>
      </w:pPr>
      <w:r>
        <w:lastRenderedPageBreak/>
        <w:t>Для каждого заданного арифметического выражения постройте бинарное дерево выражений:</w:t>
      </w:r>
    </w:p>
    <w:p w14:paraId="1C7CF972" w14:textId="584E0E22" w:rsidR="00CA1AA5" w:rsidRDefault="0025370D" w:rsidP="0025370D">
      <w:pPr>
        <w:pStyle w:val="5"/>
        <w:numPr>
          <w:ilvl w:val="0"/>
          <w:numId w:val="2"/>
        </w:numPr>
        <w:ind w:right="283"/>
      </w:pPr>
      <w:r>
        <w:t>a+b-c*d+e</w:t>
      </w:r>
    </w:p>
    <w:p w14:paraId="375523E0" w14:textId="75361717" w:rsidR="0025370D" w:rsidRPr="0025370D" w:rsidRDefault="0025370D" w:rsidP="0025370D">
      <w:pPr>
        <w:pStyle w:val="5"/>
        <w:ind w:right="283" w:firstLine="0"/>
        <w:rPr>
          <w:lang w:val="en-US"/>
        </w:rPr>
      </w:pPr>
      <w:r w:rsidRPr="0025370D">
        <w:rPr>
          <w:noProof/>
          <w:lang w:val="en-US"/>
        </w:rPr>
        <w:drawing>
          <wp:inline distT="0" distB="0" distL="0" distR="0" wp14:anchorId="3720B13C" wp14:editId="6FFEF82A">
            <wp:extent cx="5940425" cy="4457065"/>
            <wp:effectExtent l="0" t="0" r="3175" b="635"/>
            <wp:docPr id="1971565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65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340C" w14:textId="77777777" w:rsidR="00CA1AA5" w:rsidRDefault="00CA1AA5" w:rsidP="00CA1AA5">
      <w:pPr>
        <w:pStyle w:val="5"/>
        <w:ind w:right="283" w:firstLine="0"/>
      </w:pPr>
    </w:p>
    <w:p w14:paraId="4C9652E2" w14:textId="70FA3ECA" w:rsidR="001B49F8" w:rsidRDefault="0025370D" w:rsidP="0025370D">
      <w:pPr>
        <w:pStyle w:val="5"/>
        <w:numPr>
          <w:ilvl w:val="0"/>
          <w:numId w:val="2"/>
        </w:numPr>
        <w:ind w:right="283"/>
      </w:pPr>
      <w:r>
        <w:t>/a-b*c d</w:t>
      </w:r>
    </w:p>
    <w:p w14:paraId="2A4D426E" w14:textId="637160C7" w:rsidR="0025370D" w:rsidRDefault="0025370D" w:rsidP="0025370D">
      <w:pPr>
        <w:pStyle w:val="5"/>
        <w:ind w:left="720" w:right="283" w:firstLine="0"/>
      </w:pPr>
      <w:r w:rsidRPr="0025370D">
        <w:rPr>
          <w:noProof/>
        </w:rPr>
        <w:drawing>
          <wp:inline distT="0" distB="0" distL="0" distR="0" wp14:anchorId="0F9A9653" wp14:editId="3B3255DB">
            <wp:extent cx="4724400" cy="3212895"/>
            <wp:effectExtent l="0" t="0" r="0" b="6985"/>
            <wp:docPr id="662217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17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5849" cy="322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93F1" w14:textId="783A8D70" w:rsidR="001B49F8" w:rsidRDefault="0025370D" w:rsidP="0025370D">
      <w:pPr>
        <w:pStyle w:val="5"/>
        <w:numPr>
          <w:ilvl w:val="0"/>
          <w:numId w:val="2"/>
        </w:numPr>
        <w:ind w:right="283"/>
      </w:pPr>
      <w:r>
        <w:lastRenderedPageBreak/>
        <w:t>a b c d / - *</w:t>
      </w:r>
    </w:p>
    <w:p w14:paraId="256D96AF" w14:textId="1128E5CE" w:rsidR="0025370D" w:rsidRDefault="00684D24" w:rsidP="0025370D">
      <w:pPr>
        <w:pStyle w:val="5"/>
        <w:ind w:left="720" w:right="283" w:firstLine="0"/>
      </w:pPr>
      <w:r w:rsidRPr="00684D24">
        <w:rPr>
          <w:noProof/>
        </w:rPr>
        <w:drawing>
          <wp:inline distT="0" distB="0" distL="0" distR="0" wp14:anchorId="6904D764" wp14:editId="43281328">
            <wp:extent cx="4724400" cy="3154818"/>
            <wp:effectExtent l="0" t="0" r="0" b="7620"/>
            <wp:docPr id="302965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658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7725" cy="315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68DD" w14:textId="6AE3DD7E" w:rsidR="001B49F8" w:rsidRDefault="00684D24" w:rsidP="00684D24">
      <w:pPr>
        <w:pStyle w:val="5"/>
        <w:numPr>
          <w:ilvl w:val="0"/>
          <w:numId w:val="2"/>
        </w:numPr>
        <w:ind w:right="283"/>
      </w:pPr>
      <w:r>
        <w:t>* - / + a b c d e</w:t>
      </w:r>
    </w:p>
    <w:p w14:paraId="5D002DA4" w14:textId="474DFE60" w:rsidR="00684D24" w:rsidRDefault="00684D24" w:rsidP="00684D24">
      <w:pPr>
        <w:pStyle w:val="5"/>
        <w:ind w:right="283" w:firstLine="0"/>
        <w:rPr>
          <w:sz w:val="28"/>
          <w:szCs w:val="22"/>
        </w:rPr>
      </w:pPr>
      <w:r w:rsidRPr="00684D24">
        <w:rPr>
          <w:noProof/>
          <w:sz w:val="28"/>
          <w:szCs w:val="22"/>
        </w:rPr>
        <w:drawing>
          <wp:inline distT="0" distB="0" distL="0" distR="0" wp14:anchorId="16247621" wp14:editId="658D511B">
            <wp:extent cx="5940425" cy="3648710"/>
            <wp:effectExtent l="0" t="0" r="3175" b="8890"/>
            <wp:docPr id="73198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83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8110" w14:textId="77777777" w:rsidR="007326A8" w:rsidRDefault="007326A8" w:rsidP="00684D24">
      <w:pPr>
        <w:pStyle w:val="5"/>
        <w:ind w:right="283" w:firstLine="0"/>
        <w:rPr>
          <w:sz w:val="28"/>
          <w:szCs w:val="22"/>
        </w:rPr>
      </w:pPr>
    </w:p>
    <w:p w14:paraId="1674E796" w14:textId="1B24BB90" w:rsidR="00684D24" w:rsidRDefault="00684D24" w:rsidP="00684D24">
      <w:pPr>
        <w:pStyle w:val="5"/>
        <w:numPr>
          <w:ilvl w:val="0"/>
          <w:numId w:val="1"/>
        </w:numPr>
        <w:ind w:left="-567" w:right="283" w:firstLine="567"/>
      </w:pPr>
      <w:r>
        <w:t>В каком порядке будет проходиться бинарное дерево, если алгоритм обхода в ширину будет запоминать узлы не в очереди, а в стеке?</w:t>
      </w:r>
    </w:p>
    <w:p w14:paraId="1877CA2F" w14:textId="457DB625" w:rsidR="00684D24" w:rsidRDefault="007326A8" w:rsidP="00684D24">
      <w:pPr>
        <w:pStyle w:val="5"/>
        <w:ind w:right="283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алгоритм обхода в ширину будет запоминать узлы не в очереди, а в стеке, то порядок обхода дерева изменится. Вместо классического порядка </w:t>
      </w:r>
      <w:r>
        <w:rPr>
          <w:color w:val="000000"/>
          <w:sz w:val="28"/>
          <w:szCs w:val="28"/>
        </w:rPr>
        <w:lastRenderedPageBreak/>
        <w:t>по уровням, при котором ближайшие узлы к корню обрабатываются раньше, узлы будут обрабатываться в обратном порядке.</w:t>
      </w:r>
    </w:p>
    <w:p w14:paraId="2F53956A" w14:textId="77777777" w:rsidR="007326A8" w:rsidRDefault="007326A8" w:rsidP="00684D24">
      <w:pPr>
        <w:pStyle w:val="5"/>
        <w:ind w:right="283" w:firstLine="0"/>
        <w:rPr>
          <w:color w:val="000000"/>
          <w:sz w:val="28"/>
          <w:szCs w:val="28"/>
        </w:rPr>
      </w:pPr>
    </w:p>
    <w:p w14:paraId="3C50A7D7" w14:textId="36FD9E2D" w:rsidR="007326A8" w:rsidRDefault="007326A8" w:rsidP="007326A8">
      <w:pPr>
        <w:pStyle w:val="5"/>
        <w:numPr>
          <w:ilvl w:val="0"/>
          <w:numId w:val="1"/>
        </w:numPr>
        <w:ind w:left="-567" w:right="283" w:firstLine="567"/>
      </w:pPr>
      <w:r>
        <w:t>Постройте бинарное дерево поиска, которое в результате симметричного обхода дало бы следующую последовательность узлов? 40 45 46 50 65 70 75</w:t>
      </w:r>
    </w:p>
    <w:p w14:paraId="6E117D34" w14:textId="28B06A6E" w:rsidR="007326A8" w:rsidRDefault="007326A8" w:rsidP="007326A8">
      <w:pPr>
        <w:pStyle w:val="5"/>
        <w:ind w:right="283" w:firstLine="0"/>
      </w:pPr>
      <w:r w:rsidRPr="007326A8">
        <w:rPr>
          <w:noProof/>
        </w:rPr>
        <w:drawing>
          <wp:inline distT="0" distB="0" distL="0" distR="0" wp14:anchorId="12EFCC6A" wp14:editId="3E9717F9">
            <wp:extent cx="5940425" cy="3375025"/>
            <wp:effectExtent l="0" t="0" r="3175" b="0"/>
            <wp:docPr id="653547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472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93CA" w14:textId="46C05421" w:rsidR="007326A8" w:rsidRDefault="007326A8" w:rsidP="007326A8">
      <w:pPr>
        <w:pStyle w:val="5"/>
        <w:numPr>
          <w:ilvl w:val="0"/>
          <w:numId w:val="1"/>
        </w:numPr>
        <w:ind w:left="-567" w:right="283" w:firstLine="567"/>
      </w:pPr>
      <w:r>
        <w:t>Приведенная ниже последовательность получена путем прямого обхода бинарного дерева поиска. Постройте это дерево. 50 45 35 15 40 46 65 75 70</w:t>
      </w:r>
    </w:p>
    <w:p w14:paraId="4E6FDCE0" w14:textId="49EBB3C8" w:rsidR="007326A8" w:rsidRDefault="0016521C" w:rsidP="0016521C">
      <w:pPr>
        <w:pStyle w:val="5"/>
        <w:ind w:left="-284" w:right="283" w:firstLine="284"/>
      </w:pPr>
      <w:r w:rsidRPr="0016521C">
        <w:rPr>
          <w:noProof/>
        </w:rPr>
        <w:drawing>
          <wp:inline distT="0" distB="0" distL="0" distR="0" wp14:anchorId="725CEEFF" wp14:editId="0D9EB50C">
            <wp:extent cx="5940425" cy="2978785"/>
            <wp:effectExtent l="0" t="0" r="3175" b="0"/>
            <wp:docPr id="680718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183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0616" w14:textId="77777777" w:rsidR="007326A8" w:rsidRDefault="007326A8" w:rsidP="007326A8">
      <w:pPr>
        <w:pStyle w:val="5"/>
        <w:ind w:left="1068" w:right="283" w:firstLine="0"/>
      </w:pPr>
    </w:p>
    <w:p w14:paraId="2370BC89" w14:textId="77777777" w:rsidR="007326A8" w:rsidRDefault="007326A8" w:rsidP="007326A8">
      <w:pPr>
        <w:pStyle w:val="5"/>
        <w:ind w:left="1068" w:right="283" w:firstLine="0"/>
      </w:pPr>
    </w:p>
    <w:p w14:paraId="488C3B7D" w14:textId="03A24985" w:rsidR="0016521C" w:rsidRDefault="0016521C" w:rsidP="0016521C">
      <w:pPr>
        <w:pStyle w:val="5"/>
        <w:numPr>
          <w:ilvl w:val="0"/>
          <w:numId w:val="1"/>
        </w:numPr>
        <w:ind w:left="-567" w:right="283" w:firstLine="567"/>
      </w:pPr>
      <w:r>
        <w:lastRenderedPageBreak/>
        <w:t>Дано следующее бинарное дерево поиска</w:t>
      </w:r>
    </w:p>
    <w:p w14:paraId="028A9960" w14:textId="2019A728" w:rsidR="0016521C" w:rsidRDefault="0016521C" w:rsidP="0016521C">
      <w:pPr>
        <w:pStyle w:val="5"/>
        <w:ind w:right="283" w:firstLine="1560"/>
      </w:pPr>
      <w:r w:rsidRPr="0016521C">
        <w:rPr>
          <w:noProof/>
        </w:rPr>
        <w:drawing>
          <wp:inline distT="0" distB="0" distL="0" distR="0" wp14:anchorId="132E61F5" wp14:editId="75709EDC">
            <wp:extent cx="4067175" cy="3133725"/>
            <wp:effectExtent l="0" t="0" r="9525" b="9525"/>
            <wp:docPr id="114376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63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36F7" w14:textId="77777777" w:rsidR="0016521C" w:rsidRDefault="0016521C" w:rsidP="0016521C">
      <w:pPr>
        <w:pStyle w:val="5"/>
        <w:ind w:left="1068" w:right="283" w:firstLine="0"/>
      </w:pPr>
    </w:p>
    <w:p w14:paraId="5507736B" w14:textId="77777777" w:rsidR="0016521C" w:rsidRDefault="0016521C" w:rsidP="00684D24">
      <w:pPr>
        <w:pStyle w:val="5"/>
        <w:ind w:left="708" w:right="283" w:firstLine="0"/>
      </w:pPr>
      <w:r>
        <w:t xml:space="preserve">Покажите дерево: </w:t>
      </w:r>
    </w:p>
    <w:p w14:paraId="5192F304" w14:textId="77777777" w:rsidR="0016521C" w:rsidRDefault="0016521C" w:rsidP="00684D24">
      <w:pPr>
        <w:pStyle w:val="5"/>
        <w:ind w:left="708" w:right="283" w:firstLine="0"/>
      </w:pPr>
      <w:r>
        <w:t xml:space="preserve">1) после включения узлов 1, 48, 75, 100 </w:t>
      </w:r>
    </w:p>
    <w:p w14:paraId="4680EDA6" w14:textId="77777777" w:rsidR="0016521C" w:rsidRDefault="0016521C" w:rsidP="00684D24">
      <w:pPr>
        <w:pStyle w:val="5"/>
        <w:ind w:left="708" w:right="283" w:firstLine="0"/>
      </w:pPr>
      <w:r>
        <w:t xml:space="preserve">2) после удаления узлов 5, 35 </w:t>
      </w:r>
    </w:p>
    <w:p w14:paraId="6E7C2546" w14:textId="77777777" w:rsidR="0016521C" w:rsidRDefault="0016521C" w:rsidP="00684D24">
      <w:pPr>
        <w:pStyle w:val="5"/>
        <w:ind w:left="708" w:right="283" w:firstLine="0"/>
      </w:pPr>
      <w:r>
        <w:t xml:space="preserve">3) после удаления узла 45 </w:t>
      </w:r>
    </w:p>
    <w:p w14:paraId="70C3717F" w14:textId="77777777" w:rsidR="0016521C" w:rsidRDefault="0016521C" w:rsidP="00684D24">
      <w:pPr>
        <w:pStyle w:val="5"/>
        <w:ind w:left="708" w:right="283" w:firstLine="0"/>
      </w:pPr>
      <w:r>
        <w:t xml:space="preserve">4) после удаления узла 50 </w:t>
      </w:r>
    </w:p>
    <w:p w14:paraId="7FB3432B" w14:textId="2BAEECE9" w:rsidR="00684D24" w:rsidRDefault="0016521C" w:rsidP="00684D24">
      <w:pPr>
        <w:pStyle w:val="5"/>
        <w:ind w:left="708" w:right="283" w:firstLine="0"/>
      </w:pPr>
      <w:r>
        <w:t>5) после удаления узла 65 и вставки его снова</w:t>
      </w:r>
    </w:p>
    <w:p w14:paraId="7506A9E9" w14:textId="77777777" w:rsidR="0016521C" w:rsidRDefault="0016521C" w:rsidP="0016521C">
      <w:pPr>
        <w:pStyle w:val="5"/>
        <w:ind w:right="283" w:firstLine="0"/>
      </w:pPr>
    </w:p>
    <w:p w14:paraId="7CC6E433" w14:textId="6A192B4D" w:rsidR="0016521C" w:rsidRDefault="0016521C" w:rsidP="0016521C">
      <w:pPr>
        <w:pStyle w:val="5"/>
        <w:ind w:right="283" w:firstLine="0"/>
        <w:rPr>
          <w:lang w:val="en-US"/>
        </w:rPr>
      </w:pPr>
      <w:r>
        <w:rPr>
          <w:lang w:val="en-US"/>
        </w:rPr>
        <w:t>1)</w:t>
      </w:r>
    </w:p>
    <w:p w14:paraId="0A94A7B8" w14:textId="085A49A1" w:rsidR="0016521C" w:rsidRDefault="0016521C" w:rsidP="0016521C">
      <w:pPr>
        <w:pStyle w:val="5"/>
        <w:ind w:right="283" w:firstLine="0"/>
        <w:rPr>
          <w:sz w:val="28"/>
          <w:szCs w:val="22"/>
          <w:lang w:val="en-US"/>
        </w:rPr>
      </w:pPr>
      <w:r w:rsidRPr="0016521C">
        <w:rPr>
          <w:noProof/>
          <w:sz w:val="28"/>
          <w:szCs w:val="22"/>
          <w:lang w:val="en-US"/>
        </w:rPr>
        <w:drawing>
          <wp:inline distT="0" distB="0" distL="0" distR="0" wp14:anchorId="0AC74F4D" wp14:editId="0D32CAC1">
            <wp:extent cx="5940425" cy="2108200"/>
            <wp:effectExtent l="0" t="0" r="3175" b="6350"/>
            <wp:docPr id="941074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742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D7C4" w14:textId="77777777" w:rsidR="004E3F0B" w:rsidRDefault="004E3F0B" w:rsidP="0016521C">
      <w:pPr>
        <w:pStyle w:val="5"/>
        <w:ind w:right="283" w:firstLine="0"/>
        <w:rPr>
          <w:sz w:val="28"/>
          <w:szCs w:val="22"/>
          <w:lang w:val="en-US"/>
        </w:rPr>
      </w:pPr>
    </w:p>
    <w:p w14:paraId="64A14E9B" w14:textId="77777777" w:rsidR="004E3F0B" w:rsidRDefault="004E3F0B" w:rsidP="0016521C">
      <w:pPr>
        <w:pStyle w:val="5"/>
        <w:ind w:right="283" w:firstLine="0"/>
        <w:rPr>
          <w:sz w:val="28"/>
          <w:szCs w:val="22"/>
          <w:lang w:val="en-US"/>
        </w:rPr>
      </w:pPr>
    </w:p>
    <w:p w14:paraId="1E30FC2B" w14:textId="77777777" w:rsidR="004E3F0B" w:rsidRDefault="004E3F0B" w:rsidP="0016521C">
      <w:pPr>
        <w:pStyle w:val="5"/>
        <w:ind w:right="283" w:firstLine="0"/>
        <w:rPr>
          <w:sz w:val="28"/>
          <w:szCs w:val="22"/>
          <w:lang w:val="en-US"/>
        </w:rPr>
      </w:pPr>
    </w:p>
    <w:p w14:paraId="38719471" w14:textId="1B516F8C" w:rsidR="0016521C" w:rsidRDefault="0016521C" w:rsidP="0016521C">
      <w:pPr>
        <w:pStyle w:val="5"/>
        <w:ind w:right="283" w:firstLine="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lastRenderedPageBreak/>
        <w:t>2)</w:t>
      </w:r>
    </w:p>
    <w:p w14:paraId="24A7232C" w14:textId="48D95EB2" w:rsidR="0016521C" w:rsidRDefault="004E3F0B" w:rsidP="0016521C">
      <w:pPr>
        <w:pStyle w:val="5"/>
        <w:ind w:right="283" w:firstLine="0"/>
        <w:rPr>
          <w:sz w:val="28"/>
          <w:szCs w:val="22"/>
          <w:lang w:val="en-US"/>
        </w:rPr>
      </w:pPr>
      <w:r w:rsidRPr="004E3F0B">
        <w:rPr>
          <w:noProof/>
          <w:sz w:val="28"/>
          <w:szCs w:val="22"/>
          <w:lang w:val="en-US"/>
        </w:rPr>
        <w:drawing>
          <wp:inline distT="0" distB="0" distL="0" distR="0" wp14:anchorId="5612BF62" wp14:editId="57EF0C00">
            <wp:extent cx="5940425" cy="2812415"/>
            <wp:effectExtent l="0" t="0" r="3175" b="6985"/>
            <wp:docPr id="1397183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837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8CF1" w14:textId="0899513B" w:rsidR="004E3F0B" w:rsidRDefault="004E3F0B" w:rsidP="0016521C">
      <w:pPr>
        <w:pStyle w:val="5"/>
        <w:ind w:right="283" w:firstLine="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 xml:space="preserve">3) </w:t>
      </w:r>
    </w:p>
    <w:p w14:paraId="05B20B8D" w14:textId="42343047" w:rsidR="004E3F0B" w:rsidRDefault="004E3F0B" w:rsidP="0016521C">
      <w:pPr>
        <w:pStyle w:val="5"/>
        <w:ind w:right="283" w:firstLine="0"/>
        <w:rPr>
          <w:sz w:val="28"/>
          <w:szCs w:val="22"/>
          <w:lang w:val="en-US"/>
        </w:rPr>
      </w:pPr>
      <w:r w:rsidRPr="004E3F0B">
        <w:rPr>
          <w:noProof/>
          <w:sz w:val="28"/>
          <w:szCs w:val="22"/>
          <w:lang w:val="en-US"/>
        </w:rPr>
        <w:drawing>
          <wp:inline distT="0" distB="0" distL="0" distR="0" wp14:anchorId="672CFDAA" wp14:editId="2F5286EC">
            <wp:extent cx="5940425" cy="3105150"/>
            <wp:effectExtent l="0" t="0" r="3175" b="0"/>
            <wp:docPr id="1996238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386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7D9C" w14:textId="77777777" w:rsidR="00736FA5" w:rsidRDefault="00736FA5" w:rsidP="0016521C">
      <w:pPr>
        <w:pStyle w:val="5"/>
        <w:ind w:right="283" w:firstLine="0"/>
        <w:rPr>
          <w:sz w:val="28"/>
          <w:szCs w:val="22"/>
          <w:lang w:val="en-US"/>
        </w:rPr>
      </w:pPr>
    </w:p>
    <w:p w14:paraId="12F21D64" w14:textId="77777777" w:rsidR="00736FA5" w:rsidRDefault="00736FA5" w:rsidP="0016521C">
      <w:pPr>
        <w:pStyle w:val="5"/>
        <w:ind w:right="283" w:firstLine="0"/>
        <w:rPr>
          <w:sz w:val="28"/>
          <w:szCs w:val="22"/>
          <w:lang w:val="en-US"/>
        </w:rPr>
      </w:pPr>
    </w:p>
    <w:p w14:paraId="510F7B85" w14:textId="77777777" w:rsidR="00736FA5" w:rsidRDefault="00736FA5" w:rsidP="0016521C">
      <w:pPr>
        <w:pStyle w:val="5"/>
        <w:ind w:right="283" w:firstLine="0"/>
        <w:rPr>
          <w:sz w:val="28"/>
          <w:szCs w:val="22"/>
          <w:lang w:val="en-US"/>
        </w:rPr>
      </w:pPr>
    </w:p>
    <w:p w14:paraId="2A6019B0" w14:textId="77777777" w:rsidR="00736FA5" w:rsidRDefault="00736FA5" w:rsidP="0016521C">
      <w:pPr>
        <w:pStyle w:val="5"/>
        <w:ind w:right="283" w:firstLine="0"/>
        <w:rPr>
          <w:sz w:val="28"/>
          <w:szCs w:val="22"/>
          <w:lang w:val="en-US"/>
        </w:rPr>
      </w:pPr>
    </w:p>
    <w:p w14:paraId="29E5B8AC" w14:textId="77777777" w:rsidR="00736FA5" w:rsidRDefault="00736FA5" w:rsidP="0016521C">
      <w:pPr>
        <w:pStyle w:val="5"/>
        <w:ind w:right="283" w:firstLine="0"/>
        <w:rPr>
          <w:sz w:val="28"/>
          <w:szCs w:val="22"/>
          <w:lang w:val="en-US"/>
        </w:rPr>
      </w:pPr>
    </w:p>
    <w:p w14:paraId="79985F83" w14:textId="77777777" w:rsidR="00736FA5" w:rsidRDefault="00736FA5" w:rsidP="0016521C">
      <w:pPr>
        <w:pStyle w:val="5"/>
        <w:ind w:right="283" w:firstLine="0"/>
        <w:rPr>
          <w:sz w:val="28"/>
          <w:szCs w:val="22"/>
          <w:lang w:val="en-US"/>
        </w:rPr>
      </w:pPr>
    </w:p>
    <w:p w14:paraId="2413641E" w14:textId="77777777" w:rsidR="00736FA5" w:rsidRDefault="00736FA5" w:rsidP="0016521C">
      <w:pPr>
        <w:pStyle w:val="5"/>
        <w:ind w:right="283" w:firstLine="0"/>
        <w:rPr>
          <w:sz w:val="28"/>
          <w:szCs w:val="22"/>
          <w:lang w:val="en-US"/>
        </w:rPr>
      </w:pPr>
    </w:p>
    <w:p w14:paraId="417FD842" w14:textId="77777777" w:rsidR="00736FA5" w:rsidRDefault="00736FA5" w:rsidP="0016521C">
      <w:pPr>
        <w:pStyle w:val="5"/>
        <w:ind w:right="283" w:firstLine="0"/>
        <w:rPr>
          <w:sz w:val="28"/>
          <w:szCs w:val="22"/>
          <w:lang w:val="en-US"/>
        </w:rPr>
      </w:pPr>
    </w:p>
    <w:p w14:paraId="30CC7E1F" w14:textId="16F49EE1" w:rsidR="004E3F0B" w:rsidRDefault="004E3F0B" w:rsidP="0016521C">
      <w:pPr>
        <w:pStyle w:val="5"/>
        <w:ind w:right="283" w:firstLine="0"/>
        <w:rPr>
          <w:sz w:val="28"/>
          <w:szCs w:val="22"/>
        </w:rPr>
      </w:pPr>
      <w:r>
        <w:rPr>
          <w:sz w:val="28"/>
          <w:szCs w:val="22"/>
          <w:lang w:val="en-US"/>
        </w:rPr>
        <w:lastRenderedPageBreak/>
        <w:t>4</w:t>
      </w:r>
      <w:r w:rsidR="00736FA5">
        <w:rPr>
          <w:sz w:val="28"/>
          <w:szCs w:val="22"/>
        </w:rPr>
        <w:t>)</w:t>
      </w:r>
    </w:p>
    <w:p w14:paraId="23463D43" w14:textId="4E4CDDB4" w:rsidR="00736FA5" w:rsidRDefault="00736FA5" w:rsidP="0016521C">
      <w:pPr>
        <w:pStyle w:val="5"/>
        <w:ind w:right="283" w:firstLine="0"/>
        <w:rPr>
          <w:sz w:val="28"/>
          <w:szCs w:val="22"/>
        </w:rPr>
      </w:pPr>
      <w:r w:rsidRPr="00736FA5">
        <w:rPr>
          <w:noProof/>
          <w:sz w:val="28"/>
          <w:szCs w:val="22"/>
        </w:rPr>
        <w:drawing>
          <wp:inline distT="0" distB="0" distL="0" distR="0" wp14:anchorId="75E23361" wp14:editId="72938DC7">
            <wp:extent cx="5940425" cy="3843655"/>
            <wp:effectExtent l="0" t="0" r="3175" b="4445"/>
            <wp:docPr id="52203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303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4DC8" w14:textId="604A5249" w:rsidR="00736FA5" w:rsidRDefault="00736FA5" w:rsidP="0016521C">
      <w:pPr>
        <w:pStyle w:val="5"/>
        <w:ind w:right="283" w:firstLine="0"/>
        <w:rPr>
          <w:sz w:val="28"/>
          <w:szCs w:val="22"/>
        </w:rPr>
      </w:pPr>
      <w:r>
        <w:rPr>
          <w:sz w:val="28"/>
          <w:szCs w:val="22"/>
        </w:rPr>
        <w:t>5)</w:t>
      </w:r>
    </w:p>
    <w:p w14:paraId="227CB523" w14:textId="46762333" w:rsidR="00736FA5" w:rsidRDefault="00736FA5" w:rsidP="0016521C">
      <w:pPr>
        <w:pStyle w:val="5"/>
        <w:ind w:right="283" w:firstLine="0"/>
        <w:rPr>
          <w:noProof/>
        </w:rPr>
      </w:pPr>
      <w:r w:rsidRPr="00736FA5">
        <w:rPr>
          <w:noProof/>
          <w:sz w:val="28"/>
          <w:szCs w:val="22"/>
        </w:rPr>
        <w:drawing>
          <wp:inline distT="0" distB="0" distL="0" distR="0" wp14:anchorId="061F4858" wp14:editId="256484BA">
            <wp:extent cx="2590232" cy="3360420"/>
            <wp:effectExtent l="0" t="0" r="635" b="0"/>
            <wp:docPr id="2123601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013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0947" cy="337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FA5">
        <w:rPr>
          <w:noProof/>
        </w:rPr>
        <w:t xml:space="preserve"> </w:t>
      </w:r>
      <w:r w:rsidRPr="00736FA5">
        <w:rPr>
          <w:noProof/>
          <w:sz w:val="28"/>
          <w:szCs w:val="22"/>
        </w:rPr>
        <w:drawing>
          <wp:inline distT="0" distB="0" distL="0" distR="0" wp14:anchorId="2F53873E" wp14:editId="2ED6CF14">
            <wp:extent cx="3053805" cy="3314700"/>
            <wp:effectExtent l="0" t="0" r="0" b="0"/>
            <wp:docPr id="1630638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389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0109" cy="333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5AA6" w14:textId="4324440F" w:rsidR="00736FA5" w:rsidRDefault="00736FA5">
      <w:pPr>
        <w:widowControl/>
        <w:rPr>
          <w:noProof/>
          <w:sz w:val="26"/>
        </w:rPr>
      </w:pPr>
      <w:r>
        <w:rPr>
          <w:noProof/>
        </w:rPr>
        <w:br w:type="page"/>
      </w:r>
    </w:p>
    <w:p w14:paraId="6153D54E" w14:textId="1FE24581" w:rsidR="00736FA5" w:rsidRDefault="00736FA5" w:rsidP="0016521C">
      <w:pPr>
        <w:pStyle w:val="5"/>
        <w:ind w:right="283" w:firstLine="0"/>
        <w:rPr>
          <w:b/>
          <w:bCs/>
          <w:sz w:val="28"/>
          <w:szCs w:val="22"/>
        </w:rPr>
      </w:pPr>
      <w:r w:rsidRPr="00736FA5">
        <w:rPr>
          <w:b/>
          <w:bCs/>
          <w:sz w:val="28"/>
          <w:szCs w:val="22"/>
        </w:rPr>
        <w:lastRenderedPageBreak/>
        <w:t>Задание 2.</w:t>
      </w:r>
    </w:p>
    <w:p w14:paraId="4C8DB657" w14:textId="377E4191" w:rsidR="00736FA5" w:rsidRDefault="00736FA5" w:rsidP="0016521C">
      <w:pPr>
        <w:pStyle w:val="5"/>
        <w:ind w:right="283" w:firstLine="0"/>
      </w:pPr>
      <w:r>
        <w:t>Разработать программу в соответствии с требованиями варианта. Варианты заданий представлены в таблице 1.</w:t>
      </w:r>
    </w:p>
    <w:p w14:paraId="45E2983E" w14:textId="79555E01" w:rsidR="00736FA5" w:rsidRDefault="00736FA5" w:rsidP="0016521C">
      <w:pPr>
        <w:pStyle w:val="5"/>
        <w:ind w:right="283" w:firstLine="0"/>
      </w:pPr>
      <w:r w:rsidRPr="00736FA5">
        <w:rPr>
          <w:i/>
          <w:iCs/>
          <w:u w:val="single"/>
        </w:rPr>
        <w:t>Совет.</w:t>
      </w:r>
      <w:r>
        <w:t xml:space="preserve"> Выполните реализацию средствами ООП, операции будут методами класса.</w:t>
      </w:r>
    </w:p>
    <w:p w14:paraId="7645EE5E" w14:textId="77777777" w:rsidR="00736FA5" w:rsidRDefault="00736FA5" w:rsidP="0016521C">
      <w:pPr>
        <w:pStyle w:val="5"/>
        <w:ind w:right="283" w:firstLine="0"/>
      </w:pPr>
    </w:p>
    <w:p w14:paraId="50309A74" w14:textId="65E908BA" w:rsidR="00736FA5" w:rsidRPr="00736FA5" w:rsidRDefault="00736FA5" w:rsidP="0016521C">
      <w:pPr>
        <w:pStyle w:val="5"/>
        <w:ind w:right="283" w:firstLine="0"/>
        <w:rPr>
          <w:b/>
          <w:bCs/>
        </w:rPr>
      </w:pPr>
      <w:r w:rsidRPr="00736FA5">
        <w:rPr>
          <w:b/>
          <w:bCs/>
        </w:rPr>
        <w:t>Для вариантов с 21 по 30</w:t>
      </w:r>
    </w:p>
    <w:p w14:paraId="06EA806E" w14:textId="1822CC7A" w:rsidR="00736FA5" w:rsidRDefault="00736FA5" w:rsidP="00736FA5">
      <w:pPr>
        <w:pStyle w:val="5"/>
        <w:ind w:right="283" w:firstLine="708"/>
      </w:pPr>
      <w:r>
        <w:t>Вид дерева: бинарное дерево поиска (БДП).</w:t>
      </w:r>
    </w:p>
    <w:p w14:paraId="12B11F5E" w14:textId="77777777" w:rsidR="00736FA5" w:rsidRDefault="00736FA5" w:rsidP="00736FA5">
      <w:pPr>
        <w:pStyle w:val="5"/>
        <w:ind w:right="283" w:firstLine="708"/>
      </w:pPr>
      <w:r>
        <w:t xml:space="preserve">1. Реализовать операции общие для вариантов с 21 по 30 Создать бинарное дерево поиска (информационная часть узла определена вариантом). Для этого реализовать операцию вставки нового значения в БДП и использовать ее при создании дерева. </w:t>
      </w:r>
    </w:p>
    <w:p w14:paraId="3D7AEF64" w14:textId="6836A051" w:rsidR="00736FA5" w:rsidRDefault="00736FA5" w:rsidP="00736FA5">
      <w:pPr>
        <w:pStyle w:val="5"/>
        <w:ind w:right="283" w:firstLine="708"/>
      </w:pPr>
      <w:r>
        <w:t>2. Реализовать операции варианта.</w:t>
      </w:r>
    </w:p>
    <w:p w14:paraId="5EE7192E" w14:textId="33A4F11C" w:rsidR="00045AB0" w:rsidRDefault="00045AB0" w:rsidP="00045AB0">
      <w:pPr>
        <w:pStyle w:val="5"/>
        <w:ind w:right="283" w:firstLine="0"/>
        <w:rPr>
          <w:b/>
          <w:bCs/>
          <w:sz w:val="32"/>
          <w:szCs w:val="24"/>
        </w:rPr>
      </w:pPr>
      <w:r w:rsidRPr="00045AB0">
        <w:rPr>
          <w:b/>
          <w:bCs/>
          <w:noProof/>
          <w:sz w:val="32"/>
          <w:szCs w:val="24"/>
        </w:rPr>
        <w:drawing>
          <wp:inline distT="0" distB="0" distL="0" distR="0" wp14:anchorId="59C299D5" wp14:editId="668CB047">
            <wp:extent cx="5940425" cy="1127125"/>
            <wp:effectExtent l="0" t="0" r="3175" b="0"/>
            <wp:docPr id="923751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515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20B5" w14:textId="3D469BC5" w:rsidR="00045AB0" w:rsidRDefault="00045AB0" w:rsidP="00045AB0">
      <w:pPr>
        <w:pStyle w:val="5"/>
        <w:ind w:right="283" w:firstLine="0"/>
        <w:rPr>
          <w:sz w:val="28"/>
          <w:szCs w:val="22"/>
        </w:rPr>
      </w:pPr>
    </w:p>
    <w:p w14:paraId="23602CA4" w14:textId="06E6DCD5" w:rsidR="00045AB0" w:rsidRDefault="00045AB0" w:rsidP="00045AB0">
      <w:pPr>
        <w:pStyle w:val="5"/>
        <w:ind w:right="283" w:firstLine="0"/>
        <w:rPr>
          <w:sz w:val="28"/>
          <w:szCs w:val="22"/>
        </w:rPr>
      </w:pPr>
      <w:r>
        <w:rPr>
          <w:sz w:val="28"/>
          <w:szCs w:val="22"/>
        </w:rPr>
        <w:t>Т.к. в варианте была допущена ошибка во втором пункте реализации дополнительных операций, задание было изменено на</w:t>
      </w:r>
      <w:r w:rsidRPr="00045AB0">
        <w:rPr>
          <w:sz w:val="28"/>
          <w:szCs w:val="22"/>
        </w:rPr>
        <w:t xml:space="preserve">: </w:t>
      </w:r>
      <w:r>
        <w:rPr>
          <w:sz w:val="28"/>
          <w:szCs w:val="22"/>
        </w:rPr>
        <w:t>Вернуть узел с максимальным значениям обходя дерево в ширину.</w:t>
      </w:r>
    </w:p>
    <w:p w14:paraId="175AFE31" w14:textId="2AD681F9" w:rsidR="00045AB0" w:rsidRDefault="00045AB0" w:rsidP="00045AB0">
      <w:pPr>
        <w:pStyle w:val="5"/>
        <w:ind w:right="283" w:firstLine="0"/>
        <w:rPr>
          <w:sz w:val="28"/>
          <w:szCs w:val="22"/>
        </w:rPr>
      </w:pPr>
      <w:r>
        <w:rPr>
          <w:sz w:val="28"/>
          <w:szCs w:val="22"/>
        </w:rPr>
        <w:t>Ниже представлен полный листинг кода(Листинг 1).</w:t>
      </w:r>
    </w:p>
    <w:p w14:paraId="2A0E04A0" w14:textId="77777777" w:rsidR="00045AB0" w:rsidRDefault="00045AB0" w:rsidP="00045AB0">
      <w:pPr>
        <w:pStyle w:val="5"/>
        <w:ind w:right="283" w:firstLine="0"/>
        <w:rPr>
          <w:sz w:val="28"/>
          <w:szCs w:val="22"/>
        </w:rPr>
      </w:pPr>
    </w:p>
    <w:p w14:paraId="4419CE1C" w14:textId="45DD70CE" w:rsidR="00045AB0" w:rsidRDefault="00045AB0" w:rsidP="00045AB0">
      <w:pPr>
        <w:pStyle w:val="5"/>
        <w:ind w:right="283" w:firstLine="0"/>
        <w:jc w:val="right"/>
        <w:rPr>
          <w:i/>
          <w:iCs/>
          <w:sz w:val="28"/>
          <w:szCs w:val="22"/>
        </w:rPr>
      </w:pPr>
      <w:r w:rsidRPr="00045AB0">
        <w:rPr>
          <w:i/>
          <w:iCs/>
          <w:sz w:val="28"/>
          <w:szCs w:val="22"/>
        </w:rPr>
        <w:t>Листинг 1.</w:t>
      </w:r>
    </w:p>
    <w:tbl>
      <w:tblPr>
        <w:tblStyle w:val="af1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045AB0" w:rsidRPr="00045AB0" w14:paraId="1A9B2C1A" w14:textId="77777777" w:rsidTr="00045AB0">
        <w:tc>
          <w:tcPr>
            <w:tcW w:w="9345" w:type="dxa"/>
          </w:tcPr>
          <w:p w14:paraId="13C22892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&lt;iostream&gt;</w:t>
            </w:r>
          </w:p>
        </w:tc>
      </w:tr>
      <w:tr w:rsidR="00045AB0" w:rsidRPr="00045AB0" w14:paraId="315D6DC6" w14:textId="77777777" w:rsidTr="00045AB0">
        <w:tc>
          <w:tcPr>
            <w:tcW w:w="9345" w:type="dxa"/>
          </w:tcPr>
          <w:p w14:paraId="4DF7AABA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&lt;set&gt;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</w:tc>
      </w:tr>
      <w:tr w:rsidR="00045AB0" w:rsidRPr="00045AB0" w14:paraId="569EAF37" w14:textId="77777777" w:rsidTr="00045AB0">
        <w:tc>
          <w:tcPr>
            <w:tcW w:w="9345" w:type="dxa"/>
          </w:tcPr>
          <w:p w14:paraId="6849145A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&lt;chrono&gt;</w:t>
            </w:r>
          </w:p>
        </w:tc>
      </w:tr>
      <w:tr w:rsidR="00045AB0" w:rsidRPr="00045AB0" w14:paraId="4D943143" w14:textId="77777777" w:rsidTr="00045AB0">
        <w:tc>
          <w:tcPr>
            <w:tcW w:w="9345" w:type="dxa"/>
          </w:tcPr>
          <w:p w14:paraId="20B4A7C0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&lt;vector&gt;</w:t>
            </w:r>
          </w:p>
        </w:tc>
      </w:tr>
      <w:tr w:rsidR="00045AB0" w:rsidRPr="00045AB0" w14:paraId="3B05C964" w14:textId="77777777" w:rsidTr="00045AB0">
        <w:tc>
          <w:tcPr>
            <w:tcW w:w="9345" w:type="dxa"/>
          </w:tcPr>
          <w:p w14:paraId="4932C03D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NULL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0</w:t>
            </w:r>
          </w:p>
        </w:tc>
      </w:tr>
      <w:tr w:rsidR="00045AB0" w:rsidRPr="00045AB0" w14:paraId="266B9A42" w14:textId="77777777" w:rsidTr="00045AB0">
        <w:tc>
          <w:tcPr>
            <w:tcW w:w="9345" w:type="dxa"/>
          </w:tcPr>
          <w:p w14:paraId="680BC403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ONE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50</w:t>
            </w:r>
          </w:p>
        </w:tc>
      </w:tr>
      <w:tr w:rsidR="00045AB0" w:rsidRPr="00045AB0" w14:paraId="4EF64CC9" w14:textId="77777777" w:rsidTr="00045AB0">
        <w:tc>
          <w:tcPr>
            <w:tcW w:w="9345" w:type="dxa"/>
          </w:tcPr>
          <w:p w14:paraId="0909906D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6414ADB9" w14:textId="77777777" w:rsidTr="00045AB0">
        <w:tc>
          <w:tcPr>
            <w:tcW w:w="9345" w:type="dxa"/>
          </w:tcPr>
          <w:p w14:paraId="59EC94C8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namespace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std;</w:t>
            </w:r>
          </w:p>
        </w:tc>
      </w:tr>
      <w:tr w:rsidR="00045AB0" w:rsidRPr="00045AB0" w14:paraId="6A1FB3B1" w14:textId="77777777" w:rsidTr="00045AB0">
        <w:tc>
          <w:tcPr>
            <w:tcW w:w="9345" w:type="dxa"/>
          </w:tcPr>
          <w:p w14:paraId="08596FB9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1BD511C6" w14:textId="77777777" w:rsidTr="00045AB0">
        <w:tc>
          <w:tcPr>
            <w:tcW w:w="9345" w:type="dxa"/>
          </w:tcPr>
          <w:p w14:paraId="5D3D82F0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struct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node</w:t>
            </w:r>
          </w:p>
        </w:tc>
      </w:tr>
      <w:tr w:rsidR="00045AB0" w:rsidRPr="00045AB0" w14:paraId="1B389A88" w14:textId="77777777" w:rsidTr="00045AB0">
        <w:tc>
          <w:tcPr>
            <w:tcW w:w="9345" w:type="dxa"/>
          </w:tcPr>
          <w:p w14:paraId="58179193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045AB0" w:rsidRPr="00045AB0" w14:paraId="719DD79F" w14:textId="77777777" w:rsidTr="00045AB0">
        <w:tc>
          <w:tcPr>
            <w:tcW w:w="9345" w:type="dxa"/>
          </w:tcPr>
          <w:p w14:paraId="658D1CFC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data;</w:t>
            </w:r>
          </w:p>
        </w:tc>
      </w:tr>
      <w:tr w:rsidR="00045AB0" w:rsidRPr="00045AB0" w14:paraId="108559D5" w14:textId="77777777" w:rsidTr="00045AB0">
        <w:tc>
          <w:tcPr>
            <w:tcW w:w="9345" w:type="dxa"/>
          </w:tcPr>
          <w:p w14:paraId="4F65D410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* left;</w:t>
            </w:r>
          </w:p>
        </w:tc>
      </w:tr>
      <w:tr w:rsidR="00045AB0" w:rsidRPr="00045AB0" w14:paraId="6F6C65A1" w14:textId="77777777" w:rsidTr="00045AB0">
        <w:tc>
          <w:tcPr>
            <w:tcW w:w="9345" w:type="dxa"/>
          </w:tcPr>
          <w:p w14:paraId="66D4090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* right;</w:t>
            </w:r>
          </w:p>
        </w:tc>
      </w:tr>
      <w:tr w:rsidR="00045AB0" w:rsidRPr="00045AB0" w14:paraId="55B1C042" w14:textId="77777777" w:rsidTr="00045AB0">
        <w:tc>
          <w:tcPr>
            <w:tcW w:w="9345" w:type="dxa"/>
          </w:tcPr>
          <w:p w14:paraId="2C83C1E2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</w:tc>
      </w:tr>
      <w:tr w:rsidR="00045AB0" w:rsidRPr="00045AB0" w14:paraId="198F8147" w14:textId="77777777" w:rsidTr="00045AB0">
        <w:tc>
          <w:tcPr>
            <w:tcW w:w="9345" w:type="dxa"/>
          </w:tcPr>
          <w:p w14:paraId="1F2996EB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2C67EC9C" w14:textId="77777777" w:rsidTr="00045AB0">
        <w:tc>
          <w:tcPr>
            <w:tcW w:w="9345" w:type="dxa"/>
          </w:tcPr>
          <w:p w14:paraId="315F3458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struct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* create_node(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data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045AB0" w:rsidRPr="00045AB0" w14:paraId="020A7928" w14:textId="77777777" w:rsidTr="00045AB0">
        <w:tc>
          <w:tcPr>
            <w:tcW w:w="9345" w:type="dxa"/>
          </w:tcPr>
          <w:p w14:paraId="29ECF1F1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struct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node =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struct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45AB0" w:rsidRPr="00045AB0" w14:paraId="512E47CB" w14:textId="77777777" w:rsidTr="00045AB0">
        <w:tc>
          <w:tcPr>
            <w:tcW w:w="9345" w:type="dxa"/>
          </w:tcPr>
          <w:p w14:paraId="66D69566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node-&gt;data =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data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45E2E749" w14:textId="77777777" w:rsidTr="00045AB0">
        <w:tc>
          <w:tcPr>
            <w:tcW w:w="9345" w:type="dxa"/>
          </w:tcPr>
          <w:p w14:paraId="77850A23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node-&gt;left =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nullptr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38BACD18" w14:textId="77777777" w:rsidTr="00045AB0">
        <w:tc>
          <w:tcPr>
            <w:tcW w:w="9345" w:type="dxa"/>
          </w:tcPr>
          <w:p w14:paraId="2CCFBE0D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node-&gt;right =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nullptr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4553FDEB" w14:textId="77777777" w:rsidTr="00045AB0">
        <w:tc>
          <w:tcPr>
            <w:tcW w:w="9345" w:type="dxa"/>
          </w:tcPr>
          <w:p w14:paraId="715AD96C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node;</w:t>
            </w:r>
          </w:p>
        </w:tc>
      </w:tr>
      <w:tr w:rsidR="00045AB0" w:rsidRPr="00045AB0" w14:paraId="51B4BC53" w14:textId="77777777" w:rsidTr="00045AB0">
        <w:tc>
          <w:tcPr>
            <w:tcW w:w="9345" w:type="dxa"/>
          </w:tcPr>
          <w:p w14:paraId="4240F99C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045AB0" w:rsidRPr="00045AB0" w14:paraId="0D0BCD09" w14:textId="77777777" w:rsidTr="00045AB0">
        <w:tc>
          <w:tcPr>
            <w:tcW w:w="9345" w:type="dxa"/>
          </w:tcPr>
          <w:p w14:paraId="1DA99026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6EC529BE" w14:textId="77777777" w:rsidTr="00045AB0">
        <w:tc>
          <w:tcPr>
            <w:tcW w:w="9345" w:type="dxa"/>
          </w:tcPr>
          <w:p w14:paraId="18C593D6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struct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* insert(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data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045AB0" w:rsidRPr="00045AB0" w14:paraId="3EFDF687" w14:textId="77777777" w:rsidTr="00045AB0">
        <w:tc>
          <w:tcPr>
            <w:tcW w:w="9345" w:type="dxa"/>
          </w:tcPr>
          <w:p w14:paraId="1CDF5649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5AA29721" w14:textId="77777777" w:rsidTr="00045AB0">
        <w:tc>
          <w:tcPr>
            <w:tcW w:w="9345" w:type="dxa"/>
          </w:tcPr>
          <w:p w14:paraId="2FE761E0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045AB0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NULL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045AB0" w:rsidRPr="00045AB0" w14:paraId="730DEBFC" w14:textId="77777777" w:rsidTr="00045AB0">
        <w:tc>
          <w:tcPr>
            <w:tcW w:w="9345" w:type="dxa"/>
          </w:tcPr>
          <w:p w14:paraId="2A8CB52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create_node(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data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45AB0" w:rsidRPr="00045AB0" w14:paraId="73EDF477" w14:textId="77777777" w:rsidTr="00045AB0">
        <w:tc>
          <w:tcPr>
            <w:tcW w:w="9345" w:type="dxa"/>
          </w:tcPr>
          <w:p w14:paraId="78230E71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</w:t>
            </w:r>
          </w:p>
        </w:tc>
      </w:tr>
      <w:tr w:rsidR="00045AB0" w:rsidRPr="00045AB0" w14:paraId="487CE259" w14:textId="77777777" w:rsidTr="00045AB0">
        <w:tc>
          <w:tcPr>
            <w:tcW w:w="9345" w:type="dxa"/>
          </w:tcPr>
          <w:p w14:paraId="0AC87D55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045AB0" w:rsidRPr="00045AB0" w14:paraId="0F3A0735" w14:textId="77777777" w:rsidTr="00045AB0">
        <w:tc>
          <w:tcPr>
            <w:tcW w:w="9345" w:type="dxa"/>
          </w:tcPr>
          <w:p w14:paraId="7A043A35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((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data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(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-&gt;data) {</w:t>
            </w:r>
          </w:p>
        </w:tc>
      </w:tr>
      <w:tr w:rsidR="00045AB0" w:rsidRPr="00045AB0" w14:paraId="05FD3325" w14:textId="77777777" w:rsidTr="00045AB0">
        <w:tc>
          <w:tcPr>
            <w:tcW w:w="9345" w:type="dxa"/>
          </w:tcPr>
          <w:p w14:paraId="40332AC9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-&gt;left = insert(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data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-&gt;left);</w:t>
            </w:r>
          </w:p>
        </w:tc>
      </w:tr>
      <w:tr w:rsidR="00045AB0" w:rsidRPr="00045AB0" w14:paraId="55EB94DE" w14:textId="77777777" w:rsidTr="00045AB0">
        <w:tc>
          <w:tcPr>
            <w:tcW w:w="9345" w:type="dxa"/>
          </w:tcPr>
          <w:p w14:paraId="5D9FC8EA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</w:tc>
      </w:tr>
      <w:tr w:rsidR="00045AB0" w:rsidRPr="00045AB0" w14:paraId="2589394D" w14:textId="77777777" w:rsidTr="00045AB0">
        <w:tc>
          <w:tcPr>
            <w:tcW w:w="9345" w:type="dxa"/>
          </w:tcPr>
          <w:p w14:paraId="49BAFD03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((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data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&gt; (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-&gt;data) {</w:t>
            </w:r>
          </w:p>
        </w:tc>
      </w:tr>
      <w:tr w:rsidR="00045AB0" w:rsidRPr="00045AB0" w14:paraId="605337D2" w14:textId="77777777" w:rsidTr="00045AB0">
        <w:tc>
          <w:tcPr>
            <w:tcW w:w="9345" w:type="dxa"/>
          </w:tcPr>
          <w:p w14:paraId="1C681751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-&gt;right = insert(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data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-&gt;right);</w:t>
            </w:r>
          </w:p>
        </w:tc>
      </w:tr>
      <w:tr w:rsidR="00045AB0" w:rsidRPr="00045AB0" w14:paraId="2911F39C" w14:textId="77777777" w:rsidTr="00045AB0">
        <w:tc>
          <w:tcPr>
            <w:tcW w:w="9345" w:type="dxa"/>
          </w:tcPr>
          <w:p w14:paraId="7391525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</w:tc>
      </w:tr>
      <w:tr w:rsidR="00045AB0" w:rsidRPr="00045AB0" w14:paraId="21567371" w14:textId="77777777" w:rsidTr="00045AB0">
        <w:tc>
          <w:tcPr>
            <w:tcW w:w="9345" w:type="dxa"/>
          </w:tcPr>
          <w:p w14:paraId="30BB6D22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28E8E402" w14:textId="77777777" w:rsidTr="00045AB0">
        <w:tc>
          <w:tcPr>
            <w:tcW w:w="9345" w:type="dxa"/>
          </w:tcPr>
          <w:p w14:paraId="0C977179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</w:t>
            </w:r>
          </w:p>
        </w:tc>
      </w:tr>
      <w:tr w:rsidR="00045AB0" w:rsidRPr="00045AB0" w14:paraId="0B71F8BC" w14:textId="77777777" w:rsidTr="00045AB0">
        <w:tc>
          <w:tcPr>
            <w:tcW w:w="9345" w:type="dxa"/>
          </w:tcPr>
          <w:p w14:paraId="097FEB49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045AB0" w:rsidRPr="00045AB0" w14:paraId="32217F12" w14:textId="77777777" w:rsidTr="00045AB0">
        <w:tc>
          <w:tcPr>
            <w:tcW w:w="9345" w:type="dxa"/>
          </w:tcPr>
          <w:p w14:paraId="2E5FF407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12EA1855" w14:textId="77777777" w:rsidTr="00045AB0">
        <w:tc>
          <w:tcPr>
            <w:tcW w:w="9345" w:type="dxa"/>
          </w:tcPr>
          <w:p w14:paraId="4A1496CD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print_tree(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levl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0) {</w:t>
            </w:r>
          </w:p>
        </w:tc>
      </w:tr>
      <w:tr w:rsidR="00045AB0" w:rsidRPr="00045AB0" w14:paraId="50C4ADFD" w14:textId="77777777" w:rsidTr="00045AB0">
        <w:tc>
          <w:tcPr>
            <w:tcW w:w="9345" w:type="dxa"/>
          </w:tcPr>
          <w:p w14:paraId="39B430E6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</w:p>
        </w:tc>
      </w:tr>
      <w:tr w:rsidR="00045AB0" w:rsidRPr="00045AB0" w14:paraId="3535D47E" w14:textId="77777777" w:rsidTr="00045AB0">
        <w:tc>
          <w:tcPr>
            <w:tcW w:w="9345" w:type="dxa"/>
          </w:tcPr>
          <w:p w14:paraId="245392DC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045AB0" w:rsidRPr="00045AB0" w14:paraId="5D2BF095" w14:textId="77777777" w:rsidTr="00045AB0">
        <w:tc>
          <w:tcPr>
            <w:tcW w:w="9345" w:type="dxa"/>
          </w:tcPr>
          <w:p w14:paraId="6D25C60E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print_tree(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-&gt;right,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levl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+ 1);</w:t>
            </w:r>
          </w:p>
        </w:tc>
      </w:tr>
      <w:tr w:rsidR="00045AB0" w:rsidRPr="00045AB0" w14:paraId="5BA6931A" w14:textId="77777777" w:rsidTr="00045AB0">
        <w:tc>
          <w:tcPr>
            <w:tcW w:w="9345" w:type="dxa"/>
          </w:tcPr>
          <w:p w14:paraId="79B97ABD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i = 0; i &lt;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levl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i++)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    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0E1BDF0D" w14:textId="77777777" w:rsidTr="00045AB0">
        <w:tc>
          <w:tcPr>
            <w:tcW w:w="9345" w:type="dxa"/>
          </w:tcPr>
          <w:p w14:paraId="206642C2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-&gt;data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endl;</w:t>
            </w:r>
          </w:p>
        </w:tc>
      </w:tr>
      <w:tr w:rsidR="00045AB0" w:rsidRPr="00045AB0" w14:paraId="25871014" w14:textId="77777777" w:rsidTr="00045AB0">
        <w:tc>
          <w:tcPr>
            <w:tcW w:w="9345" w:type="dxa"/>
          </w:tcPr>
          <w:p w14:paraId="5E48AFA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print_tree(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-&gt;left,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levl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+ 1);</w:t>
            </w:r>
          </w:p>
        </w:tc>
      </w:tr>
      <w:tr w:rsidR="00045AB0" w:rsidRPr="00045AB0" w14:paraId="66745308" w14:textId="77777777" w:rsidTr="00045AB0">
        <w:tc>
          <w:tcPr>
            <w:tcW w:w="9345" w:type="dxa"/>
          </w:tcPr>
          <w:p w14:paraId="49809F83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</w:t>
            </w:r>
          </w:p>
        </w:tc>
      </w:tr>
      <w:tr w:rsidR="00045AB0" w:rsidRPr="00045AB0" w14:paraId="48E6872C" w14:textId="77777777" w:rsidTr="00045AB0">
        <w:tc>
          <w:tcPr>
            <w:tcW w:w="9345" w:type="dxa"/>
          </w:tcPr>
          <w:p w14:paraId="17A25012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045AB0" w:rsidRPr="00045AB0" w14:paraId="7DE0E2F9" w14:textId="77777777" w:rsidTr="00045AB0">
        <w:tc>
          <w:tcPr>
            <w:tcW w:w="9345" w:type="dxa"/>
          </w:tcPr>
          <w:p w14:paraId="4EDC8B82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6E56EB89" w14:textId="77777777" w:rsidTr="00045AB0">
        <w:tc>
          <w:tcPr>
            <w:tcW w:w="9345" w:type="dxa"/>
          </w:tcPr>
          <w:p w14:paraId="3770681D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12221BE7" w14:textId="77777777" w:rsidTr="00045AB0">
        <w:tc>
          <w:tcPr>
            <w:tcW w:w="9345" w:type="dxa"/>
          </w:tcPr>
          <w:p w14:paraId="1796E028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 w:rsidRPr="00045AB0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поиск</w:t>
            </w:r>
            <w:r w:rsidRPr="00045AB0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уровня</w:t>
            </w:r>
          </w:p>
        </w:tc>
      </w:tr>
      <w:tr w:rsidR="00045AB0" w:rsidRPr="00045AB0" w14:paraId="0FACC404" w14:textId="77777777" w:rsidTr="00045AB0">
        <w:tc>
          <w:tcPr>
            <w:tcW w:w="9345" w:type="dxa"/>
          </w:tcPr>
          <w:p w14:paraId="4195175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search_levl(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data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levl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1) {</w:t>
            </w:r>
          </w:p>
        </w:tc>
      </w:tr>
      <w:tr w:rsidR="00045AB0" w:rsidRPr="00045AB0" w14:paraId="7F92DD09" w14:textId="77777777" w:rsidTr="00045AB0">
        <w:tc>
          <w:tcPr>
            <w:tcW w:w="9345" w:type="dxa"/>
          </w:tcPr>
          <w:p w14:paraId="71E88067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nullptr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045AB0" w:rsidRPr="00045AB0" w14:paraId="09885EC7" w14:textId="77777777" w:rsidTr="00045AB0">
        <w:tc>
          <w:tcPr>
            <w:tcW w:w="9345" w:type="dxa"/>
          </w:tcPr>
          <w:p w14:paraId="40369895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0;</w:t>
            </w:r>
          </w:p>
        </w:tc>
      </w:tr>
      <w:tr w:rsidR="00045AB0" w:rsidRPr="00045AB0" w14:paraId="16D4FF17" w14:textId="77777777" w:rsidTr="00045AB0">
        <w:tc>
          <w:tcPr>
            <w:tcW w:w="9345" w:type="dxa"/>
          </w:tcPr>
          <w:p w14:paraId="4FA8B92E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</w:t>
            </w:r>
          </w:p>
        </w:tc>
      </w:tr>
      <w:tr w:rsidR="00045AB0" w:rsidRPr="00045AB0" w14:paraId="486592BE" w14:textId="77777777" w:rsidTr="00045AB0">
        <w:tc>
          <w:tcPr>
            <w:tcW w:w="9345" w:type="dxa"/>
          </w:tcPr>
          <w:p w14:paraId="044AE5FB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5F0E6EA3" w14:textId="77777777" w:rsidTr="00045AB0">
        <w:tc>
          <w:tcPr>
            <w:tcW w:w="9345" w:type="dxa"/>
          </w:tcPr>
          <w:p w14:paraId="7BBB649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-&gt;data ==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data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045AB0" w:rsidRPr="00045AB0" w14:paraId="5B40D8AC" w14:textId="77777777" w:rsidTr="00045AB0">
        <w:tc>
          <w:tcPr>
            <w:tcW w:w="9345" w:type="dxa"/>
          </w:tcPr>
          <w:p w14:paraId="47B73A35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levl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61AA752B" w14:textId="77777777" w:rsidTr="00045AB0">
        <w:tc>
          <w:tcPr>
            <w:tcW w:w="9345" w:type="dxa"/>
          </w:tcPr>
          <w:p w14:paraId="61C51B05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</w:t>
            </w:r>
          </w:p>
        </w:tc>
      </w:tr>
      <w:tr w:rsidR="00045AB0" w:rsidRPr="00045AB0" w14:paraId="212BD486" w14:textId="77777777" w:rsidTr="00045AB0">
        <w:tc>
          <w:tcPr>
            <w:tcW w:w="9345" w:type="dxa"/>
          </w:tcPr>
          <w:p w14:paraId="635DD11B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687BD679" w14:textId="77777777" w:rsidTr="00045AB0">
        <w:tc>
          <w:tcPr>
            <w:tcW w:w="9345" w:type="dxa"/>
          </w:tcPr>
          <w:p w14:paraId="2984D8B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left_levl = search_levl(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data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-&gt;left,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levl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+ 1);</w:t>
            </w:r>
          </w:p>
        </w:tc>
      </w:tr>
      <w:tr w:rsidR="00045AB0" w:rsidRPr="00045AB0" w14:paraId="34511A72" w14:textId="77777777" w:rsidTr="00045AB0">
        <w:tc>
          <w:tcPr>
            <w:tcW w:w="9345" w:type="dxa"/>
          </w:tcPr>
          <w:p w14:paraId="71DFDDE9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(left_levl != 0) {</w:t>
            </w:r>
          </w:p>
        </w:tc>
      </w:tr>
      <w:tr w:rsidR="00045AB0" w:rsidRPr="00045AB0" w14:paraId="41863E51" w14:textId="77777777" w:rsidTr="00045AB0">
        <w:tc>
          <w:tcPr>
            <w:tcW w:w="9345" w:type="dxa"/>
          </w:tcPr>
          <w:p w14:paraId="26706959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left_levl;</w:t>
            </w:r>
          </w:p>
        </w:tc>
      </w:tr>
      <w:tr w:rsidR="00045AB0" w:rsidRPr="00045AB0" w14:paraId="7B1EBFC4" w14:textId="77777777" w:rsidTr="00045AB0">
        <w:tc>
          <w:tcPr>
            <w:tcW w:w="9345" w:type="dxa"/>
          </w:tcPr>
          <w:p w14:paraId="56119219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</w:t>
            </w:r>
          </w:p>
        </w:tc>
      </w:tr>
      <w:tr w:rsidR="00045AB0" w:rsidRPr="00045AB0" w14:paraId="2123F427" w14:textId="77777777" w:rsidTr="00045AB0">
        <w:tc>
          <w:tcPr>
            <w:tcW w:w="9345" w:type="dxa"/>
          </w:tcPr>
          <w:p w14:paraId="65AFB79D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518E9453" w14:textId="77777777" w:rsidTr="00045AB0">
        <w:tc>
          <w:tcPr>
            <w:tcW w:w="9345" w:type="dxa"/>
          </w:tcPr>
          <w:p w14:paraId="7B5A482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right_levl = search_levl(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data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-&gt;right,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levl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+ 1);</w:t>
            </w:r>
          </w:p>
        </w:tc>
      </w:tr>
      <w:tr w:rsidR="00045AB0" w:rsidRPr="00045AB0" w14:paraId="6BA563FF" w14:textId="77777777" w:rsidTr="00045AB0">
        <w:tc>
          <w:tcPr>
            <w:tcW w:w="9345" w:type="dxa"/>
          </w:tcPr>
          <w:p w14:paraId="65DD08B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return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right_levl;</w:t>
            </w:r>
          </w:p>
        </w:tc>
      </w:tr>
      <w:tr w:rsidR="00045AB0" w:rsidRPr="00045AB0" w14:paraId="0FE90372" w14:textId="77777777" w:rsidTr="00045AB0">
        <w:tc>
          <w:tcPr>
            <w:tcW w:w="9345" w:type="dxa"/>
          </w:tcPr>
          <w:p w14:paraId="42FA1AF5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  <w:tr w:rsidR="00045AB0" w:rsidRPr="00045AB0" w14:paraId="243C8F98" w14:textId="77777777" w:rsidTr="00045AB0">
        <w:tc>
          <w:tcPr>
            <w:tcW w:w="9345" w:type="dxa"/>
          </w:tcPr>
          <w:p w14:paraId="7935E91A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</w:tc>
      </w:tr>
      <w:tr w:rsidR="00045AB0" w:rsidRPr="00045AB0" w14:paraId="19BE23DE" w14:textId="77777777" w:rsidTr="00045AB0">
        <w:tc>
          <w:tcPr>
            <w:tcW w:w="9345" w:type="dxa"/>
          </w:tcPr>
          <w:p w14:paraId="425D8B8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обход мудрого древа по шириге </w:t>
            </w:r>
          </w:p>
        </w:tc>
      </w:tr>
      <w:tr w:rsidR="00045AB0" w:rsidRPr="00045AB0" w14:paraId="020E20C8" w14:textId="77777777" w:rsidTr="00045AB0">
        <w:tc>
          <w:tcPr>
            <w:tcW w:w="9345" w:type="dxa"/>
          </w:tcPr>
          <w:p w14:paraId="2E72B81E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//Мудрое слово DFS</w:t>
            </w:r>
          </w:p>
        </w:tc>
      </w:tr>
      <w:tr w:rsidR="00045AB0" w:rsidRPr="00045AB0" w14:paraId="3A613F8F" w14:textId="77777777" w:rsidTr="00045AB0">
        <w:tc>
          <w:tcPr>
            <w:tcW w:w="9345" w:type="dxa"/>
          </w:tcPr>
          <w:p w14:paraId="730C4FE0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void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DFS(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 {</w:t>
            </w:r>
          </w:p>
        </w:tc>
      </w:tr>
      <w:tr w:rsidR="00045AB0" w:rsidRPr="00045AB0" w14:paraId="31484A92" w14:textId="77777777" w:rsidTr="00045AB0">
        <w:tc>
          <w:tcPr>
            <w:tcW w:w="9345" w:type="dxa"/>
          </w:tcPr>
          <w:p w14:paraId="3FD0332E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struct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p =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648CF841" w14:textId="77777777" w:rsidTr="00045AB0">
        <w:tc>
          <w:tcPr>
            <w:tcW w:w="9345" w:type="dxa"/>
          </w:tcPr>
          <w:p w14:paraId="3D619B3B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vector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&lt;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struct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*&gt; v;</w:t>
            </w:r>
          </w:p>
        </w:tc>
      </w:tr>
      <w:tr w:rsidR="00045AB0" w:rsidRPr="00045AB0" w14:paraId="5C892F88" w14:textId="77777777" w:rsidTr="00045AB0">
        <w:tc>
          <w:tcPr>
            <w:tcW w:w="9345" w:type="dxa"/>
          </w:tcPr>
          <w:p w14:paraId="0F1CBCF1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v.push_back(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45AB0" w:rsidRPr="00045AB0" w14:paraId="6913AD5D" w14:textId="77777777" w:rsidTr="00045AB0">
        <w:tc>
          <w:tcPr>
            <w:tcW w:w="9345" w:type="dxa"/>
          </w:tcPr>
          <w:p w14:paraId="15F16746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max_node =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'A'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08829E8F" w14:textId="77777777" w:rsidTr="00045AB0">
        <w:tc>
          <w:tcPr>
            <w:tcW w:w="9345" w:type="dxa"/>
          </w:tcPr>
          <w:p w14:paraId="32EEA6D2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0674F415" w14:textId="77777777" w:rsidTr="00045AB0">
        <w:tc>
          <w:tcPr>
            <w:tcW w:w="9345" w:type="dxa"/>
          </w:tcPr>
          <w:p w14:paraId="16098661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while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(!v.empty())</w:t>
            </w:r>
          </w:p>
        </w:tc>
      </w:tr>
      <w:tr w:rsidR="00045AB0" w:rsidRPr="00045AB0" w14:paraId="42D4A5E4" w14:textId="77777777" w:rsidTr="00045AB0">
        <w:tc>
          <w:tcPr>
            <w:tcW w:w="9345" w:type="dxa"/>
          </w:tcPr>
          <w:p w14:paraId="4FC48FFC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</w:tc>
      </w:tr>
      <w:tr w:rsidR="00045AB0" w:rsidRPr="00045AB0" w14:paraId="0720B83A" w14:textId="77777777" w:rsidTr="00045AB0">
        <w:tc>
          <w:tcPr>
            <w:tcW w:w="9345" w:type="dxa"/>
          </w:tcPr>
          <w:p w14:paraId="72ECF28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vector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&lt;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struct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*&gt; vn;</w:t>
            </w:r>
          </w:p>
        </w:tc>
      </w:tr>
      <w:tr w:rsidR="00045AB0" w:rsidRPr="00045AB0" w14:paraId="2A27776D" w14:textId="77777777" w:rsidTr="00045AB0">
        <w:tc>
          <w:tcPr>
            <w:tcW w:w="9345" w:type="dxa"/>
          </w:tcPr>
          <w:p w14:paraId="0D484FBB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i = 0; i &lt; v.size(); i++) {</w:t>
            </w:r>
          </w:p>
        </w:tc>
      </w:tr>
      <w:tr w:rsidR="00045AB0" w:rsidRPr="00045AB0" w14:paraId="4B97FE3E" w14:textId="77777777" w:rsidTr="00045AB0">
        <w:tc>
          <w:tcPr>
            <w:tcW w:w="9345" w:type="dxa"/>
          </w:tcPr>
          <w:p w14:paraId="471D56CE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auto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node = v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[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]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4F1DBAAA" w14:textId="77777777" w:rsidTr="00045AB0">
        <w:tc>
          <w:tcPr>
            <w:tcW w:w="9345" w:type="dxa"/>
          </w:tcPr>
          <w:p w14:paraId="21016F76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(node-&gt;data &gt; max_node) {</w:t>
            </w:r>
          </w:p>
        </w:tc>
      </w:tr>
      <w:tr w:rsidR="00045AB0" w:rsidRPr="00045AB0" w14:paraId="7D394534" w14:textId="77777777" w:rsidTr="00045AB0">
        <w:tc>
          <w:tcPr>
            <w:tcW w:w="9345" w:type="dxa"/>
          </w:tcPr>
          <w:p w14:paraId="428ED975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max_node = node-&gt;data;</w:t>
            </w:r>
          </w:p>
        </w:tc>
      </w:tr>
      <w:tr w:rsidR="00045AB0" w:rsidRPr="00045AB0" w14:paraId="19277ED1" w14:textId="77777777" w:rsidTr="00045AB0">
        <w:tc>
          <w:tcPr>
            <w:tcW w:w="9345" w:type="dxa"/>
          </w:tcPr>
          <w:p w14:paraId="1920C4B8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</w:tc>
      </w:tr>
      <w:tr w:rsidR="00045AB0" w:rsidRPr="00045AB0" w14:paraId="70D0F2B2" w14:textId="77777777" w:rsidTr="00045AB0">
        <w:tc>
          <w:tcPr>
            <w:tcW w:w="9345" w:type="dxa"/>
          </w:tcPr>
          <w:p w14:paraId="1B38E5B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//v.erase(v.begin());</w:t>
            </w:r>
          </w:p>
        </w:tc>
      </w:tr>
      <w:tr w:rsidR="00045AB0" w:rsidRPr="00045AB0" w14:paraId="3CB8A3C9" w14:textId="77777777" w:rsidTr="00045AB0">
        <w:tc>
          <w:tcPr>
            <w:tcW w:w="9345" w:type="dxa"/>
          </w:tcPr>
          <w:p w14:paraId="1AFB7B5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7187A385" w14:textId="77777777" w:rsidTr="00045AB0">
        <w:tc>
          <w:tcPr>
            <w:tcW w:w="9345" w:type="dxa"/>
          </w:tcPr>
          <w:p w14:paraId="1270194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(node-&gt;left !=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nullptr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045AB0" w:rsidRPr="00045AB0" w14:paraId="395BBDDD" w14:textId="77777777" w:rsidTr="00045AB0">
        <w:tc>
          <w:tcPr>
            <w:tcW w:w="9345" w:type="dxa"/>
          </w:tcPr>
          <w:p w14:paraId="7B990B8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vn.push_back(node-&gt;left);</w:t>
            </w:r>
          </w:p>
        </w:tc>
      </w:tr>
      <w:tr w:rsidR="00045AB0" w:rsidRPr="00045AB0" w14:paraId="15AC08B6" w14:textId="77777777" w:rsidTr="00045AB0">
        <w:tc>
          <w:tcPr>
            <w:tcW w:w="9345" w:type="dxa"/>
          </w:tcPr>
          <w:p w14:paraId="0F8FAB51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</w:tc>
      </w:tr>
      <w:tr w:rsidR="00045AB0" w:rsidRPr="00045AB0" w14:paraId="67C6FCCD" w14:textId="77777777" w:rsidTr="00045AB0">
        <w:tc>
          <w:tcPr>
            <w:tcW w:w="9345" w:type="dxa"/>
          </w:tcPr>
          <w:p w14:paraId="03D6F022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(node-&gt;right !=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nullptr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045AB0" w:rsidRPr="00045AB0" w14:paraId="59BB2AE8" w14:textId="77777777" w:rsidTr="00045AB0">
        <w:tc>
          <w:tcPr>
            <w:tcW w:w="9345" w:type="dxa"/>
          </w:tcPr>
          <w:p w14:paraId="57DD2401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vn.push_back(node-&gt;right);</w:t>
            </w:r>
          </w:p>
        </w:tc>
      </w:tr>
      <w:tr w:rsidR="00045AB0" w:rsidRPr="00045AB0" w14:paraId="03C52294" w14:textId="77777777" w:rsidTr="00045AB0">
        <w:tc>
          <w:tcPr>
            <w:tcW w:w="9345" w:type="dxa"/>
          </w:tcPr>
          <w:p w14:paraId="7C69D960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  <w:tr w:rsidR="00045AB0" w:rsidRPr="00045AB0" w14:paraId="000FA1F6" w14:textId="77777777" w:rsidTr="00045AB0">
        <w:tc>
          <w:tcPr>
            <w:tcW w:w="9345" w:type="dxa"/>
          </w:tcPr>
          <w:p w14:paraId="3CCC2E0E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}</w:t>
            </w:r>
          </w:p>
        </w:tc>
      </w:tr>
      <w:tr w:rsidR="00045AB0" w:rsidRPr="00045AB0" w14:paraId="0C15B021" w14:textId="77777777" w:rsidTr="00045AB0">
        <w:tc>
          <w:tcPr>
            <w:tcW w:w="9345" w:type="dxa"/>
          </w:tcPr>
          <w:p w14:paraId="72C509CB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v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=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vn;</w:t>
            </w:r>
          </w:p>
        </w:tc>
      </w:tr>
      <w:tr w:rsidR="00045AB0" w:rsidRPr="00045AB0" w14:paraId="5FD73E12" w14:textId="77777777" w:rsidTr="00045AB0">
        <w:tc>
          <w:tcPr>
            <w:tcW w:w="9345" w:type="dxa"/>
          </w:tcPr>
          <w:p w14:paraId="37129B29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</w:tc>
      </w:tr>
      <w:tr w:rsidR="00045AB0" w:rsidRPr="00045AB0" w14:paraId="2E0BEE56" w14:textId="77777777" w:rsidTr="00045AB0">
        <w:tc>
          <w:tcPr>
            <w:tcW w:w="9345" w:type="dxa"/>
          </w:tcPr>
          <w:p w14:paraId="5F7531F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"Максимальное значение узла: 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max_node;</w:t>
            </w:r>
          </w:p>
        </w:tc>
      </w:tr>
      <w:tr w:rsidR="00045AB0" w:rsidRPr="00045AB0" w14:paraId="4B919510" w14:textId="77777777" w:rsidTr="00045AB0">
        <w:tc>
          <w:tcPr>
            <w:tcW w:w="9345" w:type="dxa"/>
          </w:tcPr>
          <w:p w14:paraId="1AC325E5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045AB0" w:rsidRPr="00045AB0" w14:paraId="2DBD7F53" w14:textId="77777777" w:rsidTr="00045AB0">
        <w:tc>
          <w:tcPr>
            <w:tcW w:w="9345" w:type="dxa"/>
          </w:tcPr>
          <w:p w14:paraId="2B105C9B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448DABEA" w14:textId="77777777" w:rsidTr="00045AB0">
        <w:tc>
          <w:tcPr>
            <w:tcW w:w="9345" w:type="dxa"/>
          </w:tcPr>
          <w:p w14:paraId="59CA64E6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156FF6AA" w14:textId="77777777" w:rsidTr="00045AB0">
        <w:tc>
          <w:tcPr>
            <w:tcW w:w="9345" w:type="dxa"/>
          </w:tcPr>
          <w:p w14:paraId="0A08FA1E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max_node(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045AB0" w:rsidRPr="00045AB0" w14:paraId="2D4D2A42" w14:textId="77777777" w:rsidTr="00045AB0">
        <w:tc>
          <w:tcPr>
            <w:tcW w:w="9345" w:type="dxa"/>
          </w:tcPr>
          <w:p w14:paraId="0356A038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31908C8C" w14:textId="77777777" w:rsidTr="00045AB0">
        <w:tc>
          <w:tcPr>
            <w:tcW w:w="9345" w:type="dxa"/>
          </w:tcPr>
          <w:p w14:paraId="045AFC5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nullptr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045AB0" w:rsidRPr="00045AB0" w14:paraId="115C195C" w14:textId="77777777" w:rsidTr="00045AB0">
        <w:tc>
          <w:tcPr>
            <w:tcW w:w="9345" w:type="dxa"/>
          </w:tcPr>
          <w:p w14:paraId="116CAE01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0;</w:t>
            </w:r>
          </w:p>
        </w:tc>
      </w:tr>
      <w:tr w:rsidR="00045AB0" w:rsidRPr="00045AB0" w14:paraId="28263FCC" w14:textId="77777777" w:rsidTr="00045AB0">
        <w:tc>
          <w:tcPr>
            <w:tcW w:w="9345" w:type="dxa"/>
          </w:tcPr>
          <w:p w14:paraId="15458C5B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</w:t>
            </w:r>
          </w:p>
        </w:tc>
      </w:tr>
      <w:tr w:rsidR="00045AB0" w:rsidRPr="00045AB0" w14:paraId="2F079617" w14:textId="77777777" w:rsidTr="00045AB0">
        <w:tc>
          <w:tcPr>
            <w:tcW w:w="9345" w:type="dxa"/>
          </w:tcPr>
          <w:p w14:paraId="5E6A4C8D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48AD97DC" w14:textId="77777777" w:rsidTr="00045AB0">
        <w:tc>
          <w:tcPr>
            <w:tcW w:w="9345" w:type="dxa"/>
          </w:tcPr>
          <w:p w14:paraId="5115B42A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counter = 0;</w:t>
            </w:r>
          </w:p>
        </w:tc>
      </w:tr>
      <w:tr w:rsidR="00045AB0" w:rsidRPr="00045AB0" w14:paraId="272322F7" w14:textId="77777777" w:rsidTr="00045AB0">
        <w:tc>
          <w:tcPr>
            <w:tcW w:w="9345" w:type="dxa"/>
          </w:tcPr>
          <w:p w14:paraId="46A79C47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699006CC" w14:textId="77777777" w:rsidTr="00045AB0">
        <w:tc>
          <w:tcPr>
            <w:tcW w:w="9345" w:type="dxa"/>
          </w:tcPr>
          <w:p w14:paraId="0A012909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-&gt;data) {</w:t>
            </w:r>
          </w:p>
        </w:tc>
      </w:tr>
      <w:tr w:rsidR="00045AB0" w:rsidRPr="00045AB0" w14:paraId="211E9A1E" w14:textId="77777777" w:rsidTr="00045AB0">
        <w:tc>
          <w:tcPr>
            <w:tcW w:w="9345" w:type="dxa"/>
          </w:tcPr>
          <w:p w14:paraId="5561B9B8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counter++;</w:t>
            </w:r>
          </w:p>
        </w:tc>
      </w:tr>
      <w:tr w:rsidR="00045AB0" w:rsidRPr="00045AB0" w14:paraId="7F08EB51" w14:textId="77777777" w:rsidTr="00045AB0">
        <w:tc>
          <w:tcPr>
            <w:tcW w:w="9345" w:type="dxa"/>
          </w:tcPr>
          <w:p w14:paraId="2E0B354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</w:t>
            </w:r>
          </w:p>
        </w:tc>
      </w:tr>
      <w:tr w:rsidR="00045AB0" w:rsidRPr="00045AB0" w14:paraId="554EBF60" w14:textId="77777777" w:rsidTr="00045AB0">
        <w:tc>
          <w:tcPr>
            <w:tcW w:w="9345" w:type="dxa"/>
          </w:tcPr>
          <w:p w14:paraId="1438778B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1E309CA1" w14:textId="77777777" w:rsidTr="00045AB0">
        <w:tc>
          <w:tcPr>
            <w:tcW w:w="9345" w:type="dxa"/>
          </w:tcPr>
          <w:p w14:paraId="4910A256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counter += max_node(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-&gt;left);</w:t>
            </w:r>
          </w:p>
        </w:tc>
      </w:tr>
      <w:tr w:rsidR="00045AB0" w:rsidRPr="00045AB0" w14:paraId="6B8B4945" w14:textId="77777777" w:rsidTr="00045AB0">
        <w:tc>
          <w:tcPr>
            <w:tcW w:w="9345" w:type="dxa"/>
          </w:tcPr>
          <w:p w14:paraId="49F588BB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counter += max_node(</w:t>
            </w:r>
            <w:r w:rsidRPr="00045AB0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-&gt;right);</w:t>
            </w:r>
          </w:p>
        </w:tc>
      </w:tr>
      <w:tr w:rsidR="00045AB0" w:rsidRPr="00045AB0" w14:paraId="22675B4D" w14:textId="77777777" w:rsidTr="00045AB0">
        <w:tc>
          <w:tcPr>
            <w:tcW w:w="9345" w:type="dxa"/>
          </w:tcPr>
          <w:p w14:paraId="5986C60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43C83882" w14:textId="77777777" w:rsidTr="00045AB0">
        <w:tc>
          <w:tcPr>
            <w:tcW w:w="9345" w:type="dxa"/>
          </w:tcPr>
          <w:p w14:paraId="72265643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counter;</w:t>
            </w:r>
          </w:p>
        </w:tc>
      </w:tr>
      <w:tr w:rsidR="00045AB0" w:rsidRPr="00045AB0" w14:paraId="137F7C48" w14:textId="77777777" w:rsidTr="00045AB0">
        <w:tc>
          <w:tcPr>
            <w:tcW w:w="9345" w:type="dxa"/>
          </w:tcPr>
          <w:p w14:paraId="732CA9EA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045AB0" w:rsidRPr="00045AB0" w14:paraId="63BFBC6A" w14:textId="77777777" w:rsidTr="00045AB0">
        <w:tc>
          <w:tcPr>
            <w:tcW w:w="9345" w:type="dxa"/>
          </w:tcPr>
          <w:p w14:paraId="1CCF9CD1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5E97AFAC" w14:textId="77777777" w:rsidTr="00045AB0">
        <w:tc>
          <w:tcPr>
            <w:tcW w:w="9345" w:type="dxa"/>
          </w:tcPr>
          <w:p w14:paraId="4DAC1B1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06F04009" w14:textId="77777777" w:rsidTr="00045AB0">
        <w:tc>
          <w:tcPr>
            <w:tcW w:w="9345" w:type="dxa"/>
          </w:tcPr>
          <w:p w14:paraId="7C3B386A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main()</w:t>
            </w:r>
          </w:p>
        </w:tc>
      </w:tr>
      <w:tr w:rsidR="00045AB0" w:rsidRPr="00045AB0" w14:paraId="152221C1" w14:textId="77777777" w:rsidTr="00045AB0">
        <w:tc>
          <w:tcPr>
            <w:tcW w:w="9345" w:type="dxa"/>
          </w:tcPr>
          <w:p w14:paraId="49D540C2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045AB0" w:rsidRPr="00045AB0" w14:paraId="1107D2E4" w14:textId="77777777" w:rsidTr="00045AB0">
        <w:tc>
          <w:tcPr>
            <w:tcW w:w="9345" w:type="dxa"/>
          </w:tcPr>
          <w:p w14:paraId="5975A355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setlocale(</w:t>
            </w:r>
            <w:r w:rsidRPr="00045AB0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LC_ALL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"ru"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45AB0" w:rsidRPr="00045AB0" w14:paraId="451874CC" w14:textId="77777777" w:rsidTr="00045AB0">
        <w:tc>
          <w:tcPr>
            <w:tcW w:w="9345" w:type="dxa"/>
          </w:tcPr>
          <w:p w14:paraId="74323497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47D8161E" w14:textId="77777777" w:rsidTr="00045AB0">
        <w:tc>
          <w:tcPr>
            <w:tcW w:w="9345" w:type="dxa"/>
          </w:tcPr>
          <w:p w14:paraId="56459E55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struct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node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root = </w:t>
            </w:r>
            <w:r w:rsidRPr="00045AB0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NULL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60840A47" w14:textId="77777777" w:rsidTr="00045AB0">
        <w:tc>
          <w:tcPr>
            <w:tcW w:w="9345" w:type="dxa"/>
          </w:tcPr>
          <w:p w14:paraId="47D564AD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root = create_node(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'D'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45AB0" w:rsidRPr="00045AB0" w14:paraId="2854DB02" w14:textId="77777777" w:rsidTr="00045AB0">
        <w:tc>
          <w:tcPr>
            <w:tcW w:w="9345" w:type="dxa"/>
          </w:tcPr>
          <w:p w14:paraId="448B1FE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root = insert(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'A'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root);</w:t>
            </w:r>
          </w:p>
        </w:tc>
      </w:tr>
      <w:tr w:rsidR="00045AB0" w:rsidRPr="00045AB0" w14:paraId="1552AA94" w14:textId="77777777" w:rsidTr="00045AB0">
        <w:tc>
          <w:tcPr>
            <w:tcW w:w="9345" w:type="dxa"/>
          </w:tcPr>
          <w:p w14:paraId="5A62A4A1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root = insert(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'E'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root);</w:t>
            </w:r>
          </w:p>
        </w:tc>
      </w:tr>
      <w:tr w:rsidR="00045AB0" w:rsidRPr="00045AB0" w14:paraId="4118419B" w14:textId="77777777" w:rsidTr="00045AB0">
        <w:tc>
          <w:tcPr>
            <w:tcW w:w="9345" w:type="dxa"/>
          </w:tcPr>
          <w:p w14:paraId="1F66AD6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root = insert(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'C'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root);</w:t>
            </w:r>
          </w:p>
        </w:tc>
      </w:tr>
      <w:tr w:rsidR="00045AB0" w:rsidRPr="00045AB0" w14:paraId="575B7763" w14:textId="77777777" w:rsidTr="00045AB0">
        <w:tc>
          <w:tcPr>
            <w:tcW w:w="9345" w:type="dxa"/>
          </w:tcPr>
          <w:p w14:paraId="5A99BFA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root = insert(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'B'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root);</w:t>
            </w:r>
          </w:p>
        </w:tc>
      </w:tr>
      <w:tr w:rsidR="00045AB0" w:rsidRPr="00045AB0" w14:paraId="77BA28AD" w14:textId="77777777" w:rsidTr="00045AB0">
        <w:tc>
          <w:tcPr>
            <w:tcW w:w="9345" w:type="dxa"/>
          </w:tcPr>
          <w:p w14:paraId="6AFFF07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root = insert(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'G'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root);</w:t>
            </w:r>
          </w:p>
        </w:tc>
      </w:tr>
      <w:tr w:rsidR="00045AB0" w:rsidRPr="00045AB0" w14:paraId="071550DB" w14:textId="77777777" w:rsidTr="00045AB0">
        <w:tc>
          <w:tcPr>
            <w:tcW w:w="9345" w:type="dxa"/>
          </w:tcPr>
          <w:p w14:paraId="3BB76E75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root = insert(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'F'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root);</w:t>
            </w:r>
          </w:p>
        </w:tc>
      </w:tr>
      <w:tr w:rsidR="00045AB0" w:rsidRPr="00045AB0" w14:paraId="35F684E7" w14:textId="77777777" w:rsidTr="00045AB0">
        <w:tc>
          <w:tcPr>
            <w:tcW w:w="9345" w:type="dxa"/>
          </w:tcPr>
          <w:p w14:paraId="57CB8692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5F78B5A4" w14:textId="77777777" w:rsidTr="00045AB0">
        <w:tc>
          <w:tcPr>
            <w:tcW w:w="9345" w:type="dxa"/>
          </w:tcPr>
          <w:p w14:paraId="4D55610B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x;</w:t>
            </w:r>
          </w:p>
        </w:tc>
      </w:tr>
      <w:tr w:rsidR="00045AB0" w:rsidRPr="00045AB0" w14:paraId="264D1965" w14:textId="77777777" w:rsidTr="00045AB0">
        <w:tc>
          <w:tcPr>
            <w:tcW w:w="9345" w:type="dxa"/>
          </w:tcPr>
          <w:p w14:paraId="34DD3BD5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</w:tc>
      </w:tr>
      <w:tr w:rsidR="00045AB0" w:rsidRPr="00045AB0" w14:paraId="3F4FCFFC" w14:textId="77777777" w:rsidTr="00045AB0">
        <w:tc>
          <w:tcPr>
            <w:tcW w:w="9345" w:type="dxa"/>
          </w:tcPr>
          <w:p w14:paraId="76D40850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while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true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</w:tc>
      </w:tr>
      <w:tr w:rsidR="00045AB0" w:rsidRPr="00045AB0" w14:paraId="13742A31" w14:textId="77777777" w:rsidTr="00045AB0">
        <w:tc>
          <w:tcPr>
            <w:tcW w:w="9345" w:type="dxa"/>
          </w:tcPr>
          <w:p w14:paraId="73EAD82D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{</w:t>
            </w:r>
          </w:p>
        </w:tc>
      </w:tr>
      <w:tr w:rsidR="00045AB0" w:rsidRPr="00045AB0" w14:paraId="492FFA5D" w14:textId="77777777" w:rsidTr="00045AB0">
        <w:tc>
          <w:tcPr>
            <w:tcW w:w="9345" w:type="dxa"/>
          </w:tcPr>
          <w:p w14:paraId="6A834661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</w:tc>
      </w:tr>
      <w:tr w:rsidR="00045AB0" w:rsidRPr="00045AB0" w14:paraId="55356355" w14:textId="77777777" w:rsidTr="00045AB0">
        <w:tc>
          <w:tcPr>
            <w:tcW w:w="9345" w:type="dxa"/>
          </w:tcPr>
          <w:p w14:paraId="50A496AE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endl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"Что вы хотите сделать? 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endl; </w:t>
            </w:r>
          </w:p>
        </w:tc>
      </w:tr>
      <w:tr w:rsidR="00045AB0" w:rsidRPr="00045AB0" w14:paraId="6E2C9857" w14:textId="77777777" w:rsidTr="00045AB0">
        <w:tc>
          <w:tcPr>
            <w:tcW w:w="9345" w:type="dxa"/>
          </w:tcPr>
          <w:p w14:paraId="7C3090B6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"1: Вывести дерево 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endl;</w:t>
            </w:r>
          </w:p>
        </w:tc>
      </w:tr>
      <w:tr w:rsidR="00045AB0" w:rsidRPr="00045AB0" w14:paraId="2472081F" w14:textId="77777777" w:rsidTr="00045AB0">
        <w:tc>
          <w:tcPr>
            <w:tcW w:w="9345" w:type="dxa"/>
          </w:tcPr>
          <w:p w14:paraId="3FDD361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"2: Найти элемент 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endl;</w:t>
            </w:r>
          </w:p>
        </w:tc>
      </w:tr>
      <w:tr w:rsidR="00045AB0" w:rsidRPr="00045AB0" w14:paraId="4E4BC6E7" w14:textId="77777777" w:rsidTr="00045AB0">
        <w:tc>
          <w:tcPr>
            <w:tcW w:w="9345" w:type="dxa"/>
          </w:tcPr>
          <w:p w14:paraId="45AE645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"3: Вернуть узел с максимальным значением обходя дерево по ширене 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endl;</w:t>
            </w:r>
          </w:p>
        </w:tc>
      </w:tr>
      <w:tr w:rsidR="00045AB0" w:rsidRPr="00045AB0" w14:paraId="2B87F79B" w14:textId="77777777" w:rsidTr="00045AB0">
        <w:tc>
          <w:tcPr>
            <w:tcW w:w="9345" w:type="dxa"/>
          </w:tcPr>
          <w:p w14:paraId="4C1A6455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"4: Вставить элемент"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endl;</w:t>
            </w:r>
          </w:p>
        </w:tc>
      </w:tr>
      <w:tr w:rsidR="00045AB0" w:rsidRPr="00045AB0" w14:paraId="2A6CD48A" w14:textId="77777777" w:rsidTr="00045AB0">
        <w:tc>
          <w:tcPr>
            <w:tcW w:w="9345" w:type="dxa"/>
          </w:tcPr>
          <w:p w14:paraId="1A32D046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"5: Какое из поддеревьв выше?"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endl;</w:t>
            </w:r>
          </w:p>
        </w:tc>
      </w:tr>
      <w:tr w:rsidR="00045AB0" w:rsidRPr="00045AB0" w14:paraId="40CBAA62" w14:textId="77777777" w:rsidTr="00045AB0">
        <w:tc>
          <w:tcPr>
            <w:tcW w:w="9345" w:type="dxa"/>
          </w:tcPr>
          <w:p w14:paraId="2C227412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lastRenderedPageBreak/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"6: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выйти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endl;</w:t>
            </w:r>
          </w:p>
        </w:tc>
      </w:tr>
      <w:tr w:rsidR="00045AB0" w:rsidRPr="00045AB0" w14:paraId="1E578EC9" w14:textId="77777777" w:rsidTr="00045AB0">
        <w:tc>
          <w:tcPr>
            <w:tcW w:w="9345" w:type="dxa"/>
          </w:tcPr>
          <w:p w14:paraId="60545541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cin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&gt;&gt;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x;</w:t>
            </w:r>
          </w:p>
        </w:tc>
      </w:tr>
      <w:tr w:rsidR="00045AB0" w:rsidRPr="00045AB0" w14:paraId="3CF3075F" w14:textId="77777777" w:rsidTr="00045AB0">
        <w:tc>
          <w:tcPr>
            <w:tcW w:w="9345" w:type="dxa"/>
          </w:tcPr>
          <w:p w14:paraId="200D6547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endl;</w:t>
            </w:r>
          </w:p>
        </w:tc>
      </w:tr>
      <w:tr w:rsidR="00045AB0" w:rsidRPr="00045AB0" w14:paraId="76EF055C" w14:textId="77777777" w:rsidTr="00045AB0">
        <w:tc>
          <w:tcPr>
            <w:tcW w:w="9345" w:type="dxa"/>
          </w:tcPr>
          <w:p w14:paraId="526E924A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7EA7B999" w14:textId="77777777" w:rsidTr="00045AB0">
        <w:tc>
          <w:tcPr>
            <w:tcW w:w="9345" w:type="dxa"/>
          </w:tcPr>
          <w:p w14:paraId="4AAD8A8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switch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(x)</w:t>
            </w:r>
          </w:p>
        </w:tc>
      </w:tr>
      <w:tr w:rsidR="00045AB0" w:rsidRPr="00045AB0" w14:paraId="1926E548" w14:textId="77777777" w:rsidTr="00045AB0">
        <w:tc>
          <w:tcPr>
            <w:tcW w:w="9345" w:type="dxa"/>
          </w:tcPr>
          <w:p w14:paraId="03882603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</w:tc>
      </w:tr>
      <w:tr w:rsidR="00045AB0" w:rsidRPr="00045AB0" w14:paraId="450C3E07" w14:textId="77777777" w:rsidTr="00045AB0">
        <w:tc>
          <w:tcPr>
            <w:tcW w:w="9345" w:type="dxa"/>
          </w:tcPr>
          <w:p w14:paraId="0436CABC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case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1:</w:t>
            </w:r>
          </w:p>
        </w:tc>
      </w:tr>
      <w:tr w:rsidR="00045AB0" w:rsidRPr="00045AB0" w14:paraId="7FFCB0CC" w14:textId="77777777" w:rsidTr="00045AB0">
        <w:tc>
          <w:tcPr>
            <w:tcW w:w="9345" w:type="dxa"/>
          </w:tcPr>
          <w:p w14:paraId="01B46112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</w:tc>
      </w:tr>
      <w:tr w:rsidR="00045AB0" w:rsidRPr="00045AB0" w14:paraId="4E22B1F9" w14:textId="77777777" w:rsidTr="00045AB0">
        <w:tc>
          <w:tcPr>
            <w:tcW w:w="9345" w:type="dxa"/>
          </w:tcPr>
          <w:p w14:paraId="1C178A55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print_tree(root);</w:t>
            </w:r>
          </w:p>
        </w:tc>
      </w:tr>
      <w:tr w:rsidR="00045AB0" w:rsidRPr="00045AB0" w14:paraId="75FE332E" w14:textId="77777777" w:rsidTr="00045AB0">
        <w:tc>
          <w:tcPr>
            <w:tcW w:w="9345" w:type="dxa"/>
          </w:tcPr>
          <w:p w14:paraId="24128828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41736DDB" w14:textId="77777777" w:rsidTr="00045AB0">
        <w:tc>
          <w:tcPr>
            <w:tcW w:w="9345" w:type="dxa"/>
          </w:tcPr>
          <w:p w14:paraId="33FE64F2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</w:tc>
      </w:tr>
      <w:tr w:rsidR="00045AB0" w:rsidRPr="00045AB0" w14:paraId="3225D818" w14:textId="77777777" w:rsidTr="00045AB0">
        <w:tc>
          <w:tcPr>
            <w:tcW w:w="9345" w:type="dxa"/>
          </w:tcPr>
          <w:p w14:paraId="044A518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case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2:</w:t>
            </w:r>
          </w:p>
        </w:tc>
      </w:tr>
      <w:tr w:rsidR="00045AB0" w:rsidRPr="00045AB0" w14:paraId="5A4D1513" w14:textId="77777777" w:rsidTr="00045AB0">
        <w:tc>
          <w:tcPr>
            <w:tcW w:w="9345" w:type="dxa"/>
          </w:tcPr>
          <w:p w14:paraId="70DFF1D3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{</w:t>
            </w:r>
          </w:p>
        </w:tc>
      </w:tr>
      <w:tr w:rsidR="00045AB0" w:rsidRPr="00045AB0" w14:paraId="4196CBEF" w14:textId="77777777" w:rsidTr="00045AB0">
        <w:tc>
          <w:tcPr>
            <w:tcW w:w="9345" w:type="dxa"/>
          </w:tcPr>
          <w:p w14:paraId="5A2E699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"Введите искомое значение: 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endl;</w:t>
            </w:r>
          </w:p>
        </w:tc>
      </w:tr>
      <w:tr w:rsidR="00045AB0" w:rsidRPr="00045AB0" w14:paraId="7B26C984" w14:textId="77777777" w:rsidTr="00045AB0">
        <w:tc>
          <w:tcPr>
            <w:tcW w:w="9345" w:type="dxa"/>
          </w:tcPr>
          <w:p w14:paraId="511A5B20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value;</w:t>
            </w:r>
          </w:p>
        </w:tc>
      </w:tr>
      <w:tr w:rsidR="00045AB0" w:rsidRPr="00045AB0" w14:paraId="1D8754A9" w14:textId="77777777" w:rsidTr="00045AB0">
        <w:tc>
          <w:tcPr>
            <w:tcW w:w="9345" w:type="dxa"/>
          </w:tcPr>
          <w:p w14:paraId="1A0DC690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cin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&gt;&gt;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value;</w:t>
            </w:r>
          </w:p>
        </w:tc>
      </w:tr>
      <w:tr w:rsidR="00045AB0" w:rsidRPr="00045AB0" w14:paraId="64BC556D" w14:textId="77777777" w:rsidTr="00045AB0">
        <w:tc>
          <w:tcPr>
            <w:tcW w:w="9345" w:type="dxa"/>
          </w:tcPr>
          <w:p w14:paraId="6BC7A2C5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45AB0" w:rsidRPr="00045AB0" w14:paraId="5B78FA82" w14:textId="77777777" w:rsidTr="00045AB0">
        <w:tc>
          <w:tcPr>
            <w:tcW w:w="9345" w:type="dxa"/>
          </w:tcPr>
          <w:p w14:paraId="28262C29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levl = search_levl(value, root);</w:t>
            </w:r>
          </w:p>
        </w:tc>
      </w:tr>
      <w:tr w:rsidR="00045AB0" w:rsidRPr="00045AB0" w14:paraId="6C5EF8CF" w14:textId="77777777" w:rsidTr="00045AB0">
        <w:tc>
          <w:tcPr>
            <w:tcW w:w="9345" w:type="dxa"/>
          </w:tcPr>
          <w:p w14:paraId="4B2F305B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if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(levl != 0)</w:t>
            </w:r>
          </w:p>
        </w:tc>
      </w:tr>
      <w:tr w:rsidR="00045AB0" w:rsidRPr="00045AB0" w14:paraId="3C982027" w14:textId="77777777" w:rsidTr="00045AB0">
        <w:tc>
          <w:tcPr>
            <w:tcW w:w="9345" w:type="dxa"/>
          </w:tcPr>
          <w:p w14:paraId="127C10AB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{</w:t>
            </w:r>
          </w:p>
        </w:tc>
      </w:tr>
      <w:tr w:rsidR="00045AB0" w:rsidRPr="00045AB0" w14:paraId="77106E07" w14:textId="77777777" w:rsidTr="00045AB0">
        <w:tc>
          <w:tcPr>
            <w:tcW w:w="9345" w:type="dxa"/>
          </w:tcPr>
          <w:p w14:paraId="33163C3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"Значение находиться на уровне: 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levl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endl;</w:t>
            </w:r>
          </w:p>
        </w:tc>
      </w:tr>
      <w:tr w:rsidR="00045AB0" w:rsidRPr="00045AB0" w14:paraId="35953AC9" w14:textId="77777777" w:rsidTr="00045AB0">
        <w:tc>
          <w:tcPr>
            <w:tcW w:w="9345" w:type="dxa"/>
          </w:tcPr>
          <w:p w14:paraId="4C5A0C43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}</w:t>
            </w:r>
          </w:p>
        </w:tc>
      </w:tr>
      <w:tr w:rsidR="00045AB0" w:rsidRPr="00045AB0" w14:paraId="5CEA1EDD" w14:textId="77777777" w:rsidTr="00045AB0">
        <w:tc>
          <w:tcPr>
            <w:tcW w:w="9345" w:type="dxa"/>
          </w:tcPr>
          <w:p w14:paraId="38FCFFB2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else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{</w:t>
            </w:r>
          </w:p>
        </w:tc>
      </w:tr>
      <w:tr w:rsidR="00045AB0" w:rsidRPr="00045AB0" w14:paraId="7B83A3AE" w14:textId="77777777" w:rsidTr="00045AB0">
        <w:tc>
          <w:tcPr>
            <w:tcW w:w="9345" w:type="dxa"/>
          </w:tcPr>
          <w:p w14:paraId="1CAEDDE7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"Не найдено"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endl;</w:t>
            </w:r>
          </w:p>
        </w:tc>
      </w:tr>
      <w:tr w:rsidR="00045AB0" w:rsidRPr="00045AB0" w14:paraId="0D9BA1C5" w14:textId="77777777" w:rsidTr="00045AB0">
        <w:tc>
          <w:tcPr>
            <w:tcW w:w="9345" w:type="dxa"/>
          </w:tcPr>
          <w:p w14:paraId="042B5655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045AB0" w:rsidRPr="00045AB0" w14:paraId="737923B0" w14:textId="77777777" w:rsidTr="00045AB0">
        <w:tc>
          <w:tcPr>
            <w:tcW w:w="9345" w:type="dxa"/>
          </w:tcPr>
          <w:p w14:paraId="2699C076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06E6EE01" w14:textId="77777777" w:rsidTr="00045AB0">
        <w:tc>
          <w:tcPr>
            <w:tcW w:w="9345" w:type="dxa"/>
          </w:tcPr>
          <w:p w14:paraId="095B1951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</w:tc>
      </w:tr>
      <w:tr w:rsidR="00045AB0" w:rsidRPr="00045AB0" w14:paraId="5159E52F" w14:textId="77777777" w:rsidTr="00045AB0">
        <w:tc>
          <w:tcPr>
            <w:tcW w:w="9345" w:type="dxa"/>
          </w:tcPr>
          <w:p w14:paraId="64454AF7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case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3:</w:t>
            </w:r>
          </w:p>
        </w:tc>
      </w:tr>
      <w:tr w:rsidR="00045AB0" w:rsidRPr="00045AB0" w14:paraId="7DBC659E" w14:textId="77777777" w:rsidTr="00045AB0">
        <w:tc>
          <w:tcPr>
            <w:tcW w:w="9345" w:type="dxa"/>
          </w:tcPr>
          <w:p w14:paraId="00BA14CB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</w:tc>
      </w:tr>
      <w:tr w:rsidR="00045AB0" w:rsidRPr="00045AB0" w14:paraId="1153D1AC" w14:textId="77777777" w:rsidTr="00045AB0">
        <w:tc>
          <w:tcPr>
            <w:tcW w:w="9345" w:type="dxa"/>
          </w:tcPr>
          <w:p w14:paraId="3F934F3E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DFS(root);</w:t>
            </w:r>
          </w:p>
        </w:tc>
      </w:tr>
      <w:tr w:rsidR="00045AB0" w:rsidRPr="00045AB0" w14:paraId="1923DE35" w14:textId="77777777" w:rsidTr="00045AB0">
        <w:tc>
          <w:tcPr>
            <w:tcW w:w="9345" w:type="dxa"/>
          </w:tcPr>
          <w:p w14:paraId="579F6649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5BCD9C94" w14:textId="77777777" w:rsidTr="00045AB0">
        <w:tc>
          <w:tcPr>
            <w:tcW w:w="9345" w:type="dxa"/>
          </w:tcPr>
          <w:p w14:paraId="10104902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</w:tc>
      </w:tr>
      <w:tr w:rsidR="00045AB0" w:rsidRPr="00045AB0" w14:paraId="71269496" w14:textId="77777777" w:rsidTr="00045AB0">
        <w:tc>
          <w:tcPr>
            <w:tcW w:w="9345" w:type="dxa"/>
          </w:tcPr>
          <w:p w14:paraId="79FCC536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case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4:</w:t>
            </w:r>
          </w:p>
        </w:tc>
      </w:tr>
      <w:tr w:rsidR="00045AB0" w:rsidRPr="00045AB0" w14:paraId="783F5538" w14:textId="77777777" w:rsidTr="00045AB0">
        <w:tc>
          <w:tcPr>
            <w:tcW w:w="9345" w:type="dxa"/>
          </w:tcPr>
          <w:p w14:paraId="701F34F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</w:tc>
      </w:tr>
      <w:tr w:rsidR="00045AB0" w:rsidRPr="00045AB0" w14:paraId="3603148E" w14:textId="77777777" w:rsidTr="00045AB0">
        <w:tc>
          <w:tcPr>
            <w:tcW w:w="9345" w:type="dxa"/>
          </w:tcPr>
          <w:p w14:paraId="30B54ACB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x;</w:t>
            </w:r>
          </w:p>
        </w:tc>
      </w:tr>
      <w:tr w:rsidR="00045AB0" w:rsidRPr="00045AB0" w14:paraId="1F954F6C" w14:textId="77777777" w:rsidTr="00045AB0">
        <w:tc>
          <w:tcPr>
            <w:tcW w:w="9345" w:type="dxa"/>
          </w:tcPr>
          <w:p w14:paraId="2F385804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Введите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символ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: 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endl;</w:t>
            </w:r>
          </w:p>
        </w:tc>
      </w:tr>
      <w:tr w:rsidR="00045AB0" w:rsidRPr="00045AB0" w14:paraId="37FF4A6F" w14:textId="77777777" w:rsidTr="00045AB0">
        <w:tc>
          <w:tcPr>
            <w:tcW w:w="9345" w:type="dxa"/>
          </w:tcPr>
          <w:p w14:paraId="3E149E07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cin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&gt;&gt;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x;</w:t>
            </w:r>
          </w:p>
        </w:tc>
      </w:tr>
      <w:tr w:rsidR="00045AB0" w:rsidRPr="00045AB0" w14:paraId="7CA31EA9" w14:textId="77777777" w:rsidTr="00045AB0">
        <w:tc>
          <w:tcPr>
            <w:tcW w:w="9345" w:type="dxa"/>
          </w:tcPr>
          <w:p w14:paraId="57D760A2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root = insert(x, root);</w:t>
            </w:r>
          </w:p>
        </w:tc>
      </w:tr>
      <w:tr w:rsidR="00045AB0" w:rsidRPr="00045AB0" w14:paraId="50673943" w14:textId="77777777" w:rsidTr="00045AB0">
        <w:tc>
          <w:tcPr>
            <w:tcW w:w="9345" w:type="dxa"/>
          </w:tcPr>
          <w:p w14:paraId="18DC243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352C6D95" w14:textId="77777777" w:rsidTr="00045AB0">
        <w:tc>
          <w:tcPr>
            <w:tcW w:w="9345" w:type="dxa"/>
          </w:tcPr>
          <w:p w14:paraId="230C97E8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</w:tc>
      </w:tr>
      <w:tr w:rsidR="00045AB0" w:rsidRPr="00045AB0" w14:paraId="0DF0D60E" w14:textId="77777777" w:rsidTr="00045AB0">
        <w:tc>
          <w:tcPr>
            <w:tcW w:w="9345" w:type="dxa"/>
          </w:tcPr>
          <w:p w14:paraId="0474BFDB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case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5:</w:t>
            </w:r>
          </w:p>
        </w:tc>
      </w:tr>
      <w:tr w:rsidR="00045AB0" w:rsidRPr="00045AB0" w14:paraId="0CFD1B2F" w14:textId="77777777" w:rsidTr="00045AB0">
        <w:tc>
          <w:tcPr>
            <w:tcW w:w="9345" w:type="dxa"/>
          </w:tcPr>
          <w:p w14:paraId="6B5091FA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</w:tc>
      </w:tr>
      <w:tr w:rsidR="00045AB0" w:rsidRPr="00045AB0" w14:paraId="1636545C" w14:textId="77777777" w:rsidTr="00045AB0">
        <w:tc>
          <w:tcPr>
            <w:tcW w:w="9345" w:type="dxa"/>
          </w:tcPr>
          <w:p w14:paraId="65089B2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 = max_node(root-&gt;left);</w:t>
            </w:r>
          </w:p>
        </w:tc>
      </w:tr>
      <w:tr w:rsidR="00045AB0" w:rsidRPr="00045AB0" w14:paraId="1D662C43" w14:textId="77777777" w:rsidTr="00045AB0">
        <w:tc>
          <w:tcPr>
            <w:tcW w:w="9345" w:type="dxa"/>
          </w:tcPr>
          <w:p w14:paraId="3D4F11AF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R = max_node(root-&gt;right);</w:t>
            </w:r>
          </w:p>
        </w:tc>
      </w:tr>
      <w:tr w:rsidR="00045AB0" w:rsidRPr="00045AB0" w14:paraId="29C41D84" w14:textId="77777777" w:rsidTr="00045AB0">
        <w:tc>
          <w:tcPr>
            <w:tcW w:w="9345" w:type="dxa"/>
          </w:tcPr>
          <w:p w14:paraId="73BCB6F7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(L == R) {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Они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равны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endl; }</w:t>
            </w:r>
          </w:p>
        </w:tc>
      </w:tr>
      <w:tr w:rsidR="00045AB0" w:rsidRPr="00045AB0" w14:paraId="7FF73CF9" w14:textId="77777777" w:rsidTr="00045AB0">
        <w:tc>
          <w:tcPr>
            <w:tcW w:w="9345" w:type="dxa"/>
          </w:tcPr>
          <w:p w14:paraId="63AD0720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(L &gt; R) {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Левое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поддерево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выше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endl; }</w:t>
            </w:r>
          </w:p>
        </w:tc>
      </w:tr>
      <w:tr w:rsidR="00045AB0" w:rsidRPr="00045AB0" w14:paraId="39698920" w14:textId="77777777" w:rsidTr="00045AB0">
        <w:tc>
          <w:tcPr>
            <w:tcW w:w="9345" w:type="dxa"/>
          </w:tcPr>
          <w:p w14:paraId="4AEB214E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else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{ cout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"Правое поддерево выше"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endl; }</w:t>
            </w:r>
          </w:p>
        </w:tc>
      </w:tr>
      <w:tr w:rsidR="00045AB0" w:rsidRPr="00045AB0" w14:paraId="4135A95D" w14:textId="77777777" w:rsidTr="00045AB0">
        <w:tc>
          <w:tcPr>
            <w:tcW w:w="9345" w:type="dxa"/>
          </w:tcPr>
          <w:p w14:paraId="20BE57A9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5554A507" w14:textId="77777777" w:rsidTr="00045AB0">
        <w:tc>
          <w:tcPr>
            <w:tcW w:w="9345" w:type="dxa"/>
          </w:tcPr>
          <w:p w14:paraId="42AF2CC0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</w:tc>
      </w:tr>
      <w:tr w:rsidR="00045AB0" w:rsidRPr="00045AB0" w14:paraId="1B724FA9" w14:textId="77777777" w:rsidTr="00045AB0">
        <w:tc>
          <w:tcPr>
            <w:tcW w:w="9345" w:type="dxa"/>
          </w:tcPr>
          <w:p w14:paraId="2B4BF13C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default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045AB0" w:rsidRPr="00045AB0" w14:paraId="7E8B1677" w14:textId="77777777" w:rsidTr="00045AB0">
        <w:tc>
          <w:tcPr>
            <w:tcW w:w="9345" w:type="dxa"/>
          </w:tcPr>
          <w:p w14:paraId="0B66B71A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</w:tc>
      </w:tr>
      <w:tr w:rsidR="00045AB0" w:rsidRPr="00045AB0" w14:paraId="7D2A7D73" w14:textId="77777777" w:rsidTr="00045AB0">
        <w:tc>
          <w:tcPr>
            <w:tcW w:w="9345" w:type="dxa"/>
          </w:tcPr>
          <w:p w14:paraId="38E9D203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59C02110" w14:textId="77777777" w:rsidTr="00045AB0">
        <w:tc>
          <w:tcPr>
            <w:tcW w:w="9345" w:type="dxa"/>
          </w:tcPr>
          <w:p w14:paraId="621BA61A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45AB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45AB0" w:rsidRPr="00045AB0" w14:paraId="26821354" w14:textId="77777777" w:rsidTr="00045AB0">
        <w:tc>
          <w:tcPr>
            <w:tcW w:w="9345" w:type="dxa"/>
          </w:tcPr>
          <w:p w14:paraId="3AC1590D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  <w:tr w:rsidR="00045AB0" w:rsidRPr="00045AB0" w14:paraId="26F59FB6" w14:textId="77777777" w:rsidTr="00045AB0">
        <w:tc>
          <w:tcPr>
            <w:tcW w:w="9345" w:type="dxa"/>
          </w:tcPr>
          <w:p w14:paraId="672C3B8E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}</w:t>
            </w:r>
          </w:p>
        </w:tc>
      </w:tr>
      <w:tr w:rsidR="00045AB0" w:rsidRPr="00045AB0" w14:paraId="7AB2CD26" w14:textId="77777777" w:rsidTr="00045AB0">
        <w:tc>
          <w:tcPr>
            <w:tcW w:w="9345" w:type="dxa"/>
          </w:tcPr>
          <w:p w14:paraId="37FCDCE3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</w:tc>
      </w:tr>
      <w:tr w:rsidR="00045AB0" w:rsidRPr="00045AB0" w14:paraId="0036B1F7" w14:textId="77777777" w:rsidTr="00045AB0">
        <w:tc>
          <w:tcPr>
            <w:tcW w:w="9345" w:type="dxa"/>
          </w:tcPr>
          <w:p w14:paraId="38751F18" w14:textId="77777777" w:rsidR="00045AB0" w:rsidRPr="00045AB0" w:rsidRDefault="00045AB0" w:rsidP="004171B9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45AB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5D8C6A87" w14:textId="77777777" w:rsidR="00045AB0" w:rsidRDefault="00045AB0" w:rsidP="00045AB0">
      <w:pPr>
        <w:pStyle w:val="5"/>
        <w:ind w:right="283" w:firstLine="0"/>
        <w:jc w:val="left"/>
        <w:rPr>
          <w:sz w:val="28"/>
          <w:szCs w:val="22"/>
        </w:rPr>
      </w:pPr>
    </w:p>
    <w:p w14:paraId="2ACA6613" w14:textId="143E6DC1" w:rsidR="00045AB0" w:rsidRDefault="00045AB0" w:rsidP="00045AB0">
      <w:pPr>
        <w:pStyle w:val="5"/>
        <w:ind w:right="283" w:firstLine="0"/>
        <w:jc w:val="left"/>
        <w:rPr>
          <w:b/>
          <w:bCs/>
          <w:sz w:val="28"/>
          <w:szCs w:val="22"/>
          <w:lang w:val="en-US"/>
        </w:rPr>
      </w:pPr>
      <w:r w:rsidRPr="00045AB0">
        <w:rPr>
          <w:b/>
          <w:bCs/>
          <w:sz w:val="28"/>
          <w:szCs w:val="22"/>
        </w:rPr>
        <w:t>Вывод</w:t>
      </w:r>
      <w:r w:rsidRPr="00045AB0">
        <w:rPr>
          <w:b/>
          <w:bCs/>
          <w:sz w:val="28"/>
          <w:szCs w:val="22"/>
          <w:lang w:val="en-US"/>
        </w:rPr>
        <w:t>:</w:t>
      </w:r>
    </w:p>
    <w:p w14:paraId="75F9C348" w14:textId="37CA2DA5" w:rsidR="00045AB0" w:rsidRPr="00045AB0" w:rsidRDefault="00045AB0" w:rsidP="00045AB0">
      <w:pPr>
        <w:pStyle w:val="5"/>
        <w:ind w:right="283" w:firstLine="0"/>
        <w:jc w:val="left"/>
        <w:rPr>
          <w:sz w:val="28"/>
          <w:szCs w:val="22"/>
        </w:rPr>
      </w:pPr>
      <w:r>
        <w:rPr>
          <w:sz w:val="28"/>
          <w:szCs w:val="22"/>
        </w:rPr>
        <w:t xml:space="preserve">Были получены </w:t>
      </w:r>
      <w:r>
        <w:t>навыки разработки и реализаций операций над структурой данных бинарное дерево.</w:t>
      </w:r>
    </w:p>
    <w:sectPr w:rsidR="00045AB0" w:rsidRPr="00045AB0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83376"/>
    <w:multiLevelType w:val="hybridMultilevel"/>
    <w:tmpl w:val="BC8246B8"/>
    <w:lvl w:ilvl="0" w:tplc="06E26C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DDF41E0"/>
    <w:multiLevelType w:val="hybridMultilevel"/>
    <w:tmpl w:val="F3F25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4790838">
    <w:abstractNumId w:val="0"/>
  </w:num>
  <w:num w:numId="2" w16cid:durableId="12320372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46E"/>
    <w:rsid w:val="00045AB0"/>
    <w:rsid w:val="0006378B"/>
    <w:rsid w:val="0016521C"/>
    <w:rsid w:val="001B49F8"/>
    <w:rsid w:val="0025370D"/>
    <w:rsid w:val="004E3F0B"/>
    <w:rsid w:val="005B72B1"/>
    <w:rsid w:val="00684D24"/>
    <w:rsid w:val="007326A8"/>
    <w:rsid w:val="00736FA5"/>
    <w:rsid w:val="00B66E11"/>
    <w:rsid w:val="00CA1AA5"/>
    <w:rsid w:val="00D147EF"/>
    <w:rsid w:val="00ED30C2"/>
    <w:rsid w:val="00F355DE"/>
    <w:rsid w:val="00FC0910"/>
    <w:rsid w:val="00FC346E"/>
    <w:rsid w:val="00FF4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D0F68"/>
  <w15:docId w15:val="{E6475FA5-05E5-4F18-984A-B45C61A4A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D8E"/>
    <w:pPr>
      <w:widowControl w:val="0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1">
    <w:name w:val="heading 1"/>
    <w:basedOn w:val="a"/>
    <w:link w:val="10"/>
    <w:qFormat/>
    <w:rsid w:val="004F1D8E"/>
    <w:pPr>
      <w:keepNext/>
      <w:widowControl/>
      <w:tabs>
        <w:tab w:val="left" w:pos="5529"/>
      </w:tabs>
      <w:spacing w:line="360" w:lineRule="exact"/>
      <w:jc w:val="both"/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3">
    <w:name w:val="Основной текст Знак"/>
    <w:basedOn w:val="a0"/>
    <w:qFormat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4">
    <w:name w:val="Текст выноски Знак"/>
    <w:basedOn w:val="a0"/>
    <w:uiPriority w:val="99"/>
    <w:semiHidden/>
    <w:qFormat/>
    <w:rsid w:val="004F1D8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5">
    <w:name w:val="Верхний колонтитул Знак"/>
    <w:basedOn w:val="a0"/>
    <w:uiPriority w:val="99"/>
    <w:qFormat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uiPriority w:val="99"/>
    <w:qFormat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translation-chunk">
    <w:name w:val="translation-chunk"/>
    <w:basedOn w:val="a0"/>
    <w:qFormat/>
    <w:rsid w:val="003007C2"/>
  </w:style>
  <w:style w:type="character" w:customStyle="1" w:styleId="ft9">
    <w:name w:val="ft9"/>
    <w:basedOn w:val="a0"/>
    <w:qFormat/>
    <w:rsid w:val="009646A3"/>
  </w:style>
  <w:style w:type="paragraph" w:styleId="a7">
    <w:name w:val="Title"/>
    <w:basedOn w:val="a"/>
    <w:next w:val="a8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8">
    <w:name w:val="Body Text"/>
    <w:basedOn w:val="a"/>
    <w:rsid w:val="004F1D8E"/>
    <w:pPr>
      <w:widowControl/>
      <w:jc w:val="center"/>
    </w:pPr>
    <w:rPr>
      <w:b/>
      <w:sz w:val="28"/>
    </w:rPr>
  </w:style>
  <w:style w:type="paragraph" w:styleId="a9">
    <w:name w:val="List"/>
    <w:basedOn w:val="a8"/>
    <w:rPr>
      <w:rFonts w:cs="Lohit Devanagari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b">
    <w:name w:val="index heading"/>
    <w:basedOn w:val="a"/>
    <w:qFormat/>
    <w:pPr>
      <w:suppressLineNumbers/>
    </w:pPr>
    <w:rPr>
      <w:rFonts w:cs="Lohit Devanagari"/>
    </w:rPr>
  </w:style>
  <w:style w:type="paragraph" w:customStyle="1" w:styleId="5">
    <w:name w:val="Обычный5"/>
    <w:qFormat/>
    <w:rsid w:val="004F1D8E"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c">
    <w:name w:val="Balloon Text"/>
    <w:basedOn w:val="a"/>
    <w:uiPriority w:val="99"/>
    <w:semiHidden/>
    <w:unhideWhenUsed/>
    <w:qFormat/>
    <w:rsid w:val="004F1D8E"/>
    <w:rPr>
      <w:rFonts w:ascii="Tahoma" w:hAnsi="Tahoma" w:cs="Tahoma"/>
      <w:sz w:val="16"/>
      <w:szCs w:val="16"/>
    </w:rPr>
  </w:style>
  <w:style w:type="paragraph" w:styleId="ad">
    <w:name w:val="header"/>
    <w:basedOn w:val="a"/>
    <w:uiPriority w:val="99"/>
    <w:unhideWhenUsed/>
    <w:rsid w:val="00B51610"/>
    <w:pPr>
      <w:tabs>
        <w:tab w:val="center" w:pos="4677"/>
        <w:tab w:val="right" w:pos="9355"/>
      </w:tabs>
    </w:pPr>
  </w:style>
  <w:style w:type="paragraph" w:styleId="ae">
    <w:name w:val="footer"/>
    <w:basedOn w:val="a"/>
    <w:uiPriority w:val="99"/>
    <w:unhideWhenUsed/>
    <w:rsid w:val="00B51610"/>
    <w:pPr>
      <w:tabs>
        <w:tab w:val="center" w:pos="4677"/>
        <w:tab w:val="right" w:pos="9355"/>
      </w:tabs>
    </w:pPr>
  </w:style>
  <w:style w:type="paragraph" w:styleId="af">
    <w:name w:val="Normal (Web)"/>
    <w:basedOn w:val="a"/>
    <w:uiPriority w:val="99"/>
    <w:semiHidden/>
    <w:unhideWhenUsed/>
    <w:qFormat/>
    <w:rsid w:val="00097197"/>
    <w:pPr>
      <w:widowControl/>
      <w:spacing w:beforeAutospacing="1" w:afterAutospacing="1"/>
    </w:pPr>
    <w:rPr>
      <w:sz w:val="24"/>
      <w:szCs w:val="24"/>
    </w:rPr>
  </w:style>
  <w:style w:type="paragraph" w:styleId="af0">
    <w:name w:val="List Paragraph"/>
    <w:basedOn w:val="a"/>
    <w:uiPriority w:val="34"/>
    <w:qFormat/>
    <w:rsid w:val="00FD1EFC"/>
    <w:pPr>
      <w:widowControl/>
      <w:spacing w:line="360" w:lineRule="auto"/>
      <w:ind w:left="720"/>
      <w:contextualSpacing/>
      <w:jc w:val="both"/>
    </w:pPr>
    <w:rPr>
      <w:sz w:val="28"/>
      <w:szCs w:val="28"/>
    </w:rPr>
  </w:style>
  <w:style w:type="table" w:styleId="af1">
    <w:name w:val="Table Grid"/>
    <w:basedOn w:val="a1"/>
    <w:uiPriority w:val="59"/>
    <w:rsid w:val="001A37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t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18</Pages>
  <Words>1491</Words>
  <Characters>8499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9971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W W</cp:lastModifiedBy>
  <cp:revision>8</cp:revision>
  <cp:lastPrinted>2015-12-02T07:03:00Z</cp:lastPrinted>
  <dcterms:created xsi:type="dcterms:W3CDTF">2022-09-16T07:18:00Z</dcterms:created>
  <dcterms:modified xsi:type="dcterms:W3CDTF">2023-11-06T12:08:00Z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mirea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