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CA8F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D5BC39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A29C51" w14:textId="77777777" w:rsidR="00084A3D" w:rsidRDefault="00084A3D" w:rsidP="00084A3D">
      <w:pPr>
        <w:pStyle w:val="a4"/>
        <w:spacing w:line="276" w:lineRule="auto"/>
        <w:rPr>
          <w:szCs w:val="28"/>
        </w:rPr>
      </w:pPr>
      <w:r>
        <w:rPr>
          <w:szCs w:val="28"/>
        </w:rPr>
        <w:t>Кафедра «Вычислительная техника»</w:t>
      </w:r>
    </w:p>
    <w:p w14:paraId="5F539F73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618D852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22F7797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120B9F5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62EDA5E0" w14:textId="77777777" w:rsidR="00084A3D" w:rsidRDefault="00084A3D" w:rsidP="00084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15C37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93B7BA8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1A038F0F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«Защита информации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9400AD" w14:textId="19F19ED1" w:rsidR="00084A3D" w:rsidRDefault="00084A3D" w:rsidP="00084A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«Разработка программы шифрования/дешифрирования текста с использованием перестановочного шифра»</w:t>
      </w:r>
    </w:p>
    <w:p w14:paraId="65667896" w14:textId="4B9CA937" w:rsidR="005D6E84" w:rsidRDefault="005D6E84" w:rsidP="00084A3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9EAB899" w14:textId="77777777" w:rsidR="00084A3D" w:rsidRDefault="00084A3D" w:rsidP="00084A3D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6CB8B7EC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574B99F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6A01B6F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5ED60AE2" w14:textId="77777777" w:rsidR="00084A3D" w:rsidRDefault="00084A3D" w:rsidP="00A42943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</w:rPr>
        <w:br/>
        <w:t>студенты группы 18ВВ1:</w:t>
      </w:r>
    </w:p>
    <w:p w14:paraId="6CA0A3AB" w14:textId="7182D601" w:rsidR="00084A3D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Коротов В.О.</w:t>
      </w:r>
    </w:p>
    <w:p w14:paraId="4358C6D2" w14:textId="1B07222F" w:rsidR="00A42943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 Д.Р.</w:t>
      </w:r>
    </w:p>
    <w:p w14:paraId="69B3BA06" w14:textId="77777777" w:rsidR="00084A3D" w:rsidRDefault="00084A3D" w:rsidP="00C35251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EF46F64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726228CA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3AC3C8F1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4008D43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2437F04D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110A6CDA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DC11491" w14:textId="3169F170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6B59A4E" w14:textId="0FED89F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02C475CB" w14:textId="45E79655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607F0D73" w14:textId="7777777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F6C140A" w14:textId="6A93F19F" w:rsidR="000976E3" w:rsidRPr="00291497" w:rsidRDefault="00084A3D" w:rsidP="00084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497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5049B539" w14:textId="77777777" w:rsidR="00084A3D" w:rsidRDefault="00084A3D" w:rsidP="006D31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программу шифрования/дешифрирования текста с использованием перестановочного шифра.</w:t>
      </w:r>
    </w:p>
    <w:p w14:paraId="36BA33A2" w14:textId="74EB329D" w:rsidR="00084A3D" w:rsidRDefault="00084A3D" w:rsidP="006D315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</w:t>
      </w:r>
      <w:r w:rsidR="006D3158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4536"/>
      </w:tblGrid>
      <w:tr w:rsidR="00084A3D" w14:paraId="43943D74" w14:textId="77777777" w:rsidTr="00084A3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A538" w14:textId="77777777" w:rsidR="00084A3D" w:rsidRDefault="00084A3D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273D" w14:textId="77777777" w:rsidR="00084A3D" w:rsidRDefault="00084A3D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084A3D" w14:paraId="377B8FF5" w14:textId="77777777" w:rsidTr="00084A3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735E" w14:textId="09CEEBDC" w:rsidR="00084A3D" w:rsidRDefault="002E6047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AA06" w14:textId="59388C0A" w:rsidR="00084A3D" w:rsidRDefault="002121EE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t>3 9 8 1 6 10 5 2 7 4</w:t>
            </w:r>
          </w:p>
        </w:tc>
      </w:tr>
    </w:tbl>
    <w:p w14:paraId="1A4E7383" w14:textId="77777777" w:rsidR="00084A3D" w:rsidRDefault="00084A3D" w:rsidP="00084A3D">
      <w:pPr>
        <w:rPr>
          <w:sz w:val="28"/>
          <w:szCs w:val="28"/>
        </w:rPr>
      </w:pPr>
    </w:p>
    <w:p w14:paraId="11B17EE4" w14:textId="334C8CF2" w:rsidR="00632F2B" w:rsidRPr="003B56A9" w:rsidRDefault="00433D2B" w:rsidP="003B56A9">
      <w:pPr>
        <w:pStyle w:val="a3"/>
        <w:spacing w:before="0" w:beforeAutospacing="0" w:after="60" w:line="276" w:lineRule="auto"/>
        <w:ind w:firstLine="708"/>
        <w:jc w:val="both"/>
        <w:rPr>
          <w:b/>
          <w:bCs/>
          <w:sz w:val="28"/>
          <w:szCs w:val="28"/>
        </w:rPr>
      </w:pPr>
      <w:r w:rsidRPr="00632F2B">
        <w:rPr>
          <w:b/>
          <w:bCs/>
          <w:sz w:val="28"/>
          <w:szCs w:val="28"/>
        </w:rPr>
        <w:t>Описание работы программы:</w:t>
      </w:r>
      <w:r w:rsidR="003B56A9">
        <w:rPr>
          <w:b/>
          <w:bCs/>
          <w:sz w:val="28"/>
          <w:szCs w:val="28"/>
        </w:rPr>
        <w:t xml:space="preserve"> </w:t>
      </w:r>
      <w:r w:rsidR="003B56A9" w:rsidRPr="003B56A9">
        <w:rPr>
          <w:sz w:val="28"/>
          <w:szCs w:val="28"/>
        </w:rPr>
        <w:t>и</w:t>
      </w:r>
      <w:r w:rsidR="00632F2B">
        <w:rPr>
          <w:sz w:val="28"/>
          <w:szCs w:val="28"/>
        </w:rPr>
        <w:t xml:space="preserve">меется исходный файл </w:t>
      </w:r>
      <w:r w:rsidR="00632F2B">
        <w:rPr>
          <w:sz w:val="28"/>
          <w:szCs w:val="28"/>
          <w:lang w:val="en-US"/>
        </w:rPr>
        <w:t>source</w:t>
      </w:r>
      <w:r w:rsidR="00632F2B" w:rsidRPr="00632F2B">
        <w:rPr>
          <w:sz w:val="28"/>
          <w:szCs w:val="28"/>
        </w:rPr>
        <w:t>.</w:t>
      </w:r>
      <w:r w:rsidR="00632F2B">
        <w:rPr>
          <w:sz w:val="28"/>
          <w:szCs w:val="28"/>
          <w:lang w:val="en-US"/>
        </w:rPr>
        <w:t>txt</w:t>
      </w:r>
      <w:r w:rsidR="00632F2B">
        <w:rPr>
          <w:sz w:val="28"/>
          <w:szCs w:val="28"/>
        </w:rPr>
        <w:t xml:space="preserve">, который </w:t>
      </w:r>
      <w:r w:rsidR="009C0BF7">
        <w:rPr>
          <w:sz w:val="28"/>
          <w:szCs w:val="28"/>
        </w:rPr>
        <w:t xml:space="preserve">шифруется по ключу. Результат шифрования записывается в файл </w:t>
      </w:r>
      <w:r w:rsidR="009C0BF7">
        <w:rPr>
          <w:sz w:val="28"/>
          <w:szCs w:val="28"/>
          <w:lang w:val="en-US"/>
        </w:rPr>
        <w:t>encrypted</w:t>
      </w:r>
      <w:r w:rsidR="009C0BF7" w:rsidRPr="009C0BF7">
        <w:rPr>
          <w:sz w:val="28"/>
          <w:szCs w:val="28"/>
        </w:rPr>
        <w:t>.</w:t>
      </w:r>
      <w:r w:rsidR="009C0BF7">
        <w:rPr>
          <w:sz w:val="28"/>
          <w:szCs w:val="28"/>
          <w:lang w:val="en-US"/>
        </w:rPr>
        <w:t>txt</w:t>
      </w:r>
      <w:r w:rsidR="009C0BF7" w:rsidRPr="009C0BF7">
        <w:rPr>
          <w:sz w:val="28"/>
          <w:szCs w:val="28"/>
        </w:rPr>
        <w:t xml:space="preserve">. </w:t>
      </w:r>
      <w:r w:rsidR="009C0BF7">
        <w:rPr>
          <w:sz w:val="28"/>
          <w:szCs w:val="28"/>
        </w:rPr>
        <w:t xml:space="preserve">Далее текст из этого файла расшифровывается и записывается в файл </w:t>
      </w:r>
      <w:r w:rsidR="009C0BF7">
        <w:rPr>
          <w:sz w:val="28"/>
          <w:szCs w:val="28"/>
          <w:lang w:val="en-US"/>
        </w:rPr>
        <w:t>decrypted</w:t>
      </w:r>
      <w:r w:rsidR="009C0BF7" w:rsidRPr="009C0BF7">
        <w:rPr>
          <w:sz w:val="28"/>
          <w:szCs w:val="28"/>
        </w:rPr>
        <w:t>.</w:t>
      </w:r>
      <w:r w:rsidR="009C0BF7">
        <w:rPr>
          <w:sz w:val="28"/>
          <w:szCs w:val="28"/>
          <w:lang w:val="en-US"/>
        </w:rPr>
        <w:t>txt</w:t>
      </w:r>
      <w:r w:rsidR="009C0BF7" w:rsidRPr="009C0BF7">
        <w:rPr>
          <w:sz w:val="28"/>
          <w:szCs w:val="28"/>
        </w:rPr>
        <w:t xml:space="preserve">. </w:t>
      </w:r>
      <w:r w:rsidR="009C0BF7">
        <w:rPr>
          <w:sz w:val="28"/>
          <w:szCs w:val="28"/>
        </w:rPr>
        <w:t xml:space="preserve">После этого сравниваем </w:t>
      </w:r>
      <w:r w:rsidR="003D5420">
        <w:rPr>
          <w:sz w:val="28"/>
          <w:szCs w:val="28"/>
        </w:rPr>
        <w:t xml:space="preserve">файл с исходным текстом </w:t>
      </w:r>
      <w:r w:rsidR="003D5420">
        <w:rPr>
          <w:sz w:val="28"/>
          <w:szCs w:val="28"/>
          <w:lang w:val="en-US"/>
        </w:rPr>
        <w:t>source</w:t>
      </w:r>
      <w:r w:rsidR="003D5420" w:rsidRPr="003D5420">
        <w:rPr>
          <w:sz w:val="28"/>
          <w:szCs w:val="28"/>
        </w:rPr>
        <w:t>.</w:t>
      </w:r>
      <w:r w:rsidR="003D5420">
        <w:rPr>
          <w:sz w:val="28"/>
          <w:szCs w:val="28"/>
          <w:lang w:val="en-US"/>
        </w:rPr>
        <w:t>txt</w:t>
      </w:r>
      <w:r w:rsidR="003D5420" w:rsidRPr="003D5420">
        <w:rPr>
          <w:sz w:val="28"/>
          <w:szCs w:val="28"/>
        </w:rPr>
        <w:t xml:space="preserve"> </w:t>
      </w:r>
      <w:r w:rsidR="003D5420">
        <w:rPr>
          <w:sz w:val="28"/>
          <w:szCs w:val="28"/>
        </w:rPr>
        <w:t xml:space="preserve">и расшифрованный файл </w:t>
      </w:r>
      <w:r w:rsidR="003D5420">
        <w:rPr>
          <w:sz w:val="28"/>
          <w:szCs w:val="28"/>
          <w:lang w:val="en-US"/>
        </w:rPr>
        <w:t>decrypted</w:t>
      </w:r>
      <w:r w:rsidR="003D5420" w:rsidRPr="003D5420">
        <w:rPr>
          <w:sz w:val="28"/>
          <w:szCs w:val="28"/>
        </w:rPr>
        <w:t>.</w:t>
      </w:r>
      <w:r w:rsidR="003D5420">
        <w:rPr>
          <w:sz w:val="28"/>
          <w:szCs w:val="28"/>
          <w:lang w:val="en-US"/>
        </w:rPr>
        <w:t>txt</w:t>
      </w:r>
      <w:r w:rsidR="003D5420" w:rsidRPr="003D5420">
        <w:rPr>
          <w:sz w:val="28"/>
          <w:szCs w:val="28"/>
        </w:rPr>
        <w:t xml:space="preserve">. </w:t>
      </w:r>
      <w:r w:rsidR="003D5420">
        <w:rPr>
          <w:sz w:val="28"/>
          <w:szCs w:val="28"/>
        </w:rPr>
        <w:t xml:space="preserve">Результат сравнения выводим </w:t>
      </w:r>
      <w:r w:rsidR="004069DA">
        <w:rPr>
          <w:sz w:val="28"/>
          <w:szCs w:val="28"/>
        </w:rPr>
        <w:t>в</w:t>
      </w:r>
      <w:r w:rsidR="003D5420">
        <w:rPr>
          <w:sz w:val="28"/>
          <w:szCs w:val="28"/>
        </w:rPr>
        <w:t xml:space="preserve"> консоль.</w:t>
      </w:r>
    </w:p>
    <w:p w14:paraId="2CC2429E" w14:textId="279C3FA1" w:rsidR="00084A3D" w:rsidRDefault="00E95DF0" w:rsidP="00084A3D">
      <w:pPr>
        <w:pStyle w:val="a3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с исходным текстом:</w:t>
      </w:r>
    </w:p>
    <w:p w14:paraId="3382739A" w14:textId="16557AB2" w:rsidR="00084A3D" w:rsidRDefault="009311CC" w:rsidP="009311CC">
      <w:pPr>
        <w:pStyle w:val="a3"/>
        <w:spacing w:before="0" w:beforeAutospacing="0" w:after="200" w:line="276" w:lineRule="auto"/>
        <w:ind w:firstLine="709"/>
        <w:jc w:val="center"/>
        <w:rPr>
          <w:sz w:val="28"/>
          <w:szCs w:val="28"/>
        </w:rPr>
      </w:pPr>
      <w:r w:rsidRPr="009311CC">
        <w:rPr>
          <w:noProof/>
          <w:sz w:val="28"/>
          <w:szCs w:val="28"/>
        </w:rPr>
        <w:drawing>
          <wp:inline distT="0" distB="0" distL="0" distR="0" wp14:anchorId="6850BEE0" wp14:editId="7CB78AC3">
            <wp:extent cx="528637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AA5F" w14:textId="77777777" w:rsidR="00084A3D" w:rsidRDefault="00084A3D" w:rsidP="00084A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5829C6AB" w14:textId="1F144CF5" w:rsidR="00084A3D" w:rsidRPr="00233D23" w:rsidRDefault="003E6BC1" w:rsidP="00084A3D">
      <w:pPr>
        <w:pStyle w:val="a3"/>
        <w:spacing w:before="0" w:beforeAutospacing="0" w:after="20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 работы</w:t>
      </w:r>
      <w:r w:rsidR="00084A3D">
        <w:rPr>
          <w:sz w:val="28"/>
          <w:szCs w:val="28"/>
        </w:rPr>
        <w:t xml:space="preserve"> программы:</w:t>
      </w:r>
    </w:p>
    <w:p w14:paraId="55B764E3" w14:textId="706FACD7" w:rsidR="00084A3D" w:rsidRDefault="003E2820" w:rsidP="00084A3D">
      <w:pPr>
        <w:rPr>
          <w:sz w:val="28"/>
          <w:szCs w:val="28"/>
        </w:rPr>
      </w:pPr>
      <w:r w:rsidRPr="003E2820">
        <w:rPr>
          <w:noProof/>
          <w:sz w:val="28"/>
          <w:szCs w:val="28"/>
        </w:rPr>
        <w:drawing>
          <wp:inline distT="0" distB="0" distL="0" distR="0" wp14:anchorId="0746A673" wp14:editId="3C6C4472">
            <wp:extent cx="454342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3F57" w14:textId="3AD19C1A" w:rsidR="00084A3D" w:rsidRPr="006D3158" w:rsidRDefault="00084A3D" w:rsidP="00084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D31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0AB8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A196F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284BC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0F6C7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37FB1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A7C606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64778C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4B058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"Can't open file %s!"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1F294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B7FC64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E6C68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5ABAA6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7668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E4CB97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3407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 = </w:t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BE7B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47DCB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A9E5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0, </w:t>
      </w:r>
      <w:r w:rsidRPr="00084A3D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8BE3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10869C60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0, </w:t>
      </w:r>
      <w:r w:rsidRPr="00084A3D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9D88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4A216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1EAB072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10 !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23F136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7356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14:paraId="232856A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050C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, 1, size, file);</w:t>
      </w:r>
    </w:p>
    <w:p w14:paraId="0476D60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DA32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A1757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E599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348EFE4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D7AC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CED3B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C5B37F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3D86C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24D1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23A15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10] = { 3, 9, 8, 1, 6, 10, 5, 2, 7, 4 };</w:t>
      </w:r>
    </w:p>
    <w:p w14:paraId="6EF0DBAB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82C4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67A4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 = size / 10;</w:t>
      </w:r>
    </w:p>
    <w:p w14:paraId="15FDC64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BFBB0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 * size + 1);</w:t>
      </w:r>
    </w:p>
    <w:p w14:paraId="37E378B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BB06B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blocks;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CBD6D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FD7AA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81BD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30A42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10 *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*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key[j] - 1];</w:t>
      </w:r>
    </w:p>
    <w:p w14:paraId="40173E7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45F8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929BE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30A0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3F7EC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AE29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B48A1F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3AAD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5DE34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6021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10] = { 3, 9, 8, 1, 6, 10, 5, 2, 7, 4 };</w:t>
      </w:r>
    </w:p>
    <w:p w14:paraId="4CEA6B7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 int </w:t>
      </w:r>
      <w:proofErr w:type="gramStart"/>
      <w:r w:rsidRPr="00084A3D">
        <w:rPr>
          <w:rFonts w:ascii="Consolas" w:hAnsi="Consolas" w:cs="Consolas"/>
          <w:color w:val="008000"/>
          <w:sz w:val="19"/>
          <w:szCs w:val="19"/>
          <w:lang w:val="en-US"/>
        </w:rPr>
        <w:t>key[</w:t>
      </w:r>
      <w:proofErr w:type="gramEnd"/>
      <w:r w:rsidRPr="00084A3D">
        <w:rPr>
          <w:rFonts w:ascii="Consolas" w:hAnsi="Consolas" w:cs="Consolas"/>
          <w:color w:val="008000"/>
          <w:sz w:val="19"/>
          <w:szCs w:val="19"/>
          <w:lang w:val="en-US"/>
        </w:rPr>
        <w:t>10] = { 4, 8, 1, 10, 7, 5, 9, 3, 2, 6 };</w:t>
      </w:r>
    </w:p>
    <w:p w14:paraId="5829A8E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142E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0F02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 = size / 10;</w:t>
      </w:r>
    </w:p>
    <w:p w14:paraId="51FA36F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BE5BF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 * size + 1);</w:t>
      </w:r>
    </w:p>
    <w:p w14:paraId="54498A7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17B9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blocks;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FEA4C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0408C3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D0E99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9E5460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10 *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key[j] - 1] =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*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14:paraId="0F178693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92628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DA136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75220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66B3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B2146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C8588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9855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output_fname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7E3BD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C9A48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fsource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8D210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fsource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F8A8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31BC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read_file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DE2A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"Source text for encryption: [%s] with length %d\n"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CE265F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2D95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encrypt_str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8956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"Encrypted text: [%s] with length %d\n"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C077BAF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0D36C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output_fname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BB0F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output_fname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1190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9C9A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9063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07F4B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fsource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017C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CAAE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50B3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C899C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801D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B3240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output_fname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3B45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5A477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fsource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3B217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fsource</w:t>
      </w:r>
      <w:proofErr w:type="spellEnd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83CF6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B7B0D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"Can't open file %s!\n"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780C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4E3D18B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AA260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437C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read_file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BE31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"Source text for decryption: [%s] with length %d\n"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04E75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BCE9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decrypt_str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17CD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"Decrypted text: [%s] with length %d\n"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3EA22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FF43C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output_fname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966A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4121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C7257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"Can't open file %s!\n"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output_fname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5450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C65447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FFF11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15FEB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97C6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fsource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5966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8400B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DB02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decrypted_text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C817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CEB6C0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5B06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file1_name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file2_name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8D324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CF16A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files_are_equal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5C3D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*file1 = </w:t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file1_name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57C70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file1,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file1_name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B5E4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C20CF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*file2 = </w:t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file2_name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3715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file2, </w:t>
      </w:r>
      <w:r w:rsidRPr="00084A3D">
        <w:rPr>
          <w:rFonts w:ascii="Consolas" w:hAnsi="Consolas" w:cs="Consolas"/>
          <w:color w:val="808080"/>
          <w:sz w:val="19"/>
          <w:szCs w:val="19"/>
          <w:lang w:val="en-US"/>
        </w:rPr>
        <w:t>file2_name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F6BF8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DFBBC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c2;</w:t>
      </w:r>
    </w:p>
    <w:p w14:paraId="4B8F31D7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((c1 =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(file1)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4A3D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(c2 =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(file2)) != </w:t>
      </w:r>
      <w:r w:rsidRPr="00084A3D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77D71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82E92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= c2)</w:t>
      </w:r>
    </w:p>
    <w:p w14:paraId="1037D45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DAC10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files_are_equal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C5A87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A1D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39DAA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24385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1E9D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(file1);</w:t>
      </w:r>
    </w:p>
    <w:p w14:paraId="1EC502E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(file2);</w:t>
      </w:r>
    </w:p>
    <w:p w14:paraId="070DF07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E480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files_are_equal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D8BE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DE186E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C0E2C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98A27F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ECD4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"source.txt"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6399F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D42E7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"decrypted.txt"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C9653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FB21D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0D2B5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0513C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encrypted_fname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9185B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81F51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source_fname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decrypted_fname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36527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06C2F3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"Files are equal!\n"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1B9B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DBE34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A690E2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10E639" w14:textId="77777777" w:rsidR="00303EA8" w:rsidRPr="00084A3D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A3D">
        <w:rPr>
          <w:rFonts w:ascii="Consolas" w:hAnsi="Consolas" w:cs="Consolas"/>
          <w:color w:val="A31515"/>
          <w:sz w:val="19"/>
          <w:szCs w:val="19"/>
          <w:lang w:val="en-US"/>
        </w:rPr>
        <w:t>"Files are not equal!\n"</w:t>
      </w: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CF46B" w14:textId="77777777" w:rsidR="00303EA8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A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19934C" w14:textId="77777777" w:rsidR="00303EA8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4B024" w14:textId="77777777" w:rsidR="00303EA8" w:rsidRDefault="00303EA8" w:rsidP="00303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5E654B" w14:textId="2B44EFC7" w:rsidR="00303EA8" w:rsidRPr="005E7D9C" w:rsidRDefault="00303EA8" w:rsidP="00084A3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D8D581" w14:textId="77777777" w:rsidR="00084A3D" w:rsidRDefault="00084A3D" w:rsidP="0008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1C70E" w14:textId="362E6912" w:rsidR="00084A3D" w:rsidRPr="007C2EA5" w:rsidRDefault="0039258E" w:rsidP="007C2EA5">
      <w:pPr>
        <w:rPr>
          <w:rFonts w:ascii="Times New Roman" w:hAnsi="Times New Roman" w:cs="Times New Roman"/>
          <w:sz w:val="28"/>
          <w:szCs w:val="28"/>
        </w:rPr>
      </w:pPr>
      <w:r w:rsidRPr="004107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разработали программу шифрования/дешифрирования текста с использованием перестановочного шифра.</w:t>
      </w:r>
    </w:p>
    <w:sectPr w:rsidR="00084A3D" w:rsidRPr="007C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AC"/>
    <w:rsid w:val="00034784"/>
    <w:rsid w:val="00062DFC"/>
    <w:rsid w:val="00084A3D"/>
    <w:rsid w:val="000976E3"/>
    <w:rsid w:val="000F5671"/>
    <w:rsid w:val="00134E28"/>
    <w:rsid w:val="001A1241"/>
    <w:rsid w:val="002121EE"/>
    <w:rsid w:val="00215706"/>
    <w:rsid w:val="00233D23"/>
    <w:rsid w:val="00291497"/>
    <w:rsid w:val="002A75AC"/>
    <w:rsid w:val="002E6047"/>
    <w:rsid w:val="00303EA8"/>
    <w:rsid w:val="00336D89"/>
    <w:rsid w:val="00380491"/>
    <w:rsid w:val="0039258E"/>
    <w:rsid w:val="003A2F70"/>
    <w:rsid w:val="003B56A9"/>
    <w:rsid w:val="003D5420"/>
    <w:rsid w:val="003E2820"/>
    <w:rsid w:val="003E6BC1"/>
    <w:rsid w:val="004069DA"/>
    <w:rsid w:val="00410721"/>
    <w:rsid w:val="00414BF6"/>
    <w:rsid w:val="00433D2B"/>
    <w:rsid w:val="00555E47"/>
    <w:rsid w:val="005D6E84"/>
    <w:rsid w:val="005D7DC1"/>
    <w:rsid w:val="005E7D9C"/>
    <w:rsid w:val="00632F2B"/>
    <w:rsid w:val="006D3158"/>
    <w:rsid w:val="007151DC"/>
    <w:rsid w:val="007B0559"/>
    <w:rsid w:val="007C2EA5"/>
    <w:rsid w:val="008075A5"/>
    <w:rsid w:val="00830456"/>
    <w:rsid w:val="00834EB4"/>
    <w:rsid w:val="00850874"/>
    <w:rsid w:val="008903BF"/>
    <w:rsid w:val="008D5B45"/>
    <w:rsid w:val="009311CC"/>
    <w:rsid w:val="009C0BF7"/>
    <w:rsid w:val="00A42943"/>
    <w:rsid w:val="00B12C58"/>
    <w:rsid w:val="00B318E1"/>
    <w:rsid w:val="00C35251"/>
    <w:rsid w:val="00C706EE"/>
    <w:rsid w:val="00DC21A8"/>
    <w:rsid w:val="00DF3AAC"/>
    <w:rsid w:val="00E95DF0"/>
    <w:rsid w:val="00E9778B"/>
    <w:rsid w:val="00EE2B53"/>
    <w:rsid w:val="00F022CA"/>
    <w:rsid w:val="00F1498D"/>
    <w:rsid w:val="00F26A48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50C4"/>
  <w15:chartTrackingRefBased/>
  <w15:docId w15:val="{2F1450B5-AF4F-4F1B-A92E-C9B5C2F6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A3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084A3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084A3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084A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Light</dc:creator>
  <cp:keywords/>
  <dc:description/>
  <cp:lastModifiedBy>Yagami Light</cp:lastModifiedBy>
  <cp:revision>55</cp:revision>
  <dcterms:created xsi:type="dcterms:W3CDTF">2020-10-21T07:11:00Z</dcterms:created>
  <dcterms:modified xsi:type="dcterms:W3CDTF">2020-10-21T07:43:00Z</dcterms:modified>
</cp:coreProperties>
</file>