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CA8F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D5BC39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A29C51" w14:textId="77777777" w:rsidR="00084A3D" w:rsidRDefault="00084A3D" w:rsidP="00084A3D">
      <w:pPr>
        <w:pStyle w:val="a4"/>
        <w:spacing w:line="276" w:lineRule="auto"/>
        <w:rPr>
          <w:szCs w:val="28"/>
        </w:rPr>
      </w:pPr>
      <w:r>
        <w:rPr>
          <w:szCs w:val="28"/>
        </w:rPr>
        <w:t>Кафедра «Вычислительная техника»</w:t>
      </w:r>
    </w:p>
    <w:p w14:paraId="5F539F73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618D852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22F7797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120B9F5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62EDA5E0" w14:textId="77777777" w:rsidR="00084A3D" w:rsidRDefault="00084A3D" w:rsidP="00084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15C37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93B7BA8" w14:textId="57C0BA30" w:rsidR="00084A3D" w:rsidRPr="0018235E" w:rsidRDefault="00084A3D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8235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A038F0F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«Защита информации в сети </w:t>
      </w:r>
      <w:r w:rsidRPr="009C415E">
        <w:rPr>
          <w:rFonts w:ascii="Times New Roman" w:hAnsi="Times New Roman" w:cs="Times New Roman"/>
          <w:sz w:val="28"/>
          <w:szCs w:val="28"/>
        </w:rPr>
        <w:t>Internet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9400AD" w14:textId="12CA6886" w:rsidR="00084A3D" w:rsidRDefault="00084A3D" w:rsidP="009C415E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9C415E" w:rsidRPr="009C415E">
        <w:rPr>
          <w:rFonts w:ascii="Times New Roman" w:hAnsi="Times New Roman" w:cs="Times New Roman"/>
          <w:sz w:val="28"/>
          <w:szCs w:val="28"/>
        </w:rPr>
        <w:t>разработка программы шифрования/дешифрирования двоичных файлов с использованием перестановочного шифра.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667896" w14:textId="4B9CA937" w:rsidR="005D6E84" w:rsidRPr="009C415E" w:rsidRDefault="005D6E84" w:rsidP="009C415E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9EAB899" w14:textId="77777777" w:rsidR="00084A3D" w:rsidRDefault="00084A3D" w:rsidP="00084A3D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6CB8B7EC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574B99F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6A01B6F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5ED60AE2" w14:textId="77777777" w:rsidR="00084A3D" w:rsidRDefault="00084A3D" w:rsidP="00A42943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</w:rPr>
        <w:br/>
        <w:t>студенты группы 18ВВ1:</w:t>
      </w:r>
    </w:p>
    <w:p w14:paraId="6CA0A3AB" w14:textId="7182D601" w:rsidR="00084A3D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Коротов В.О.</w:t>
      </w:r>
    </w:p>
    <w:p w14:paraId="4358C6D2" w14:textId="1B07222F" w:rsidR="00A42943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 Д.Р.</w:t>
      </w:r>
    </w:p>
    <w:p w14:paraId="69B3BA06" w14:textId="77777777" w:rsidR="00084A3D" w:rsidRDefault="00084A3D" w:rsidP="00C35251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EF46F64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к.т.н., доцент Дубравин А.В.</w:t>
      </w:r>
    </w:p>
    <w:p w14:paraId="726228CA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3AC3C8F1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4008D43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2437F04D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110A6CDA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DC11491" w14:textId="3169F170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6B59A4E" w14:textId="0FED89F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02C475CB" w14:textId="45E79655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607F0D73" w14:textId="7777777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F6C140A" w14:textId="6A93F19F" w:rsidR="000976E3" w:rsidRPr="00291497" w:rsidRDefault="00084A3D" w:rsidP="00084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497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5049B539" w14:textId="162F26E8" w:rsidR="00084A3D" w:rsidRDefault="00084A3D" w:rsidP="006D31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622E" w:rsidRPr="0078622E">
        <w:rPr>
          <w:rFonts w:ascii="Times New Roman" w:hAnsi="Times New Roman" w:cs="Times New Roman"/>
          <w:sz w:val="28"/>
          <w:szCs w:val="28"/>
        </w:rPr>
        <w:t>разработ</w:t>
      </w:r>
      <w:r w:rsidR="0078622E">
        <w:rPr>
          <w:rFonts w:ascii="Times New Roman" w:hAnsi="Times New Roman" w:cs="Times New Roman"/>
          <w:sz w:val="28"/>
          <w:szCs w:val="28"/>
        </w:rPr>
        <w:t>ать</w:t>
      </w:r>
      <w:r w:rsidR="0078622E" w:rsidRPr="0078622E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78622E">
        <w:rPr>
          <w:rFonts w:ascii="Times New Roman" w:hAnsi="Times New Roman" w:cs="Times New Roman"/>
          <w:sz w:val="28"/>
          <w:szCs w:val="28"/>
        </w:rPr>
        <w:t>у для</w:t>
      </w:r>
      <w:r w:rsidR="0078622E" w:rsidRPr="0078622E">
        <w:rPr>
          <w:rFonts w:ascii="Times New Roman" w:hAnsi="Times New Roman" w:cs="Times New Roman"/>
          <w:sz w:val="28"/>
          <w:szCs w:val="28"/>
        </w:rPr>
        <w:t xml:space="preserve"> шифрования/дешифрирования двоичных файлов с использованием перестановочного шифра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A33A2" w14:textId="63FB7FFC" w:rsidR="00084A3D" w:rsidRDefault="00084A3D" w:rsidP="006D315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</w:t>
      </w:r>
      <w:r w:rsidR="006D3158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23862" w:rsidRPr="00F23862">
        <w:rPr>
          <w:rFonts w:ascii="Times New Roman" w:hAnsi="Times New Roman" w:cs="Times New Roman"/>
          <w:sz w:val="28"/>
          <w:szCs w:val="28"/>
        </w:rPr>
        <w:t>Разработать программу, выполняющую шифрование и расшифровывание произвольного двоичного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4536"/>
      </w:tblGrid>
      <w:tr w:rsidR="00084A3D" w14:paraId="43943D74" w14:textId="77777777" w:rsidTr="00084A3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A538" w14:textId="77777777" w:rsidR="00084A3D" w:rsidRDefault="00084A3D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273D" w14:textId="77777777" w:rsidR="00084A3D" w:rsidRDefault="00084A3D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084A3D" w14:paraId="377B8FF5" w14:textId="77777777" w:rsidTr="00084A3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735E" w14:textId="09CEEBDC" w:rsidR="00084A3D" w:rsidRDefault="002E6047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AA06" w14:textId="183DDD53" w:rsidR="00084A3D" w:rsidRPr="00C820A8" w:rsidRDefault="00C820A8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 w:rsidRPr="00C820A8">
              <w:rPr>
                <w:sz w:val="28"/>
                <w:szCs w:val="28"/>
              </w:rPr>
              <w:t>2 28 13 15 20 12 5 24 25 27 1 3 14 9 8 21 22 4 26 23 19 30 18 6 11 17 31 16 10 7 29 0</w:t>
            </w:r>
          </w:p>
        </w:tc>
      </w:tr>
    </w:tbl>
    <w:p w14:paraId="1A4E7383" w14:textId="77777777" w:rsidR="00084A3D" w:rsidRDefault="00084A3D" w:rsidP="00084A3D">
      <w:pPr>
        <w:rPr>
          <w:sz w:val="28"/>
          <w:szCs w:val="28"/>
        </w:rPr>
      </w:pPr>
    </w:p>
    <w:p w14:paraId="3382739A" w14:textId="7D36B0E2" w:rsidR="00084A3D" w:rsidRDefault="00433D2B" w:rsidP="003A4244">
      <w:pPr>
        <w:pStyle w:val="a3"/>
        <w:spacing w:before="0" w:beforeAutospacing="0" w:after="60" w:line="276" w:lineRule="auto"/>
        <w:ind w:firstLine="708"/>
        <w:jc w:val="both"/>
        <w:rPr>
          <w:sz w:val="28"/>
          <w:szCs w:val="28"/>
        </w:rPr>
      </w:pPr>
      <w:r w:rsidRPr="00632F2B">
        <w:rPr>
          <w:b/>
          <w:bCs/>
          <w:sz w:val="28"/>
          <w:szCs w:val="28"/>
        </w:rPr>
        <w:t>Описание работы программы:</w:t>
      </w:r>
      <w:r w:rsidR="003B56A9">
        <w:rPr>
          <w:b/>
          <w:bCs/>
          <w:sz w:val="28"/>
          <w:szCs w:val="28"/>
        </w:rPr>
        <w:t xml:space="preserve"> </w:t>
      </w:r>
      <w:r w:rsidR="003B56A9" w:rsidRPr="003B56A9">
        <w:rPr>
          <w:sz w:val="28"/>
          <w:szCs w:val="28"/>
        </w:rPr>
        <w:t>и</w:t>
      </w:r>
      <w:r w:rsidR="00632F2B">
        <w:rPr>
          <w:sz w:val="28"/>
          <w:szCs w:val="28"/>
        </w:rPr>
        <w:t xml:space="preserve">меется исходный файл </w:t>
      </w:r>
      <w:r w:rsidR="003A4244">
        <w:rPr>
          <w:sz w:val="28"/>
          <w:szCs w:val="28"/>
          <w:lang w:val="en-US"/>
        </w:rPr>
        <w:t>some</w:t>
      </w:r>
      <w:r w:rsidR="00632F2B" w:rsidRPr="00632F2B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exe</w:t>
      </w:r>
      <w:r w:rsidR="00632F2B">
        <w:rPr>
          <w:sz w:val="28"/>
          <w:szCs w:val="28"/>
        </w:rPr>
        <w:t xml:space="preserve">, который </w:t>
      </w:r>
      <w:r w:rsidR="009C0BF7">
        <w:rPr>
          <w:sz w:val="28"/>
          <w:szCs w:val="28"/>
        </w:rPr>
        <w:t xml:space="preserve">шифруется по ключу. Результат шифрования записывается в файл </w:t>
      </w:r>
      <w:r w:rsidR="009C0BF7">
        <w:rPr>
          <w:sz w:val="28"/>
          <w:szCs w:val="28"/>
          <w:lang w:val="en-US"/>
        </w:rPr>
        <w:t>encrypted</w:t>
      </w:r>
      <w:r w:rsidR="009C0BF7" w:rsidRPr="009C0BF7">
        <w:rPr>
          <w:sz w:val="28"/>
          <w:szCs w:val="28"/>
        </w:rPr>
        <w:t>.</w:t>
      </w:r>
      <w:r w:rsidR="009C0BF7">
        <w:rPr>
          <w:sz w:val="28"/>
          <w:szCs w:val="28"/>
          <w:lang w:val="en-US"/>
        </w:rPr>
        <w:t>txt</w:t>
      </w:r>
      <w:r w:rsidR="009C0BF7" w:rsidRPr="009C0BF7">
        <w:rPr>
          <w:sz w:val="28"/>
          <w:szCs w:val="28"/>
        </w:rPr>
        <w:t xml:space="preserve">. </w:t>
      </w:r>
      <w:r w:rsidR="009C0BF7">
        <w:rPr>
          <w:sz w:val="28"/>
          <w:szCs w:val="28"/>
        </w:rPr>
        <w:t>Далее это</w:t>
      </w:r>
      <w:r w:rsidR="003A4244">
        <w:rPr>
          <w:sz w:val="28"/>
          <w:szCs w:val="28"/>
        </w:rPr>
        <w:t>т</w:t>
      </w:r>
      <w:r w:rsidR="009C0BF7">
        <w:rPr>
          <w:sz w:val="28"/>
          <w:szCs w:val="28"/>
        </w:rPr>
        <w:t xml:space="preserve"> файл расшифровывается и записывается в файл </w:t>
      </w:r>
      <w:r w:rsidR="009C0BF7">
        <w:rPr>
          <w:sz w:val="28"/>
          <w:szCs w:val="28"/>
          <w:lang w:val="en-US"/>
        </w:rPr>
        <w:t>decrypted</w:t>
      </w:r>
      <w:r w:rsidR="009C0BF7" w:rsidRPr="009C0BF7">
        <w:rPr>
          <w:sz w:val="28"/>
          <w:szCs w:val="28"/>
        </w:rPr>
        <w:t>.</w:t>
      </w:r>
      <w:r w:rsidR="009C0BF7">
        <w:rPr>
          <w:sz w:val="28"/>
          <w:szCs w:val="28"/>
          <w:lang w:val="en-US"/>
        </w:rPr>
        <w:t>txt</w:t>
      </w:r>
      <w:r w:rsidR="009C0BF7" w:rsidRPr="009C0BF7">
        <w:rPr>
          <w:sz w:val="28"/>
          <w:szCs w:val="28"/>
        </w:rPr>
        <w:t xml:space="preserve">. </w:t>
      </w:r>
      <w:r w:rsidR="009C0BF7">
        <w:rPr>
          <w:sz w:val="28"/>
          <w:szCs w:val="28"/>
        </w:rPr>
        <w:t xml:space="preserve">После этого сравниваем </w:t>
      </w:r>
      <w:r w:rsidR="003D5420">
        <w:rPr>
          <w:sz w:val="28"/>
          <w:szCs w:val="28"/>
        </w:rPr>
        <w:t xml:space="preserve">файл с исходным </w:t>
      </w:r>
      <w:r w:rsidR="003D5420">
        <w:rPr>
          <w:sz w:val="28"/>
          <w:szCs w:val="28"/>
          <w:lang w:val="en-US"/>
        </w:rPr>
        <w:t>so</w:t>
      </w:r>
      <w:r w:rsidR="003A4244">
        <w:rPr>
          <w:sz w:val="28"/>
          <w:szCs w:val="28"/>
          <w:lang w:val="en-US"/>
        </w:rPr>
        <w:t>me</w:t>
      </w:r>
      <w:r w:rsidR="003D5420" w:rsidRPr="003D5420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exe</w:t>
      </w:r>
      <w:r w:rsidR="003D5420" w:rsidRPr="003D5420">
        <w:rPr>
          <w:sz w:val="28"/>
          <w:szCs w:val="28"/>
        </w:rPr>
        <w:t xml:space="preserve"> </w:t>
      </w:r>
      <w:r w:rsidR="003D5420">
        <w:rPr>
          <w:sz w:val="28"/>
          <w:szCs w:val="28"/>
        </w:rPr>
        <w:t xml:space="preserve">и расшифрованный файл </w:t>
      </w:r>
      <w:r w:rsidR="003D5420">
        <w:rPr>
          <w:sz w:val="28"/>
          <w:szCs w:val="28"/>
          <w:lang w:val="en-US"/>
        </w:rPr>
        <w:t>decrypted</w:t>
      </w:r>
      <w:r w:rsidR="003D5420" w:rsidRPr="003D5420">
        <w:rPr>
          <w:sz w:val="28"/>
          <w:szCs w:val="28"/>
        </w:rPr>
        <w:t>.</w:t>
      </w:r>
      <w:r w:rsidR="003D5420">
        <w:rPr>
          <w:sz w:val="28"/>
          <w:szCs w:val="28"/>
          <w:lang w:val="en-US"/>
        </w:rPr>
        <w:t>txt</w:t>
      </w:r>
      <w:r w:rsidR="003D5420" w:rsidRPr="003D5420">
        <w:rPr>
          <w:sz w:val="28"/>
          <w:szCs w:val="28"/>
        </w:rPr>
        <w:t xml:space="preserve">. </w:t>
      </w:r>
      <w:r w:rsidR="003D5420">
        <w:rPr>
          <w:sz w:val="28"/>
          <w:szCs w:val="28"/>
        </w:rPr>
        <w:t xml:space="preserve">Результат сравнения выводим </w:t>
      </w:r>
      <w:r w:rsidR="004069DA">
        <w:rPr>
          <w:sz w:val="28"/>
          <w:szCs w:val="28"/>
        </w:rPr>
        <w:t>в</w:t>
      </w:r>
      <w:r w:rsidR="003D5420">
        <w:rPr>
          <w:sz w:val="28"/>
          <w:szCs w:val="28"/>
        </w:rPr>
        <w:t xml:space="preserve"> консоль.</w:t>
      </w:r>
    </w:p>
    <w:p w14:paraId="5829C6AB" w14:textId="6E2A4C91" w:rsidR="00084A3D" w:rsidRPr="003A4244" w:rsidRDefault="003E6BC1" w:rsidP="003A4244">
      <w:pPr>
        <w:pStyle w:val="a3"/>
        <w:spacing w:before="0" w:beforeAutospacing="0" w:after="6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</w:t>
      </w:r>
      <w:r w:rsidR="00084A3D">
        <w:rPr>
          <w:sz w:val="28"/>
          <w:szCs w:val="28"/>
        </w:rPr>
        <w:t xml:space="preserve"> программы:</w:t>
      </w:r>
    </w:p>
    <w:p w14:paraId="55B764E3" w14:textId="7E3A631A" w:rsidR="00084A3D" w:rsidRDefault="00CD5C90" w:rsidP="00084A3D">
      <w:pPr>
        <w:rPr>
          <w:sz w:val="28"/>
          <w:szCs w:val="28"/>
        </w:rPr>
      </w:pPr>
      <w:r w:rsidRPr="00CD5C90">
        <w:rPr>
          <w:sz w:val="28"/>
          <w:szCs w:val="28"/>
        </w:rPr>
        <w:drawing>
          <wp:inline distT="0" distB="0" distL="0" distR="0" wp14:anchorId="20F8E138" wp14:editId="06E4F617">
            <wp:extent cx="11906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3F57" w14:textId="3AD19C1A" w:rsidR="00084A3D" w:rsidRPr="006D3158" w:rsidRDefault="00084A3D" w:rsidP="00084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D31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176414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16671CD9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CA728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&lt;bitset&gt;</w:t>
      </w:r>
    </w:p>
    <w:p w14:paraId="4D9923C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F3922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3F6FA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BD44F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BUFFER_SIZE = 1;</w:t>
      </w:r>
    </w:p>
    <w:p w14:paraId="4EFC7E5D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KEY_SIZE = 32;</w:t>
      </w:r>
    </w:p>
    <w:p w14:paraId="4788A14F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BITS_IN_BYTE = 8;</w:t>
      </w:r>
    </w:p>
    <w:p w14:paraId="5FA12046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key_to_encrypt[KEY_SIZE] = { 2, 28, 13, 15, 20, 12, 5, 24, 25, 27, 1, </w:t>
      </w:r>
    </w:p>
    <w:p w14:paraId="43600FB2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3, 14, 9, 8, 21, 22, 4, 26, 23,</w:t>
      </w:r>
    </w:p>
    <w:p w14:paraId="5746F994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19, 30, 18, 6, 11, 17, 31, 16, 10, 7, 29, 0 };</w:t>
      </w:r>
    </w:p>
    <w:p w14:paraId="58E17B68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81A0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C335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9BF6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TranspositionCipherMode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85FF056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F4F4F"/>
          <w:sz w:val="19"/>
          <w:szCs w:val="19"/>
          <w:lang w:val="en-US"/>
        </w:rPr>
        <w:t>ENCRYPT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93F61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F4F4F"/>
          <w:sz w:val="19"/>
          <w:szCs w:val="19"/>
          <w:lang w:val="en-US"/>
        </w:rPr>
        <w:t>DECRYPT</w:t>
      </w:r>
    </w:p>
    <w:p w14:paraId="1E5400C9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AED63F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DDD58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* open_file(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014420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9F3A37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 = fopen(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951D6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(!file)</w:t>
      </w:r>
    </w:p>
    <w:p w14:paraId="221529FA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F82E3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"Can't open file %s!"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2D2D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14:paraId="29308064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A4BFA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3A0192E2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6CB28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8E6D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calculate_key(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TranspositionCipherMode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8D8A9F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BC389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47D3">
        <w:rPr>
          <w:rFonts w:ascii="Consolas" w:hAnsi="Consolas" w:cs="Consolas"/>
          <w:color w:val="2F4F4F"/>
          <w:sz w:val="19"/>
          <w:szCs w:val="19"/>
          <w:lang w:val="en-US"/>
        </w:rPr>
        <w:t>ENCRYPT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594D70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CA665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KEY_SIZE; i++)</w:t>
      </w:r>
    </w:p>
    <w:p w14:paraId="188828F7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984F04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[i] = key_to_encrypt[i];</w:t>
      </w:r>
    </w:p>
    <w:p w14:paraId="001C2AA4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9C956B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CFA6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47D3">
        <w:rPr>
          <w:rFonts w:ascii="Consolas" w:hAnsi="Consolas" w:cs="Consolas"/>
          <w:color w:val="2F4F4F"/>
          <w:sz w:val="19"/>
          <w:szCs w:val="19"/>
          <w:lang w:val="en-US"/>
        </w:rPr>
        <w:t>DECRYPT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FCD37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30718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KEY_SIZE; i++)</w:t>
      </w:r>
    </w:p>
    <w:p w14:paraId="517F1005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966576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move_to = key_to_encrypt[i];</w:t>
      </w:r>
    </w:p>
    <w:p w14:paraId="2EBF2AF2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[key_to_encrypt[move_to]] = key_to_encrypt[i];</w:t>
      </w:r>
    </w:p>
    <w:p w14:paraId="76DF5FE6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F0086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40C3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0482DA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CB0E0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* transposition_cipher_str(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[KEY_SIZE], 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readed_bytes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BA466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2B029B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*buffer_after_transposition = (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*)malloc(BUFFER_SIZE *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0FC87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&lt;KEY_SIZE&gt; buffer_bitset(*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9E34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&lt;KEY_SIZE&gt; buffer_after_bitset;</w:t>
      </w:r>
    </w:p>
    <w:p w14:paraId="03E2072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9E2AD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KEY_SIZE; i++)</w:t>
      </w:r>
    </w:p>
    <w:p w14:paraId="74B9C975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7279B4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buffer_after_bitset</w:t>
      </w:r>
      <w:r w:rsidRPr="004647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647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buffer_bitset</w:t>
      </w:r>
      <w:r w:rsidRPr="004647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[i]</w:t>
      </w:r>
      <w:r w:rsidRPr="004647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3ACF5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FF002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6C200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*buffer_after_transposition = (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)buffer_after_bitset.to_ulong();</w:t>
      </w:r>
    </w:p>
    <w:p w14:paraId="2A3D32F2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8498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buffer_after_transposition;</w:t>
      </w:r>
    </w:p>
    <w:p w14:paraId="6C8A85A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374DCA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FEF4F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transposition_cipher(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output_fname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TranspositionCipherMode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7C9AFD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52CE5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*fsource = open_file(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C22E1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*foutput = open_file(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output_fname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E8CA2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5F4BF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*key =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[KEY_SIZE];</w:t>
      </w:r>
    </w:p>
    <w:p w14:paraId="245B31AF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calculate_key(key,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DC86F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F3D9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* buffer = (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*)malloc(BUFFER_SIZE *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DF9A517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buffer_after_transposition = </w:t>
      </w:r>
      <w:r w:rsidRPr="004647D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F2CC9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5F529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(!feof(fsource))</w:t>
      </w:r>
    </w:p>
    <w:p w14:paraId="68BAED1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25E12B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element_count = fread_s(buffer,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), BUFFER_SIZE, fsource);</w:t>
      </w:r>
    </w:p>
    <w:p w14:paraId="563C24B5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(element_count == 0)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917C8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buffer_after_transposition = transposition_cipher_str(buffer, key, element_count);</w:t>
      </w:r>
    </w:p>
    <w:p w14:paraId="60F2404D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fwrite(buffer_after_transposition,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bytes_block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), BUFFER_SIZE, foutput);</w:t>
      </w:r>
    </w:p>
    <w:p w14:paraId="4899B259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free(buffer_after_transposition);</w:t>
      </w:r>
    </w:p>
    <w:p w14:paraId="4B5BDB25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F2F9FA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CB60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free(buffer);</w:t>
      </w:r>
    </w:p>
    <w:p w14:paraId="1E8EF119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free(key);</w:t>
      </w:r>
    </w:p>
    <w:p w14:paraId="6CC4106A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fclose(fsource);</w:t>
      </w:r>
    </w:p>
    <w:p w14:paraId="38B6A586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fclose(foutput);</w:t>
      </w:r>
    </w:p>
    <w:p w14:paraId="51F8D8A0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9B4EE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E2F5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file_equals(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file1_name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file2_name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BAE8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C3E754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files_are_equal =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E83B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0DE2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*file1 = open_file(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file1_name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8292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*file2 = open_file(</w:t>
      </w:r>
      <w:r w:rsidRPr="004647D3">
        <w:rPr>
          <w:rFonts w:ascii="Consolas" w:hAnsi="Consolas" w:cs="Consolas"/>
          <w:color w:val="808080"/>
          <w:sz w:val="19"/>
          <w:szCs w:val="19"/>
          <w:lang w:val="en-US"/>
        </w:rPr>
        <w:t>file2_name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ECD7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C955B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c2;</w:t>
      </w:r>
    </w:p>
    <w:p w14:paraId="78AAC96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(!feof(file1) &amp;&amp; !feof(file2))</w:t>
      </w:r>
    </w:p>
    <w:p w14:paraId="4AFE6716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C5A703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c1 = fgetc(file1);</w:t>
      </w:r>
    </w:p>
    <w:p w14:paraId="65A4E6C5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c2 = fgetc(file2);</w:t>
      </w:r>
    </w:p>
    <w:p w14:paraId="0235F4C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== </w:t>
      </w:r>
      <w:r w:rsidRPr="004647D3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c2 == </w:t>
      </w:r>
      <w:r w:rsidRPr="004647D3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B33C7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!= c2)</w:t>
      </w:r>
    </w:p>
    <w:p w14:paraId="41FE44D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A2E98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files_are_equal =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4E310" w14:textId="77777777" w:rsidR="005A04FC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7B78D" w14:textId="77777777" w:rsidR="005A04FC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7974C9" w14:textId="77777777" w:rsidR="005A04FC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237AF" w14:textId="77777777" w:rsidR="005A04FC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F075F" w14:textId="77777777" w:rsidR="005A04FC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fclose(file1);</w:t>
      </w:r>
    </w:p>
    <w:p w14:paraId="04EA9657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fclose(file2);</w:t>
      </w:r>
    </w:p>
    <w:p w14:paraId="36963E6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3E09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files_are_equal;</w:t>
      </w:r>
    </w:p>
    <w:p w14:paraId="0D2CA48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B193F0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50214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8AD9355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F9E418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*source_fname =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"some.exe"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039B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*encrypted_fname =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423B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*decrypted_fname = 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"decrypted.txt"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BCAE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4A198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transposition_cipher(source_fname, encrypted_fname, </w:t>
      </w:r>
      <w:r w:rsidRPr="004647D3">
        <w:rPr>
          <w:rFonts w:ascii="Consolas" w:hAnsi="Consolas" w:cs="Consolas"/>
          <w:color w:val="2F4F4F"/>
          <w:sz w:val="19"/>
          <w:szCs w:val="19"/>
          <w:lang w:val="en-US"/>
        </w:rPr>
        <w:t>ENCRYPT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8003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DEA99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transposition_cipher(encrypted_fname, decrypted_fname, </w:t>
      </w:r>
      <w:r w:rsidRPr="004647D3">
        <w:rPr>
          <w:rFonts w:ascii="Consolas" w:hAnsi="Consolas" w:cs="Consolas"/>
          <w:color w:val="2F4F4F"/>
          <w:sz w:val="19"/>
          <w:szCs w:val="19"/>
          <w:lang w:val="en-US"/>
        </w:rPr>
        <w:t>DECRYPT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D992B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9D930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(file_equals(source_fname, decrypted_fname))</w:t>
      </w:r>
    </w:p>
    <w:p w14:paraId="642E0D15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B8C834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"Files are equal!\n"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54A1C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58D821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686087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4BDC4E" w14:textId="77777777" w:rsidR="005A04FC" w:rsidRPr="004647D3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47D3">
        <w:rPr>
          <w:rFonts w:ascii="Consolas" w:hAnsi="Consolas" w:cs="Consolas"/>
          <w:color w:val="A31515"/>
          <w:sz w:val="19"/>
          <w:szCs w:val="19"/>
          <w:lang w:val="en-US"/>
        </w:rPr>
        <w:t>"Files are not equal!\n"</w:t>
      </w: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4F7E32" w14:textId="77777777" w:rsidR="005A04FC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9002E" w14:textId="77777777" w:rsidR="005A04FC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8D181" w14:textId="77777777" w:rsidR="005A04FC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A382C" w14:textId="77777777" w:rsidR="005A04FC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D8D581" w14:textId="29097A6D" w:rsidR="00084A3D" w:rsidRDefault="005A04FC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AA6E1A" w14:textId="77777777" w:rsidR="004647D3" w:rsidRDefault="004647D3" w:rsidP="005A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1C70E" w14:textId="1ED2FE1B" w:rsidR="00084A3D" w:rsidRPr="007C2EA5" w:rsidRDefault="0039258E" w:rsidP="007C2EA5">
      <w:pPr>
        <w:rPr>
          <w:rFonts w:ascii="Times New Roman" w:hAnsi="Times New Roman" w:cs="Times New Roman"/>
          <w:sz w:val="28"/>
          <w:szCs w:val="28"/>
        </w:rPr>
      </w:pPr>
      <w:r w:rsidRPr="0041072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разработали программу шифрования/дешифрирования </w:t>
      </w:r>
      <w:r w:rsidR="004647D3">
        <w:rPr>
          <w:rFonts w:ascii="Times New Roman" w:hAnsi="Times New Roman" w:cs="Times New Roman"/>
          <w:sz w:val="28"/>
          <w:szCs w:val="28"/>
        </w:rPr>
        <w:t>двоичных файлов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перестановочного шифра.</w:t>
      </w:r>
    </w:p>
    <w:sectPr w:rsidR="00084A3D" w:rsidRPr="007C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AC"/>
    <w:rsid w:val="00034784"/>
    <w:rsid w:val="00062DFC"/>
    <w:rsid w:val="00084A3D"/>
    <w:rsid w:val="000976E3"/>
    <w:rsid w:val="000F5671"/>
    <w:rsid w:val="00134E28"/>
    <w:rsid w:val="0018235E"/>
    <w:rsid w:val="001A1241"/>
    <w:rsid w:val="002121EE"/>
    <w:rsid w:val="00215706"/>
    <w:rsid w:val="00233D23"/>
    <w:rsid w:val="00291497"/>
    <w:rsid w:val="002A75AC"/>
    <w:rsid w:val="002E6047"/>
    <w:rsid w:val="00303EA8"/>
    <w:rsid w:val="00336D89"/>
    <w:rsid w:val="00380491"/>
    <w:rsid w:val="0039258E"/>
    <w:rsid w:val="003A2F70"/>
    <w:rsid w:val="003A4244"/>
    <w:rsid w:val="003B56A9"/>
    <w:rsid w:val="003D5420"/>
    <w:rsid w:val="003E2820"/>
    <w:rsid w:val="003E6BC1"/>
    <w:rsid w:val="004069DA"/>
    <w:rsid w:val="00410721"/>
    <w:rsid w:val="00414BF6"/>
    <w:rsid w:val="00433D2B"/>
    <w:rsid w:val="004647D3"/>
    <w:rsid w:val="00555E47"/>
    <w:rsid w:val="005A04FC"/>
    <w:rsid w:val="005D6E84"/>
    <w:rsid w:val="005D7DC1"/>
    <w:rsid w:val="005E7D9C"/>
    <w:rsid w:val="00632F2B"/>
    <w:rsid w:val="006D3158"/>
    <w:rsid w:val="007151DC"/>
    <w:rsid w:val="0078622E"/>
    <w:rsid w:val="007B0559"/>
    <w:rsid w:val="007C2EA5"/>
    <w:rsid w:val="008075A5"/>
    <w:rsid w:val="00830456"/>
    <w:rsid w:val="00834EB4"/>
    <w:rsid w:val="00850874"/>
    <w:rsid w:val="008903BF"/>
    <w:rsid w:val="008D5B45"/>
    <w:rsid w:val="009311CC"/>
    <w:rsid w:val="009C0BF7"/>
    <w:rsid w:val="009C415E"/>
    <w:rsid w:val="00A42943"/>
    <w:rsid w:val="00B12C58"/>
    <w:rsid w:val="00B318E1"/>
    <w:rsid w:val="00C35251"/>
    <w:rsid w:val="00C706EE"/>
    <w:rsid w:val="00C820A8"/>
    <w:rsid w:val="00CD5C90"/>
    <w:rsid w:val="00DC21A8"/>
    <w:rsid w:val="00DF3AAC"/>
    <w:rsid w:val="00E95DF0"/>
    <w:rsid w:val="00E9778B"/>
    <w:rsid w:val="00EE2B53"/>
    <w:rsid w:val="00F022CA"/>
    <w:rsid w:val="00F1498D"/>
    <w:rsid w:val="00F23862"/>
    <w:rsid w:val="00F26A48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50C4"/>
  <w15:chartTrackingRefBased/>
  <w15:docId w15:val="{2F1450B5-AF4F-4F1B-A92E-C9B5C2F6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4A3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084A3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084A3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084A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Light</dc:creator>
  <cp:keywords/>
  <dc:description/>
  <cp:lastModifiedBy>Yagami Light</cp:lastModifiedBy>
  <cp:revision>65</cp:revision>
  <dcterms:created xsi:type="dcterms:W3CDTF">2020-10-21T07:11:00Z</dcterms:created>
  <dcterms:modified xsi:type="dcterms:W3CDTF">2020-11-11T07:19:00Z</dcterms:modified>
</cp:coreProperties>
</file>