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CAF947C" w:rsidP="4CAF947C" w:rsidRDefault="4CAF947C" w14:paraId="5D184695" w14:textId="3628BF47">
      <w:pPr>
        <w:spacing w:before="240" w:beforeAutospacing="off" w:after="160" w:afterAutospacing="off"/>
        <w:jc w:val="center"/>
      </w:pP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МІНІСТЕРСТВО ОСВІТИ ТА НАУКИ УКРАЇНИ</w:t>
      </w:r>
    </w:p>
    <w:p w:rsidR="4CAF947C" w:rsidP="4CAF947C" w:rsidRDefault="4CAF947C" w14:paraId="4B6EE907" w14:textId="2F94C9E3">
      <w:pPr>
        <w:spacing w:before="240" w:beforeAutospacing="off" w:after="160" w:afterAutospacing="off"/>
        <w:jc w:val="center"/>
      </w:pP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ЧЕРКАСЬКИЙ ДЕРЖАВНИЙ БІЗНЕС-КОЛЕДЖ</w:t>
      </w:r>
    </w:p>
    <w:p w:rsidR="4CAF947C" w:rsidP="4CAF947C" w:rsidRDefault="4CAF947C" w14:paraId="3C14F258" w14:textId="5EACC2CE">
      <w:pPr>
        <w:spacing w:before="0" w:beforeAutospacing="off" w:after="240" w:afterAutospacing="off" w:line="276" w:lineRule="auto"/>
      </w:pP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 xml:space="preserve"> </w:t>
      </w:r>
    </w:p>
    <w:p w:rsidR="4CAF947C" w:rsidP="4CAF947C" w:rsidRDefault="4CAF947C" w14:paraId="29DE05C7" w14:textId="53C88686">
      <w:pPr>
        <w:spacing w:before="0" w:beforeAutospacing="off" w:after="240" w:afterAutospacing="off" w:line="276" w:lineRule="auto"/>
      </w:pP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 xml:space="preserve"> </w:t>
      </w:r>
    </w:p>
    <w:p w:rsidR="4CAF947C" w:rsidP="4CAF947C" w:rsidRDefault="4CAF947C" w14:paraId="4416EB3C" w14:textId="094E0505">
      <w:pPr>
        <w:spacing w:before="240" w:beforeAutospacing="off" w:after="160" w:afterAutospacing="off"/>
        <w:jc w:val="center"/>
      </w:pPr>
      <w:r w:rsidRPr="4CAF947C" w:rsidR="4CAF947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ru"/>
        </w:rPr>
        <w:t xml:space="preserve"> </w:t>
      </w:r>
    </w:p>
    <w:p w:rsidR="4CAF947C" w:rsidP="4CAF947C" w:rsidRDefault="4CAF947C" w14:paraId="21EF32D9" w14:textId="41A137FE">
      <w:pPr>
        <w:spacing w:before="240" w:beforeAutospacing="off" w:after="160" w:afterAutospacing="off"/>
        <w:jc w:val="center"/>
      </w:pPr>
      <w:r w:rsidRPr="35420146" w:rsidR="3542014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ru"/>
        </w:rPr>
        <w:t>Практична робота №4</w:t>
      </w:r>
    </w:p>
    <w:p w:rsidR="4CAF947C" w:rsidP="4CAF947C" w:rsidRDefault="4CAF947C" w14:paraId="423ED892" w14:textId="79A451F7">
      <w:pPr>
        <w:spacing w:before="0" w:beforeAutospacing="off" w:after="200" w:afterAutospacing="off" w:line="276" w:lineRule="auto"/>
      </w:pP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 xml:space="preserve"> </w:t>
      </w:r>
    </w:p>
    <w:p w:rsidR="4CAF947C" w:rsidP="4CAF947C" w:rsidRDefault="4CAF947C" w14:paraId="37BA95D2" w14:textId="748EE4FA">
      <w:pPr>
        <w:spacing w:before="240" w:beforeAutospacing="off" w:after="160" w:afterAutospacing="off"/>
      </w:pP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 xml:space="preserve"> </w:t>
      </w:r>
    </w:p>
    <w:p w:rsidR="4CAF947C" w:rsidP="4CAF947C" w:rsidRDefault="4CAF947C" w14:paraId="5ADFC8C5" w14:textId="44CF93B6">
      <w:pPr>
        <w:spacing w:before="240" w:beforeAutospacing="off" w:after="160" w:afterAutospacing="off"/>
        <w:jc w:val="center"/>
      </w:pPr>
      <w:r w:rsidRPr="5D464489" w:rsidR="5D46448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з курсу «Основи WEB-розробки»</w:t>
      </w:r>
    </w:p>
    <w:p w:rsidR="4CAF947C" w:rsidP="4CAF947C" w:rsidRDefault="4CAF947C" w14:paraId="6FB7421F" w14:textId="5DC92138">
      <w:pPr>
        <w:spacing w:before="0" w:beforeAutospacing="off" w:after="240" w:afterAutospacing="off" w:line="276" w:lineRule="auto"/>
      </w:pP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 xml:space="preserve"> </w:t>
      </w:r>
    </w:p>
    <w:p w:rsidR="4CAF947C" w:rsidP="4CAF947C" w:rsidRDefault="4CAF947C" w14:paraId="5AF2D9BB" w14:textId="69273F5B">
      <w:pPr>
        <w:pStyle w:val="Normal"/>
        <w:suppressLineNumbers w:val="0"/>
        <w:pBdr>
          <w:bottom w:val="single" w:color="000000" w:sz="8" w:space="1"/>
        </w:pBdr>
        <w:bidi w:val="0"/>
        <w:spacing w:before="240" w:beforeAutospacing="off" w:after="24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</w:pP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Марданов Єгор Олександрович</w:t>
      </w:r>
    </w:p>
    <w:p w:rsidR="4CAF947C" w:rsidP="4CAF947C" w:rsidRDefault="4CAF947C" w14:paraId="56ECC6D1" w14:textId="195EDF8F">
      <w:pPr>
        <w:spacing w:before="240" w:beforeAutospacing="off" w:after="160" w:afterAutospacing="off"/>
        <w:jc w:val="center"/>
      </w:pPr>
      <w:r w:rsidRPr="4CAF947C" w:rsidR="4CAF947C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0"/>
          <w:szCs w:val="20"/>
          <w:lang w:val="ru"/>
        </w:rPr>
        <w:t>ПІБ студента</w:t>
      </w:r>
    </w:p>
    <w:p w:rsidR="4CAF947C" w:rsidP="4CAF947C" w:rsidRDefault="4CAF947C" w14:paraId="7CF4CBB4" w14:textId="5122DE8C">
      <w:pPr>
        <w:spacing w:before="0" w:beforeAutospacing="off" w:after="200" w:afterAutospacing="off" w:line="276" w:lineRule="auto"/>
      </w:pP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 xml:space="preserve"> </w:t>
      </w:r>
    </w:p>
    <w:p w:rsidR="4CAF947C" w:rsidP="4CAF947C" w:rsidRDefault="4CAF947C" w14:paraId="0A34F81B" w14:textId="4BB98AEA">
      <w:pPr>
        <w:spacing w:before="240" w:beforeAutospacing="off" w:after="160" w:afterAutospacing="off"/>
        <w:jc w:val="righ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6"/>
          <w:szCs w:val="26"/>
          <w:u w:val="single"/>
          <w:lang w:val="ru-RU"/>
        </w:rPr>
      </w:pP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студент</w:t>
      </w: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-RU"/>
        </w:rPr>
        <w:t>а</w:t>
      </w: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 xml:space="preserve"> групи </w:t>
      </w:r>
      <w:r w:rsidRPr="4CAF947C" w:rsidR="4CAF947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6"/>
          <w:szCs w:val="26"/>
          <w:u w:val="single"/>
          <w:lang w:val="ru"/>
        </w:rPr>
        <w:t>1К-21</w:t>
      </w:r>
    </w:p>
    <w:p w:rsidR="4CAF947C" w:rsidP="4CAF947C" w:rsidRDefault="4CAF947C" w14:paraId="61861312" w14:textId="606D450A">
      <w:pPr>
        <w:spacing w:before="0" w:beforeAutospacing="off" w:after="240" w:afterAutospacing="off" w:line="276" w:lineRule="auto"/>
      </w:pPr>
    </w:p>
    <w:p w:rsidR="4CAF947C" w:rsidP="4CAF947C" w:rsidRDefault="4CAF947C" w14:paraId="1ED17C5C" w14:textId="1C9F0BA3">
      <w:pPr>
        <w:spacing w:before="0" w:beforeAutospacing="off" w:after="240" w:afterAutospacing="off" w:line="276" w:lineRule="auto"/>
      </w:pPr>
    </w:p>
    <w:p w:rsidR="4CAF947C" w:rsidP="4CAF947C" w:rsidRDefault="4CAF947C" w14:paraId="629522CD" w14:textId="7B6FC702">
      <w:pPr>
        <w:spacing w:before="0" w:beforeAutospacing="off" w:after="240" w:afterAutospacing="off" w:line="276" w:lineRule="auto"/>
      </w:pPr>
    </w:p>
    <w:p w:rsidR="4CAF947C" w:rsidP="4CAF947C" w:rsidRDefault="4CAF947C" w14:paraId="159BBE8B" w14:textId="2F6EB139">
      <w:pPr>
        <w:spacing w:before="0" w:beforeAutospacing="off" w:after="240" w:afterAutospacing="off" w:line="276" w:lineRule="auto"/>
      </w:pP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 xml:space="preserve"> </w:t>
      </w:r>
    </w:p>
    <w:p w:rsidR="4CAF947C" w:rsidP="4CAF947C" w:rsidRDefault="4CAF947C" w14:paraId="69DC55DB" w14:textId="26D2379C">
      <w:pPr>
        <w:spacing w:before="240" w:beforeAutospacing="off" w:after="160" w:afterAutospacing="off"/>
        <w:jc w:val="righ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</w:pP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 xml:space="preserve">Викладач </w:t>
      </w: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en-US"/>
        </w:rPr>
        <w:t xml:space="preserve">  </w:t>
      </w:r>
      <w:r w:rsidRPr="4CAF947C" w:rsidR="4CAF947C">
        <w:rPr>
          <w:rFonts w:ascii="Times New Roman" w:hAnsi="Times New Roman" w:eastAsia="Times New Roman" w:cs="Times New Roman"/>
          <w:noProof w:val="0"/>
          <w:sz w:val="24"/>
          <w:szCs w:val="24"/>
          <w:lang w:val="ru"/>
        </w:rPr>
        <w:t>Сухенко А. С.</w:t>
      </w:r>
      <w:r>
        <w:br/>
      </w:r>
    </w:p>
    <w:p w:rsidR="4CAF947C" w:rsidP="4CAF947C" w:rsidRDefault="4CAF947C" w14:paraId="1654B4CA" w14:textId="370E8DDF">
      <w:pPr>
        <w:pStyle w:val="Normal"/>
        <w:spacing w:before="0" w:beforeAutospacing="off" w:after="200" w:afterAutospacing="off" w:line="276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</w:pP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 xml:space="preserve"> </w:t>
      </w:r>
    </w:p>
    <w:p w:rsidR="4CAF947C" w:rsidP="4CAF947C" w:rsidRDefault="4CAF947C" w14:paraId="0ACAC7DB" w14:textId="08AB591D">
      <w:pPr>
        <w:spacing w:before="0" w:beforeAutospacing="off" w:after="0" w:afterAutospacing="off" w:line="276" w:lineRule="auto"/>
        <w:jc w:val="center"/>
      </w:pPr>
      <w:r w:rsidRPr="4CAF947C" w:rsidR="4CAF947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Черкаси-2024</w:t>
      </w:r>
    </w:p>
    <w:p w:rsidR="4CAF947C" w:rsidRDefault="4CAF947C" w14:paraId="2184A56E" w14:textId="192B9568">
      <w:r>
        <w:br w:type="page"/>
      </w:r>
    </w:p>
    <w:p w:rsidR="35420146" w:rsidP="35420146" w:rsidRDefault="35420146" w14:paraId="4234641D" w14:textId="1C603CC6">
      <w:pPr>
        <w:pStyle w:val="Normal"/>
        <w:spacing w:before="0" w:beforeAutospacing="off" w:after="0" w:afterAutospacing="off" w:line="276" w:lineRule="auto"/>
        <w:jc w:val="center"/>
      </w:pPr>
      <w:r w:rsidRPr="35420146" w:rsidR="3542014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Завдання 1</w:t>
      </w:r>
    </w:p>
    <w:p w:rsidR="35420146" w:rsidP="35420146" w:rsidRDefault="35420146" w14:paraId="4BF1BD52" w14:textId="3C837009">
      <w:pPr>
        <w:pStyle w:val="Normal"/>
        <w:spacing w:before="0" w:beforeAutospacing="off" w:after="0" w:afterAutospacing="off" w:line="276" w:lineRule="auto"/>
        <w:jc w:val="left"/>
      </w:pPr>
      <w:r w:rsidRPr="35420146" w:rsidR="3542014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6"/>
          <w:szCs w:val="26"/>
          <w:lang w:val="ru"/>
        </w:rPr>
        <w:t>html</w:t>
      </w:r>
      <w:r>
        <w:drawing>
          <wp:inline wp14:editId="546B3EF5" wp14:anchorId="1848AE84">
            <wp:extent cx="6181724" cy="6038848"/>
            <wp:effectExtent l="0" t="0" r="0" b="0"/>
            <wp:docPr id="154542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ed3f770c3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6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629FB55" wp14:anchorId="7EF02649">
            <wp:extent cx="6181724" cy="5172075"/>
            <wp:effectExtent l="0" t="0" r="0" b="0"/>
            <wp:docPr id="1456859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1b2b3e704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64DFF8" wp14:anchorId="113E412A">
            <wp:extent cx="6181724" cy="5314950"/>
            <wp:effectExtent l="0" t="0" r="0" b="0"/>
            <wp:docPr id="1285465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6014a332d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80ED317" wp14:anchorId="4F0E2809">
            <wp:extent cx="6057898" cy="3217972"/>
            <wp:effectExtent l="0" t="0" r="0" b="0"/>
            <wp:docPr id="412176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4c061a97a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6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898" cy="32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420146" w:rsidP="35420146" w:rsidRDefault="35420146" w14:paraId="3714167E" w14:textId="74B78A98">
      <w:pPr>
        <w:pStyle w:val="Normal"/>
      </w:pPr>
    </w:p>
    <w:p w:rsidR="35420146" w:rsidP="35420146" w:rsidRDefault="35420146" w14:paraId="309BFB67" w14:textId="2C596A6D">
      <w:pPr>
        <w:pStyle w:val="Normal"/>
      </w:pPr>
      <w:r w:rsidR="35420146">
        <w:rPr/>
        <w:t>CSS</w:t>
      </w:r>
      <w:r>
        <w:drawing>
          <wp:inline wp14:editId="0AF65223" wp14:anchorId="5AE7FB4D">
            <wp:extent cx="6000750" cy="6181724"/>
            <wp:effectExtent l="0" t="0" r="0" b="0"/>
            <wp:docPr id="909785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84a20c121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208E1F" wp14:anchorId="25D13D1F">
            <wp:extent cx="6181724" cy="5876926"/>
            <wp:effectExtent l="0" t="0" r="0" b="0"/>
            <wp:docPr id="304482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50538665f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11D68C" wp14:anchorId="73A2F36A">
            <wp:extent cx="6181724" cy="5410198"/>
            <wp:effectExtent l="0" t="0" r="0" b="0"/>
            <wp:docPr id="145267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65bc2e7e0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AC77E5" wp14:anchorId="510BAE43">
            <wp:extent cx="6181724" cy="2438435"/>
            <wp:effectExtent l="0" t="0" r="0" b="0"/>
            <wp:docPr id="395076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e59fbb078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71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24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420146" w:rsidRDefault="35420146" w14:paraId="1D06D8CC" w14:textId="1742A82F">
      <w:r>
        <w:br w:type="page"/>
      </w:r>
    </w:p>
    <w:p w:rsidR="35420146" w:rsidP="35420146" w:rsidRDefault="35420146" w14:paraId="072968DB" w14:textId="0B1673EC">
      <w:pPr>
        <w:pStyle w:val="Normal"/>
      </w:pPr>
      <w:r>
        <w:drawing>
          <wp:inline wp14:editId="39B91591" wp14:anchorId="6EE1567C">
            <wp:extent cx="6181724" cy="3048000"/>
            <wp:effectExtent l="0" t="0" r="0" b="0"/>
            <wp:docPr id="419273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7944f80dd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6011EA" wp14:anchorId="0EB9867C">
            <wp:extent cx="6181724" cy="1600202"/>
            <wp:effectExtent l="0" t="0" r="0" b="0"/>
            <wp:docPr id="273181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6b8e5309f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11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160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420146" w:rsidP="35420146" w:rsidRDefault="35420146" w14:paraId="1DBDBC22" w14:textId="6E8E566C">
      <w:pPr>
        <w:pStyle w:val="Normal"/>
      </w:pPr>
      <w:r w:rsidR="35420146">
        <w:rPr/>
        <w:t>https://github.com/VVarman/Practise-4</w:t>
      </w:r>
    </w:p>
    <w:sectPr>
      <w:pgSz w:w="11906" w:h="16838" w:orient="portrait"/>
      <w:pgMar w:top="1440" w:right="1080" w:bottom="458" w:left="1080" w:header="720" w:footer="720" w:gutter="0"/>
      <w:cols w:space="720"/>
      <w:docGrid w:linePitch="360"/>
      <w:headerReference w:type="default" r:id="R2661a1dd06294b6c"/>
      <w:footerReference w:type="default" r:id="R226991f7fed5445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CAF947C" w:rsidTr="4CAF947C" w14:paraId="043DC45B">
      <w:trPr>
        <w:trHeight w:val="300"/>
      </w:trPr>
      <w:tc>
        <w:tcPr>
          <w:tcW w:w="3005" w:type="dxa"/>
          <w:tcMar/>
        </w:tcPr>
        <w:p w:rsidR="4CAF947C" w:rsidP="4CAF947C" w:rsidRDefault="4CAF947C" w14:paraId="3A415EC7" w14:textId="54B9C8D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CAF947C" w:rsidP="4CAF947C" w:rsidRDefault="4CAF947C" w14:paraId="4FC7CBFC" w14:textId="32121E3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CAF947C" w:rsidP="4CAF947C" w:rsidRDefault="4CAF947C" w14:paraId="060EDAE2" w14:textId="0E70D09A">
          <w:pPr>
            <w:pStyle w:val="Header"/>
            <w:bidi w:val="0"/>
            <w:ind w:right="-115"/>
            <w:jc w:val="right"/>
          </w:pPr>
        </w:p>
      </w:tc>
    </w:tr>
  </w:tbl>
  <w:p w:rsidR="4CAF947C" w:rsidP="4CAF947C" w:rsidRDefault="4CAF947C" w14:paraId="6A1EA42A" w14:textId="13C5281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CAF947C" w:rsidTr="4CAF947C" w14:paraId="6D6DD5AA">
      <w:trPr>
        <w:trHeight w:val="300"/>
      </w:trPr>
      <w:tc>
        <w:tcPr>
          <w:tcW w:w="3005" w:type="dxa"/>
          <w:tcMar/>
        </w:tcPr>
        <w:p w:rsidR="4CAF947C" w:rsidP="4CAF947C" w:rsidRDefault="4CAF947C" w14:paraId="52971501" w14:textId="575E4DD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CAF947C" w:rsidP="4CAF947C" w:rsidRDefault="4CAF947C" w14:paraId="101F2542" w14:textId="6393152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CAF947C" w:rsidP="4CAF947C" w:rsidRDefault="4CAF947C" w14:paraId="6EA6A975" w14:textId="232F6CF4">
          <w:pPr>
            <w:pStyle w:val="Header"/>
            <w:bidi w:val="0"/>
            <w:ind w:right="-115"/>
            <w:jc w:val="right"/>
          </w:pPr>
        </w:p>
      </w:tc>
    </w:tr>
  </w:tbl>
  <w:p w:rsidR="4CAF947C" w:rsidP="4CAF947C" w:rsidRDefault="4CAF947C" w14:paraId="6D7250D4" w14:textId="74A64B7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11A1A6"/>
    <w:rsid w:val="35420146"/>
    <w:rsid w:val="4CAF947C"/>
    <w:rsid w:val="5D464489"/>
    <w:rsid w:val="6311A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1A1A6"/>
  <w15:chartTrackingRefBased/>
  <w15:docId w15:val="{F61DCB44-2385-47F2-B6B8-7BDB0FAB8E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2661a1dd06294b6c" /><Relationship Type="http://schemas.openxmlformats.org/officeDocument/2006/relationships/footer" Target="footer.xml" Id="R226991f7fed54456" /><Relationship Type="http://schemas.openxmlformats.org/officeDocument/2006/relationships/image" Target="/media/image6.png" Id="R98aed3f770c343ac" /><Relationship Type="http://schemas.openxmlformats.org/officeDocument/2006/relationships/image" Target="/media/image7.png" Id="R0e71b2b3e704402f" /><Relationship Type="http://schemas.openxmlformats.org/officeDocument/2006/relationships/image" Target="/media/image8.png" Id="Rc5e6014a332d458b" /><Relationship Type="http://schemas.openxmlformats.org/officeDocument/2006/relationships/image" Target="/media/image9.png" Id="R7854c061a97a4e6b" /><Relationship Type="http://schemas.openxmlformats.org/officeDocument/2006/relationships/image" Target="/media/imagea.png" Id="R35784a20c121412f" /><Relationship Type="http://schemas.openxmlformats.org/officeDocument/2006/relationships/image" Target="/media/imageb.png" Id="Re1f50538665f4064" /><Relationship Type="http://schemas.openxmlformats.org/officeDocument/2006/relationships/image" Target="/media/imagec.png" Id="R90c65bc2e7e045bd" /><Relationship Type="http://schemas.openxmlformats.org/officeDocument/2006/relationships/image" Target="/media/imaged.png" Id="Ra24e59fbb0784bc2" /><Relationship Type="http://schemas.openxmlformats.org/officeDocument/2006/relationships/image" Target="/media/imagee.png" Id="Rc0b7944f80dd4231" /><Relationship Type="http://schemas.openxmlformats.org/officeDocument/2006/relationships/image" Target="/media/imagef.png" Id="R0656b8e5309f405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2024-05-13T22:08:19.1332197Z</dcterms:created>
  <dcterms:modified xsi:type="dcterms:W3CDTF">2024-06-06T11:32:27.4940309Z</dcterms:modified>
  <dc:creator>Mardanov Egor</dc:creator>
  <lastModifiedBy>Mardanov Egor</lastModifiedBy>
</coreProperties>
</file>