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53880" w14:textId="2BF70AA6" w:rsidR="009F2505" w:rsidRPr="00576D81" w:rsidRDefault="009F2505" w:rsidP="009F2505">
      <w:pPr>
        <w:spacing w:line="480" w:lineRule="auto"/>
        <w:rPr>
          <w:rFonts w:ascii="Arial" w:hAnsi="Arial" w:cs="Arial"/>
          <w:sz w:val="24"/>
          <w:szCs w:val="24"/>
        </w:rPr>
      </w:pPr>
      <w:r w:rsidRPr="00576D81">
        <w:rPr>
          <w:rFonts w:ascii="Arial" w:hAnsi="Arial" w:cs="Arial"/>
          <w:sz w:val="24"/>
          <w:szCs w:val="24"/>
        </w:rPr>
        <w:t>Emmanuel Igwilo</w:t>
      </w:r>
    </w:p>
    <w:p w14:paraId="6E852B91" w14:textId="77CB9BCD" w:rsidR="009F2505" w:rsidRDefault="00576D81" w:rsidP="009F2505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576D8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Professor</w:t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576D8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McManus</w:t>
      </w:r>
    </w:p>
    <w:p w14:paraId="78C77614" w14:textId="3D83396B" w:rsidR="00576D81" w:rsidRDefault="00A03AB0" w:rsidP="009F2505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17/06/2024</w:t>
      </w:r>
    </w:p>
    <w:p w14:paraId="730F8A1F" w14:textId="5D118B95" w:rsidR="00A03AB0" w:rsidRDefault="00A03AB0" w:rsidP="009F2505">
      <w:pPr>
        <w:spacing w:line="48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ITAI 1378 Comp</w:t>
      </w:r>
      <w:r w:rsidR="009C581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Vision</w:t>
      </w:r>
    </w:p>
    <w:p w14:paraId="36509386" w14:textId="438902C5" w:rsidR="009C581A" w:rsidRDefault="009C581A" w:rsidP="00AE655A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="008436BF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  <w:t>L03</w:t>
      </w:r>
    </w:p>
    <w:p w14:paraId="69D37643" w14:textId="35048809" w:rsidR="009C581A" w:rsidRDefault="008436BF" w:rsidP="00AE655A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="00061DA6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My first course of action </w:t>
      </w:r>
      <w:r w:rsidR="00372FFE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for this assignment was reactivating my GitHub account. </w:t>
      </w:r>
    </w:p>
    <w:p w14:paraId="7CB537EA" w14:textId="2E2F9398" w:rsidR="00372FFE" w:rsidRDefault="00E6589E" w:rsidP="00AE655A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Unknowingly, </w:t>
      </w:r>
      <w:r w:rsidR="00E337F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I </w:t>
      </w:r>
      <w:r w:rsidR="005824BC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did</w:t>
      </w:r>
      <w:r w:rsidR="00E337F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have a GitHub account to download a Windows debloater folder. </w:t>
      </w:r>
    </w:p>
    <w:p w14:paraId="4EC58746" w14:textId="554D1332" w:rsidR="00212997" w:rsidRDefault="00212997" w:rsidP="00AE655A">
      <w:pPr>
        <w:spacing w:line="600" w:lineRule="auto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I made a new </w:t>
      </w:r>
      <w:r w:rsidR="00BC06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repository,</w:t>
      </w:r>
      <w:r w:rsidR="000B6A3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named it </w:t>
      </w:r>
      <w:r w:rsidR="00C15CF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“jupyter -exploration</w:t>
      </w:r>
      <w:r w:rsidR="00CF1DA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”, and then processed to the next instructions.</w:t>
      </w:r>
      <w:r w:rsidR="008C67C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BC06E0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The most daunting part of this assignment was trying to install </w:t>
      </w:r>
      <w:r w:rsidR="006A167C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jupyter notebook </w:t>
      </w:r>
      <w:r w:rsidR="00262AC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through python. </w:t>
      </w:r>
      <w:r w:rsidR="002C0D5A" w:rsidRPr="004B320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The guideline stated to </w:t>
      </w:r>
      <w:r w:rsidR="004B3209" w:rsidRPr="004B320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“</w:t>
      </w:r>
      <w:r w:rsidR="004B3209">
        <w:rPr>
          <w:rFonts w:ascii="Arial" w:hAnsi="Arial" w:cs="Arial"/>
          <w:sz w:val="24"/>
          <w:szCs w:val="24"/>
        </w:rPr>
        <w:t>f</w:t>
      </w:r>
      <w:r w:rsidR="004B3209" w:rsidRPr="004B3209">
        <w:rPr>
          <w:rFonts w:ascii="Arial" w:hAnsi="Arial" w:cs="Arial"/>
          <w:sz w:val="24"/>
          <w:szCs w:val="24"/>
        </w:rPr>
        <w:t>ollow the instructions in the separate Jupyter Tutorial presentation</w:t>
      </w:r>
      <w:r w:rsidR="005E6FA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.” </w:t>
      </w:r>
      <w:r w:rsidR="00C3511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The issue with that is since I am using Py</w:t>
      </w:r>
      <w:r w:rsidR="00CA411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thon 3.12 </w:t>
      </w:r>
      <w:r w:rsidR="0071333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version,</w:t>
      </w:r>
      <w:r w:rsidR="00CA411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I would need to use the latest “pip</w:t>
      </w:r>
      <w:r w:rsidR="0071333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3” to import jupyter. </w:t>
      </w:r>
      <w:r w:rsidR="000C2EB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Even so, I was still unable </w:t>
      </w:r>
      <w:r w:rsidR="00AD7E2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to get </w:t>
      </w:r>
      <w:r w:rsidR="0064536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Jupyter, so</w:t>
      </w:r>
      <w:r w:rsidR="0044187D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I opted in using </w:t>
      </w:r>
      <w:r w:rsidR="00022BF4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a launcher of sorts called Anaconda</w:t>
      </w:r>
      <w:r w:rsidR="00AD7E2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.</w:t>
      </w:r>
      <w:r w:rsidR="00022BF4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5E6FA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AD7E25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Ana</w:t>
      </w:r>
      <w:r w:rsidR="0064536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conda </w:t>
      </w:r>
      <w:r w:rsidR="00A21F0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not only has a sleek green </w:t>
      </w:r>
      <w:r w:rsidR="002559B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logo;</w:t>
      </w:r>
      <w:r w:rsidR="00A21F0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the UI and </w:t>
      </w:r>
      <w:r w:rsidR="00847EE4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navigation system </w:t>
      </w:r>
      <w:r w:rsidR="008F2B37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were overbearing. </w:t>
      </w:r>
      <w:r w:rsidR="002559B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I was able to easily launch jupyter notebook which redirected me to a website. </w:t>
      </w:r>
      <w:r w:rsidR="00D63E1F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The first thing I noti</w:t>
      </w:r>
      <w:r w:rsidR="00ED29F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ced was Jupyter </w:t>
      </w:r>
      <w:r w:rsidR="008C489B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notebook</w:t>
      </w:r>
      <w:r w:rsidR="00ED29F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layout </w:t>
      </w:r>
      <w:r w:rsidR="008C489B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is identical to file explorer </w:t>
      </w:r>
      <w:r w:rsidR="00C55CE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and even </w:t>
      </w:r>
      <w:r w:rsidR="00687DBC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contains</w:t>
      </w:r>
      <w:r w:rsidR="00C55CE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files of my operating system. </w:t>
      </w:r>
      <w:r w:rsidR="00443132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After looking at</w:t>
      </w:r>
      <w:r w:rsidR="0084174B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the module instructions, I published my </w:t>
      </w:r>
      <w:r w:rsidR="00295A6D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notebook to my GitHub account</w:t>
      </w:r>
      <w:r w:rsidR="000041E9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 xml:space="preserve"> and finalized </w:t>
      </w:r>
      <w:r w:rsidR="00AE655A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  <w:t>the exploration repository.</w:t>
      </w:r>
    </w:p>
    <w:p w14:paraId="6A501F8B" w14:textId="5D449E77" w:rsidR="004D775B" w:rsidRDefault="004D775B" w:rsidP="00AE655A">
      <w:pPr>
        <w:spacing w:line="600" w:lineRule="auto"/>
        <w:rPr>
          <w:rFonts w:ascii="Arial" w:hAnsi="Arial" w:cs="Arial"/>
          <w:sz w:val="24"/>
          <w:szCs w:val="24"/>
        </w:rPr>
      </w:pPr>
      <w:hyperlink r:id="rId4" w:history="1">
        <w:r w:rsidRPr="00346383">
          <w:rPr>
            <w:rStyle w:val="Hyperlink"/>
            <w:rFonts w:ascii="Arial" w:hAnsi="Arial" w:cs="Arial"/>
            <w:sz w:val="24"/>
            <w:szCs w:val="24"/>
          </w:rPr>
          <w:t>https://github.com/VVarui/jupyter-exploration</w:t>
        </w:r>
      </w:hyperlink>
    </w:p>
    <w:p w14:paraId="0BDE5A2A" w14:textId="77777777" w:rsidR="004D775B" w:rsidRPr="004B3209" w:rsidRDefault="004D775B" w:rsidP="00AE655A">
      <w:pPr>
        <w:spacing w:line="600" w:lineRule="auto"/>
        <w:rPr>
          <w:rFonts w:ascii="Arial" w:hAnsi="Arial" w:cs="Arial"/>
          <w:sz w:val="24"/>
          <w:szCs w:val="24"/>
        </w:rPr>
      </w:pPr>
    </w:p>
    <w:sectPr w:rsidR="004D775B" w:rsidRPr="004B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C9"/>
    <w:rsid w:val="000041E9"/>
    <w:rsid w:val="00022BF4"/>
    <w:rsid w:val="00061DA6"/>
    <w:rsid w:val="000B6A31"/>
    <w:rsid w:val="000C2EB9"/>
    <w:rsid w:val="00155D5B"/>
    <w:rsid w:val="001A05C3"/>
    <w:rsid w:val="00212997"/>
    <w:rsid w:val="002559B1"/>
    <w:rsid w:val="00262AC5"/>
    <w:rsid w:val="00295A6D"/>
    <w:rsid w:val="002C0D5A"/>
    <w:rsid w:val="00313C72"/>
    <w:rsid w:val="00372FFE"/>
    <w:rsid w:val="003D4ADF"/>
    <w:rsid w:val="0044187D"/>
    <w:rsid w:val="00443132"/>
    <w:rsid w:val="004B3209"/>
    <w:rsid w:val="004D775B"/>
    <w:rsid w:val="00576D81"/>
    <w:rsid w:val="005824BC"/>
    <w:rsid w:val="005D5A02"/>
    <w:rsid w:val="005E1CD3"/>
    <w:rsid w:val="005E6FA5"/>
    <w:rsid w:val="00616D23"/>
    <w:rsid w:val="0064536A"/>
    <w:rsid w:val="00687DBC"/>
    <w:rsid w:val="006A167C"/>
    <w:rsid w:val="00713335"/>
    <w:rsid w:val="007F352B"/>
    <w:rsid w:val="0084174B"/>
    <w:rsid w:val="008436BF"/>
    <w:rsid w:val="00847EE4"/>
    <w:rsid w:val="00891543"/>
    <w:rsid w:val="008C489B"/>
    <w:rsid w:val="008C67C8"/>
    <w:rsid w:val="008F2B37"/>
    <w:rsid w:val="00931001"/>
    <w:rsid w:val="009C581A"/>
    <w:rsid w:val="009F2505"/>
    <w:rsid w:val="00A03AB0"/>
    <w:rsid w:val="00A21F08"/>
    <w:rsid w:val="00A336C9"/>
    <w:rsid w:val="00AD7E25"/>
    <w:rsid w:val="00AE655A"/>
    <w:rsid w:val="00BC06E0"/>
    <w:rsid w:val="00C15CFA"/>
    <w:rsid w:val="00C35118"/>
    <w:rsid w:val="00C55CEA"/>
    <w:rsid w:val="00CA4118"/>
    <w:rsid w:val="00CF1DA8"/>
    <w:rsid w:val="00D63E1F"/>
    <w:rsid w:val="00E337F0"/>
    <w:rsid w:val="00E62132"/>
    <w:rsid w:val="00E6589E"/>
    <w:rsid w:val="00ED29F1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0C32"/>
  <w15:chartTrackingRefBased/>
  <w15:docId w15:val="{EE1698FB-37A0-4177-9BE0-47D97A4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13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76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Varui/jupyter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Igwilo</dc:creator>
  <cp:keywords/>
  <dc:description/>
  <cp:lastModifiedBy>Emmanuel Igwilo</cp:lastModifiedBy>
  <cp:revision>51</cp:revision>
  <dcterms:created xsi:type="dcterms:W3CDTF">2024-06-14T18:00:00Z</dcterms:created>
  <dcterms:modified xsi:type="dcterms:W3CDTF">2024-06-17T18:50:00Z</dcterms:modified>
</cp:coreProperties>
</file>