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D5" w:rsidRPr="00571C7B" w:rsidRDefault="00571C7B">
      <w:pPr>
        <w:rPr>
          <w:sz w:val="40"/>
          <w:szCs w:val="40"/>
        </w:rPr>
      </w:pPr>
      <w:r w:rsidRPr="00571C7B">
        <w:rPr>
          <w:sz w:val="40"/>
          <w:szCs w:val="40"/>
        </w:rPr>
        <w:t>Posts.csv</w:t>
      </w:r>
    </w:p>
    <w:p w:rsidR="00571C7B" w:rsidRDefault="00571C7B"/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Id                                                                       1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PostTypeId                                                               1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AcceptedAnswerId                                                        15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CreationDate                                       2017-06-27T17:23:39.670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Score                                                                   38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ViewCount                                                             6648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Body                     Currently, as part of my work, I come into pro...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OwnerUserId                                                             18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LastEditorUserId                                                      3062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LastEditDate                                       2017-08-12T21:14:33.793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LastActivityDate                                   2017-08-12T21:14:33.793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Title                       How to deal with avoiding someone I don't like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Tags                                  &lt;work-environment&gt;&lt;difficult-people&gt;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AnswerCount                                                              6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CommentCount                                                             8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FavoriteCount                                                            1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ParentId                                                               NaN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ClosedDate                                                             NaN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LastEditorDisplayName                                                  NaN</w:t>
      </w:r>
    </w:p>
    <w:p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OwnerDisplayName                                                       NaN</w:t>
      </w:r>
    </w:p>
    <w:p w:rsidR="00571C7B" w:rsidRDefault="00571C7B" w:rsidP="00571C7B">
      <w:pPr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CommunityOwnedDate                                                     NaN</w:t>
      </w:r>
    </w:p>
    <w:p w:rsidR="007E7DAF" w:rsidRDefault="007E7DAF" w:rsidP="00571C7B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E7DAF" w:rsidRDefault="007E7DAF" w:rsidP="00571C7B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E7DAF" w:rsidRPr="007E7DAF" w:rsidRDefault="007E7DAF" w:rsidP="00571C7B">
      <w:pPr>
        <w:rPr>
          <w:rFonts w:ascii="Monaco" w:hAnsi="Monaco" w:cs="Monaco"/>
          <w:color w:val="000000" w:themeColor="text1"/>
          <w:sz w:val="40"/>
          <w:szCs w:val="40"/>
        </w:rPr>
      </w:pPr>
      <w:r w:rsidRPr="007E7DAF">
        <w:rPr>
          <w:rFonts w:ascii="Monaco" w:hAnsi="Monaco" w:cs="Monaco"/>
          <w:color w:val="000000" w:themeColor="text1"/>
          <w:sz w:val="40"/>
          <w:szCs w:val="40"/>
        </w:rPr>
        <w:t>Users.csv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_Id                                                                -1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_Reputation                                                         1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_CreationDate                                 2017-06-26T21:49:21.410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_DisplayName                                                Community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_LastAccessDate                               2017-06-26T21:49:21.410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_Location                                          on the server farm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_AboutMe            &lt;p&gt;Hi, I'm not really a person.&lt;/p&gt;\r\n&lt;p&gt;I'm ...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_Views                                                              0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_UpVotes                                                         2231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_DownVotes                                                       4082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_AccountId                                                         -1</w:t>
      </w:r>
    </w:p>
    <w:p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_ProfileImageUrl                                                  NaN</w:t>
      </w:r>
    </w:p>
    <w:p w:rsidR="007E7DAF" w:rsidRDefault="007E7DAF" w:rsidP="007E7DAF">
      <w:pPr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_WebsiteUrl                                                       NaN</w:t>
      </w:r>
    </w:p>
    <w:p w:rsidR="0023115A" w:rsidRDefault="0023115A" w:rsidP="007E7DAF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23115A" w:rsidRDefault="0023115A" w:rsidP="007E7DAF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BE7396" w:rsidRPr="00BE7396" w:rsidRDefault="00BE7396" w:rsidP="007E7DAF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Tags.csv</w:t>
      </w:r>
    </w:p>
    <w:p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Id                                  1</w:t>
      </w:r>
    </w:p>
    <w:p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TagName          online-relationships</w:t>
      </w:r>
    </w:p>
    <w:p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Count                              13</w:t>
      </w:r>
    </w:p>
    <w:p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ExcerptPostId                     531</w:t>
      </w:r>
    </w:p>
    <w:p w:rsidR="0023115A" w:rsidRDefault="00BE7396" w:rsidP="00BE7396">
      <w:pPr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WikiPostId                        530</w:t>
      </w:r>
    </w:p>
    <w:p w:rsidR="00182C6E" w:rsidRDefault="00182C6E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E0189B" w:rsidRDefault="00E0189B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E0189B" w:rsidRDefault="00E0189B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182C6E" w:rsidRDefault="00182C6E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5AB2" w:rsidRDefault="00765AB2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5AB2" w:rsidRDefault="00765AB2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5AB2" w:rsidRPr="00765AB2" w:rsidRDefault="00765AB2" w:rsidP="00BE7396">
      <w:pPr>
        <w:rPr>
          <w:rFonts w:ascii="Monaco" w:hAnsi="Monaco" w:cs="Monaco"/>
          <w:color w:val="000000" w:themeColor="text1"/>
          <w:sz w:val="40"/>
          <w:szCs w:val="40"/>
        </w:rPr>
      </w:pPr>
      <w:r w:rsidRPr="00765AB2">
        <w:rPr>
          <w:rFonts w:ascii="Monaco" w:hAnsi="Monaco" w:cs="Monaco"/>
          <w:color w:val="000000" w:themeColor="text1"/>
          <w:sz w:val="40"/>
          <w:szCs w:val="40"/>
        </w:rPr>
        <w:t>Votes.csv</w:t>
      </w:r>
    </w:p>
    <w:p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_Id                                    1</w:t>
      </w:r>
    </w:p>
    <w:p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_PostId                                1</w:t>
      </w:r>
    </w:p>
    <w:p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_VoteTypeId                            2</w:t>
      </w:r>
    </w:p>
    <w:p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_CreationDate    2017-06-27T00:00:00.000</w:t>
      </w:r>
    </w:p>
    <w:p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_UserId                              NaN</w:t>
      </w:r>
    </w:p>
    <w:p w:rsidR="00765AB2" w:rsidRDefault="00765AB2" w:rsidP="00765AB2">
      <w:pPr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_BountyAmount                        NaN</w:t>
      </w:r>
    </w:p>
    <w:p w:rsidR="00765AB2" w:rsidRDefault="00765AB2" w:rsidP="00765AB2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5AB2" w:rsidRDefault="00765AB2" w:rsidP="00765AB2">
      <w:pPr>
        <w:rPr>
          <w:color w:val="000000" w:themeColor="text1"/>
        </w:rPr>
      </w:pPr>
    </w:p>
    <w:p w:rsidR="00D06735" w:rsidRPr="00D06735" w:rsidRDefault="00D06735" w:rsidP="00765A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PostHistory.csv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_Id                                                                   1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_PostHistoryTypeId                                                    2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_PostId                                                               1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_RevisionGUID                      7f951342-9f52-498e-9d81-842774e1d2f2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_CreationDate                                   2017-06-27T17:23:39.670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_UserId                                                              18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_Text                 Currently as part of my work I come into proxi...</w:t>
      </w:r>
    </w:p>
    <w:p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_Comment                                                            NaN</w:t>
      </w:r>
    </w:p>
    <w:p w:rsidR="00FA74DC" w:rsidRDefault="00D06735" w:rsidP="00D06735">
      <w:pPr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_UserDisplayName                                                    NaN</w:t>
      </w:r>
    </w:p>
    <w:p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7CE5" w:rsidRPr="00767CE5" w:rsidRDefault="00767CE5" w:rsidP="00D06735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PostLinks.csv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Id                                     5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CreationDate     2017-06-27T18:00:30.057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PostId                                36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RelatedPostId                          6</w:t>
      </w:r>
    </w:p>
    <w:p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LinkTypeId                             1</w:t>
      </w:r>
    </w:p>
    <w:p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767CE5" w:rsidRPr="00767CE5" w:rsidRDefault="00767CE5" w:rsidP="00767CE5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Badges.csv</w:t>
      </w:r>
      <w:bookmarkStart w:id="0" w:name="_GoBack"/>
      <w:bookmarkEnd w:id="0"/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_Id                                1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_UserId                           10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_Name                       Informed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_Date        2017-06-27T17:16:45.753</w:t>
      </w:r>
    </w:p>
    <w:p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_Class                             3</w:t>
      </w:r>
    </w:p>
    <w:p w:rsidR="00767CE5" w:rsidRPr="00767CE5" w:rsidRDefault="00767CE5" w:rsidP="00767CE5">
      <w:pPr>
        <w:rPr>
          <w:color w:val="000000" w:themeColor="text1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_TagBased                      False</w:t>
      </w:r>
    </w:p>
    <w:sectPr w:rsidR="00767CE5" w:rsidRPr="00767CE5" w:rsidSect="00F04A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B"/>
    <w:rsid w:val="00182C6E"/>
    <w:rsid w:val="0023115A"/>
    <w:rsid w:val="002C58EE"/>
    <w:rsid w:val="00571C7B"/>
    <w:rsid w:val="00587202"/>
    <w:rsid w:val="00765AB2"/>
    <w:rsid w:val="00767CE5"/>
    <w:rsid w:val="007E7DAF"/>
    <w:rsid w:val="0089718B"/>
    <w:rsid w:val="00BA2004"/>
    <w:rsid w:val="00BE7396"/>
    <w:rsid w:val="00D06735"/>
    <w:rsid w:val="00E0189B"/>
    <w:rsid w:val="00F04AFC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9995"/>
  <w14:defaultImageDpi w14:val="32767"/>
  <w15:chartTrackingRefBased/>
  <w15:docId w15:val="{26717CFE-31E9-964A-B4EE-5D70C5F7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Liao</dc:creator>
  <cp:keywords/>
  <dc:description/>
  <cp:lastModifiedBy>Wei Liao</cp:lastModifiedBy>
  <cp:revision>9</cp:revision>
  <dcterms:created xsi:type="dcterms:W3CDTF">2019-03-10T08:45:00Z</dcterms:created>
  <dcterms:modified xsi:type="dcterms:W3CDTF">2019-03-10T11:30:00Z</dcterms:modified>
</cp:coreProperties>
</file>