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F4D744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>NaGlasu</w:t>
      </w:r>
    </w:p>
    <w:p w:rsidR="002343C5" w:rsidRPr="006F61C6" w:rsidRDefault="004D715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 xml:space="preserve">Aplikacija za </w:t>
      </w:r>
      <w:r w:rsidR="2AE7BA9D" w:rsidRPr="5BC2996A">
        <w:rPr>
          <w:lang w:val="sr-Latn-CS"/>
        </w:rPr>
        <w:t xml:space="preserve">postavljanje i pretraživanje </w:t>
      </w:r>
      <w:r w:rsidRPr="5BC2996A">
        <w:rPr>
          <w:lang w:val="sr-Latn-CS"/>
        </w:rPr>
        <w:t>oglas</w:t>
      </w:r>
      <w:r w:rsidR="05EFA9B9" w:rsidRPr="5BC2996A">
        <w:rPr>
          <w:lang w:val="sr-Latn-CS"/>
        </w:rPr>
        <w:t>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 w:rsidTr="5BC2996A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D03BFF" w:rsidP="00D03B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6F61C6" w:rsidRPr="006F61C6">
              <w:rPr>
                <w:lang w:val="sr-Latn-CS"/>
              </w:rPr>
              <w:t>.03.</w:t>
            </w:r>
            <w:r>
              <w:rPr>
                <w:lang w:val="sr-Latn-CS"/>
              </w:rPr>
              <w:t>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FC0BB0" w:rsidP="004A0293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  <w:bookmarkStart w:id="0" w:name="_GoBack"/>
            <w:bookmarkEnd w:id="0"/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5BC2996A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54596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545963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545963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545963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545963">
        <w:rPr>
          <w:noProof/>
        </w:rPr>
      </w:r>
      <w:r w:rsidR="00545963">
        <w:rPr>
          <w:noProof/>
        </w:rPr>
        <w:fldChar w:fldCharType="separate"/>
      </w:r>
      <w:r>
        <w:rPr>
          <w:noProof/>
        </w:rPr>
        <w:t>4</w:t>
      </w:r>
      <w:r w:rsidR="00545963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545963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545963">
        <w:rPr>
          <w:noProof/>
        </w:rPr>
      </w:r>
      <w:r w:rsidR="00545963">
        <w:rPr>
          <w:noProof/>
        </w:rPr>
        <w:fldChar w:fldCharType="separate"/>
      </w:r>
      <w:r>
        <w:rPr>
          <w:noProof/>
        </w:rPr>
        <w:t>4</w:t>
      </w:r>
      <w:r w:rsidR="00545963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545963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545963">
        <w:rPr>
          <w:noProof/>
        </w:rPr>
      </w:r>
      <w:r w:rsidR="00545963">
        <w:rPr>
          <w:noProof/>
        </w:rPr>
        <w:fldChar w:fldCharType="separate"/>
      </w:r>
      <w:r>
        <w:rPr>
          <w:noProof/>
        </w:rPr>
        <w:t>4</w:t>
      </w:r>
      <w:r w:rsidR="00545963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545963"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 w:rsidR="00545963">
        <w:rPr>
          <w:noProof/>
        </w:rPr>
      </w:r>
      <w:r w:rsidR="00545963">
        <w:rPr>
          <w:noProof/>
        </w:rPr>
        <w:fldChar w:fldCharType="separate"/>
      </w:r>
      <w:r>
        <w:rPr>
          <w:noProof/>
        </w:rPr>
        <w:t>4</w:t>
      </w:r>
      <w:r w:rsidR="00545963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AC6816">
        <w:rPr>
          <w:noProof/>
        </w:rPr>
        <w:t>5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AC6816">
        <w:rPr>
          <w:noProof/>
        </w:rPr>
        <w:t>6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AC6816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AC6816">
        <w:rPr>
          <w:noProof/>
        </w:rPr>
        <w:t>7</w:t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AC6816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AC6816">
        <w:rPr>
          <w:noProof/>
        </w:rPr>
        <w:t>8</w:t>
      </w:r>
    </w:p>
    <w:p w:rsidR="002343C5" w:rsidRPr="006F61C6" w:rsidRDefault="00545963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19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7A0785" w:rsidRDefault="006F61C6" w:rsidP="006D0694">
      <w:pPr>
        <w:pStyle w:val="BodyText"/>
        <w:rPr>
          <w:lang/>
        </w:rPr>
      </w:pPr>
      <w:r w:rsidRPr="5BC2996A">
        <w:rPr>
          <w:lang w:val="sr-Latn-CS"/>
        </w:rPr>
        <w:t xml:space="preserve">Cilj </w:t>
      </w:r>
      <w:r w:rsidR="006D0694" w:rsidRPr="5BC2996A">
        <w:rPr>
          <w:lang w:val="sr-Latn-CS"/>
        </w:rPr>
        <w:t xml:space="preserve">dokumenta </w:t>
      </w:r>
      <w:r w:rsidRPr="5BC2996A">
        <w:rPr>
          <w:lang w:val="sr-Latn-CS"/>
        </w:rPr>
        <w:t xml:space="preserve">je definisanje </w:t>
      </w:r>
      <w:r w:rsidR="00BB7AAA" w:rsidRPr="5BC2996A">
        <w:rPr>
          <w:lang w:val="sr-Latn-CS"/>
        </w:rPr>
        <w:t xml:space="preserve">projektnog </w:t>
      </w:r>
      <w:r w:rsidR="007D2770">
        <w:rPr>
          <w:lang w:val="sr-Latn-CS"/>
        </w:rPr>
        <w:t>zadat</w:t>
      </w:r>
      <w:r w:rsidR="006D0694" w:rsidRPr="5BC2996A">
        <w:rPr>
          <w:lang w:val="sr-Latn-CS"/>
        </w:rPr>
        <w:t xml:space="preserve">ka i </w:t>
      </w:r>
      <w:r w:rsidR="00BB7AAA" w:rsidRPr="5BC2996A">
        <w:rPr>
          <w:lang w:val="sr-Latn-CS"/>
        </w:rPr>
        <w:t xml:space="preserve">formiranje tima </w:t>
      </w:r>
      <w:r w:rsidR="006D0694" w:rsidRPr="5BC2996A">
        <w:rPr>
          <w:lang w:val="sr-Latn-CS"/>
        </w:rPr>
        <w:t xml:space="preserve">za </w:t>
      </w:r>
      <w:r w:rsidR="00BB7AAA" w:rsidRPr="5BC2996A">
        <w:rPr>
          <w:lang w:val="sr-Latn-CS"/>
        </w:rPr>
        <w:t xml:space="preserve">razvoj </w:t>
      </w:r>
      <w:r w:rsidR="007A0785" w:rsidRPr="5BC2996A">
        <w:rPr>
          <w:lang w:val="sr-Latn-CS"/>
        </w:rPr>
        <w:t xml:space="preserve">aplikacije </w:t>
      </w:r>
      <w:r w:rsidR="00DA102F" w:rsidRPr="5BC2996A">
        <w:rPr>
          <w:lang w:val="sr-Latn-CS"/>
        </w:rPr>
        <w:t>za postavljanje i pretraživanje oglasa</w:t>
      </w:r>
      <w:r w:rsidR="00DA102F" w:rsidRPr="5BC2996A">
        <w:rPr>
          <w:lang/>
        </w:rPr>
        <w:t xml:space="preserve"> </w:t>
      </w:r>
      <w:r w:rsidR="7B1FCA3B" w:rsidRPr="5BC2996A">
        <w:rPr>
          <w:lang/>
        </w:rPr>
        <w:t>NaGlasu</w:t>
      </w:r>
      <w:r w:rsidR="007A0785" w:rsidRPr="5BC2996A">
        <w:rPr>
          <w:lang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7C49B5" w:rsidRDefault="00F267E3" w:rsidP="5BC2996A">
      <w:pPr>
        <w:pStyle w:val="Heading1"/>
        <w:numPr>
          <w:ilvl w:val="0"/>
          <w:numId w:val="19"/>
        </w:numPr>
        <w:rPr>
          <w:color w:val="000000" w:themeColor="text1"/>
          <w:lang w:val="sr-Latn-CS"/>
        </w:rPr>
      </w:pPr>
      <w:bookmarkStart w:id="3" w:name="_Toc507815236"/>
      <w:r w:rsidRPr="5BC2996A">
        <w:rPr>
          <w:color w:val="000000" w:themeColor="text1"/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1D1931" w:rsidP="00A74DEF">
            <w:pPr>
              <w:rPr>
                <w:lang w:val="sr-Latn-CS"/>
              </w:rPr>
            </w:pPr>
            <w:r w:rsidRPr="5BC2996A">
              <w:rPr>
                <w:lang w:val="sr-Latn-CS"/>
              </w:rPr>
              <w:t xml:space="preserve">Aplikacija za </w:t>
            </w:r>
            <w:r w:rsidR="4B7A3043" w:rsidRPr="5BC2996A">
              <w:rPr>
                <w:lang w:val="sr-Latn-CS"/>
              </w:rPr>
              <w:t>postavljanje i pretra</w:t>
            </w:r>
            <w:r w:rsidR="629681DA" w:rsidRPr="5BC2996A">
              <w:rPr>
                <w:lang w:val="sr-Latn-CS"/>
              </w:rPr>
              <w:t>ž</w:t>
            </w:r>
            <w:r w:rsidR="4B7A3043" w:rsidRPr="5BC2996A">
              <w:rPr>
                <w:lang w:val="sr-Latn-CS"/>
              </w:rPr>
              <w:t xml:space="preserve">ivanje </w:t>
            </w:r>
            <w:r w:rsidRPr="5BC2996A">
              <w:rPr>
                <w:lang w:val="sr-Latn-CS"/>
              </w:rPr>
              <w:t>oglas</w:t>
            </w:r>
            <w:r w:rsidR="631FCADB" w:rsidRPr="5BC2996A">
              <w:rPr>
                <w:lang w:val="sr-Latn-CS"/>
              </w:rPr>
              <w:t>a</w:t>
            </w:r>
            <w:r w:rsidR="77C90FD0" w:rsidRPr="5BC2996A">
              <w:rPr>
                <w:lang w:val="sr-Latn-CS"/>
              </w:rPr>
              <w:t>.</w:t>
            </w:r>
          </w:p>
        </w:tc>
      </w:tr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CA34F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GarbageCollectors</w:t>
            </w:r>
          </w:p>
        </w:tc>
      </w:tr>
      <w:tr w:rsidR="00F267E3" w:rsidRPr="00A74DEF" w:rsidTr="5BC2996A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451C51" w:rsidRDefault="00451C51" w:rsidP="00451C51">
            <w:pPr>
              <w:rPr>
                <w:lang/>
              </w:rPr>
            </w:pPr>
            <w:r>
              <w:t>Uroš Marinković [vođa], Veljko Veljović, Vasilije Tomović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112EC956" w:rsidP="5BC2996A">
            <w:r>
              <w:t>Potreba da se spoje ljudi koji nude usluge i proizvode sa ljudima kojima su te usluge i proizvodi potreb</w:t>
            </w:r>
            <w:r w:rsidR="68F5DC64">
              <w:t>ni.</w:t>
            </w:r>
            <w:r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BD186E">
            <w:r>
              <w:t xml:space="preserve">Internet korisnike koji traže </w:t>
            </w:r>
            <w:r w:rsidR="7B5A3A2E">
              <w:t>uslugu</w:t>
            </w:r>
            <w:r w:rsidR="63137822">
              <w:t xml:space="preserve"> ili proizvod</w:t>
            </w:r>
            <w:r w:rsidR="4C2A7E48">
              <w:t xml:space="preserve"> kao i korisnike koji pru</w:t>
            </w:r>
            <w:r w:rsidR="703E7031">
              <w:t>žaju usluge i proizvode.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7AA43988" w:rsidP="00AB1DE2">
            <w:r>
              <w:t>Otežana prodaja i kupovina proizvoda i usluga.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r>
              <w:t>Omogućiti brzo i efikasno spajanje kup</w:t>
            </w:r>
            <w:r w:rsidR="7180F67F">
              <w:t>a</w:t>
            </w:r>
            <w:r>
              <w:t>ca i prodav</w:t>
            </w:r>
            <w:r w:rsidR="6F307EC2">
              <w:t>a</w:t>
            </w:r>
            <w:r>
              <w:t>ca</w:t>
            </w:r>
            <w:r w:rsidR="6555CECE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r>
              <w:t>Korisnicima koji žele da reklamiraju svoj proizvod ili uslugu i korisnicima koji te proizvode/</w:t>
            </w:r>
            <w:r>
              <w:rPr>
                <w:lang/>
              </w:rPr>
              <w:t>usluge žele da kupe</w:t>
            </w:r>
            <w:r w:rsidR="005F3D46">
              <w:rPr>
                <w:lang/>
              </w:rPr>
              <w:t>.</w:t>
            </w:r>
            <w:r w:rsidR="00AB1DE2" w:rsidRPr="00AB1DE2">
              <w:t xml:space="preserve"> 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D186E" w:rsidP="00AB1DE2">
            <w:r>
              <w:t>Će</w:t>
            </w:r>
            <w:r w:rsidR="6500F42F">
              <w:t xml:space="preserve"> pospešiti </w:t>
            </w:r>
            <w:r w:rsidR="30D60AAA">
              <w:t>poslovanje malih i srednjih preduzetnika i najamnika</w:t>
            </w:r>
            <w:r w:rsidR="42902BF7">
              <w:t xml:space="preserve"> i p</w:t>
            </w:r>
            <w:r w:rsidR="01351129">
              <w:t xml:space="preserve">ronalaženje adekvatnih usluga i proizvoda </w:t>
            </w:r>
            <w:r w:rsidR="6B68C1A2">
              <w:t>od</w:t>
            </w:r>
            <w:r w:rsidR="01351129">
              <w:t xml:space="preserve"> strane mušterija.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F3D46" w:rsidP="00AB1DE2">
            <w:r>
              <w:t>Web aplikacija</w:t>
            </w:r>
            <w:r w:rsidR="22F9B4AD">
              <w:t>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5BDC165A" w:rsidP="5BC2996A">
            <w:r>
              <w:t>Pruža platformu za</w:t>
            </w:r>
            <w:r w:rsidR="6B14EADA">
              <w:t xml:space="preserve"> lako</w:t>
            </w:r>
            <w:r>
              <w:t xml:space="preserve"> reklamiranje i pretragu usluga i proizvoda</w:t>
            </w:r>
            <w:r w:rsidR="4328473F">
              <w:t xml:space="preserve"> sa fleksibilnom naplatom usluge reklamiranja u zavisnosti od potreba korisnika koji postavlja oglas, kao i aktivnu promociju </w:t>
            </w:r>
            <w:r w:rsidR="55D7D849">
              <w:t>oglasa korisnika uz doplat</w:t>
            </w:r>
            <w:r w:rsidR="611F9F09">
              <w:t>u.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407211A2" w:rsidP="00AB1DE2">
            <w:r>
              <w:t>KupujemProdajem</w:t>
            </w:r>
            <w:r w:rsidR="262B1A9F">
              <w:t xml:space="preserve"> – poseduje zastareli korisnički interfejs </w:t>
            </w:r>
            <w:r w:rsidR="4CAE9BF1">
              <w:t>i</w:t>
            </w:r>
            <w:r w:rsidR="29574944">
              <w:t xml:space="preserve"> </w:t>
            </w:r>
            <w:r w:rsidR="724C3EE5">
              <w:t xml:space="preserve">nedovoljnu </w:t>
            </w:r>
            <w:r w:rsidR="29574944">
              <w:t>mogućnost aktivne promocije sopstvenih oglasa od strane korisnika</w:t>
            </w:r>
          </w:p>
          <w:p w:rsidR="00AB1DE2" w:rsidRPr="00AB1DE2" w:rsidRDefault="005F3D46" w:rsidP="00AB1DE2">
            <w:r>
              <w:t>Kupindo</w:t>
            </w:r>
            <w:r w:rsidR="63C036FD">
              <w:t xml:space="preserve"> -</w:t>
            </w:r>
            <w:r>
              <w:t xml:space="preserve"> ima manjak funkcionalnosti koje bi olakšale korisnicima samo poslovanje.</w:t>
            </w:r>
          </w:p>
        </w:tc>
      </w:tr>
      <w:tr w:rsidR="00AB1DE2" w:rsidRPr="003372D3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F3D46" w:rsidP="00AB1DE2">
            <w:r>
              <w:t>Omogućiti korisnicima da se</w:t>
            </w:r>
            <w:r w:rsidR="4218E767">
              <w:t xml:space="preserve"> lako</w:t>
            </w:r>
            <w:r>
              <w:t xml:space="preserve"> probiju na tržište </w:t>
            </w:r>
            <w:r w:rsidR="5EE39E80">
              <w:t>uz pomoć modernog</w:t>
            </w:r>
            <w:r w:rsidR="7912C3EB">
              <w:t xml:space="preserve"> i intuitivnog</w:t>
            </w:r>
            <w:r w:rsidR="5EE39E80">
              <w:t xml:space="preserve"> korisničkog interfejsa i inovativnih funkcionalnosti koje maksimal</w:t>
            </w:r>
            <w:r w:rsidR="643F5D57">
              <w:t>no olakšavaju poslovanje i mušterijama i preduzetnicima.</w:t>
            </w:r>
          </w:p>
        </w:tc>
      </w:tr>
      <w:tr w:rsidR="5BC2996A" w:rsidTr="5BC2996A">
        <w:trPr>
          <w:trHeight w:val="300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5BC2996A" w:rsidRDefault="5BC2996A" w:rsidP="5BC2996A">
            <w:pPr>
              <w:rPr>
                <w:lang w:val="sr-Latn-CS"/>
              </w:rPr>
            </w:pPr>
          </w:p>
        </w:tc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5BC2996A" w:rsidRDefault="5BC2996A" w:rsidP="5BC2996A"/>
        </w:tc>
      </w:tr>
    </w:tbl>
    <w:p w:rsidR="00D96EF7" w:rsidRPr="007C49B5" w:rsidRDefault="00D96EF7" w:rsidP="5BC2996A">
      <w:pPr>
        <w:pStyle w:val="Heading1"/>
        <w:rPr>
          <w:lang w:val="sr-Latn-CS"/>
        </w:rPr>
      </w:pPr>
      <w:bookmarkStart w:id="4" w:name="_Toc507815238"/>
      <w:r w:rsidRPr="5BC2996A">
        <w:rPr>
          <w:lang w:val="sr-Latn-CS"/>
        </w:rPr>
        <w:t>Opis projekta</w:t>
      </w:r>
      <w:bookmarkEnd w:id="4"/>
    </w:p>
    <w:p w:rsidR="2BF84A33" w:rsidRDefault="2BF84A33" w:rsidP="5BC2996A">
      <w:pPr>
        <w:rPr>
          <w:lang w:val="sr-Latn-CS"/>
        </w:rPr>
      </w:pPr>
      <w:r w:rsidRPr="5BC2996A">
        <w:rPr>
          <w:lang w:val="sr-Latn-CS"/>
        </w:rPr>
        <w:t>Opis projektnog zadatka:</w:t>
      </w:r>
    </w:p>
    <w:p w:rsidR="5BC2996A" w:rsidRDefault="5BC2996A" w:rsidP="5BC2996A">
      <w:pPr>
        <w:rPr>
          <w:lang w:val="sr-Latn-CS"/>
        </w:rPr>
      </w:pPr>
    </w:p>
    <w:p w:rsidR="3319B724" w:rsidRDefault="00FC28C8" w:rsidP="5BC2996A">
      <w:pPr>
        <w:pStyle w:val="BodyText"/>
        <w:rPr>
          <w:lang w:val="sr-Latn-CS"/>
        </w:rPr>
      </w:pPr>
      <w:r>
        <w:rPr>
          <w:lang w:val="sr-Latn-CS"/>
        </w:rPr>
        <w:t>Kreiranje inovativne i moderne w</w:t>
      </w:r>
      <w:r w:rsidR="3319B724" w:rsidRPr="5BC2996A">
        <w:rPr>
          <w:lang w:val="sr-Latn-CS"/>
        </w:rPr>
        <w:t xml:space="preserve">eb aplikacije orijentisane ka postavljanju i promociji oglasa sa akcentom na jednostavni </w:t>
      </w:r>
      <w:r w:rsidR="487144B1" w:rsidRPr="5BC2996A">
        <w:rPr>
          <w:lang w:val="sr-Latn-CS"/>
        </w:rPr>
        <w:t xml:space="preserve">korisnički interfejs </w:t>
      </w:r>
      <w:r w:rsidR="079A5C05" w:rsidRPr="5BC2996A">
        <w:rPr>
          <w:lang w:val="sr-Latn-CS"/>
        </w:rPr>
        <w:t xml:space="preserve">koji </w:t>
      </w:r>
      <w:r w:rsidR="581F5F38" w:rsidRPr="5BC2996A">
        <w:rPr>
          <w:lang w:val="sr-Latn-CS"/>
        </w:rPr>
        <w:t>omogućava</w:t>
      </w:r>
      <w:r w:rsidR="079A5C05" w:rsidRPr="5BC2996A">
        <w:rPr>
          <w:lang w:val="sr-Latn-CS"/>
        </w:rPr>
        <w:t xml:space="preserve"> efikasnu pretragu, uz </w:t>
      </w:r>
      <w:r w:rsidR="0AC68AAA" w:rsidRPr="5BC2996A">
        <w:rPr>
          <w:lang w:val="sr-Latn-CS"/>
        </w:rPr>
        <w:t>jedinstvenu f</w:t>
      </w:r>
      <w:r w:rsidR="079A5C05" w:rsidRPr="5BC2996A">
        <w:rPr>
          <w:lang w:val="sr-Latn-CS"/>
        </w:rPr>
        <w:t xml:space="preserve">unkcionalnost naslovne strane koja podseća na oglase </w:t>
      </w:r>
      <w:r w:rsidR="0E00F269" w:rsidRPr="5BC2996A">
        <w:rPr>
          <w:lang w:val="sr-Latn-CS"/>
        </w:rPr>
        <w:t>iz novina, putem koje će korisnici moći da razgledaju oglase iz razno-raznih kategorija.</w:t>
      </w:r>
    </w:p>
    <w:p w:rsidR="00FC28C8" w:rsidRDefault="00FC28C8" w:rsidP="5BC2996A">
      <w:pPr>
        <w:pStyle w:val="BodyText"/>
        <w:rPr>
          <w:lang w:val="sr-Latn-CS"/>
        </w:rPr>
      </w:pPr>
    </w:p>
    <w:p w:rsidR="3E9C5DAE" w:rsidRDefault="3E9C5DAE" w:rsidP="5BC2996A">
      <w:pPr>
        <w:pStyle w:val="BodyText"/>
        <w:rPr>
          <w:lang w:val="sr-Latn-CS"/>
        </w:rPr>
      </w:pPr>
      <w:r w:rsidRPr="5BC2996A">
        <w:rPr>
          <w:lang w:val="sr-Latn-CS"/>
        </w:rPr>
        <w:lastRenderedPageBreak/>
        <w:t>Glavni zadaci koje proizvod treba da rešava:</w:t>
      </w:r>
    </w:p>
    <w:p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Jednostavno postavljanje oglasa</w:t>
      </w:r>
    </w:p>
    <w:p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Pret</w:t>
      </w:r>
      <w:r w:rsidR="49A211F1" w:rsidRPr="5BC2996A">
        <w:rPr>
          <w:lang w:val="sr-Latn-CS"/>
        </w:rPr>
        <w:t xml:space="preserve">raga </w:t>
      </w:r>
      <w:r w:rsidRPr="5BC2996A">
        <w:rPr>
          <w:lang w:val="sr-Latn-CS"/>
        </w:rPr>
        <w:t>oglasa na osnovu određenih kriterijuma</w:t>
      </w:r>
      <w:r w:rsidR="7F5A036F" w:rsidRPr="5BC2996A">
        <w:rPr>
          <w:lang w:val="sr-Latn-CS"/>
        </w:rPr>
        <w:t xml:space="preserve"> (geografske lokacije, kategorije, tipa, cene...)</w:t>
      </w:r>
    </w:p>
    <w:p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Razmena poruka u vezi oglasa</w:t>
      </w:r>
    </w:p>
    <w:p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 xml:space="preserve">Ocenjivanje oglasa </w:t>
      </w:r>
      <w:r w:rsidR="2D88B013" w:rsidRPr="5BC2996A">
        <w:rPr>
          <w:lang w:val="sr-Latn-CS"/>
        </w:rPr>
        <w:t>i samih korisnika</w:t>
      </w:r>
    </w:p>
    <w:p w:rsidR="2D88B013" w:rsidRDefault="2D88B013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Praćenje oglasa i/ili korisnika</w:t>
      </w:r>
    </w:p>
    <w:p w:rsidR="00332A65" w:rsidRDefault="00332A65" w:rsidP="5BC2996A">
      <w:pPr>
        <w:pStyle w:val="BodyText"/>
        <w:numPr>
          <w:ilvl w:val="1"/>
          <w:numId w:val="1"/>
        </w:numPr>
        <w:rPr>
          <w:lang w:val="sr-Latn-CS"/>
        </w:rPr>
      </w:pPr>
      <w:r>
        <w:rPr>
          <w:lang w:val="sr-Latn-CS"/>
        </w:rPr>
        <w:t>Licitacija zainteresovanih korisnika</w:t>
      </w:r>
      <w:r w:rsidR="00526FF3">
        <w:rPr>
          <w:lang w:val="sr-Latn-CS"/>
        </w:rPr>
        <w:t xml:space="preserve"> za odre</w:t>
      </w:r>
      <w:r w:rsidR="00526FF3">
        <w:rPr>
          <w:lang/>
        </w:rPr>
        <w:t>đeni oglas</w:t>
      </w:r>
    </w:p>
    <w:p w:rsidR="5A49A536" w:rsidRDefault="5A49A536" w:rsidP="5BC2996A">
      <w:pPr>
        <w:pStyle w:val="BodyText"/>
        <w:rPr>
          <w:lang w:val="sr-Latn-CS"/>
        </w:rPr>
      </w:pPr>
      <w:r w:rsidRPr="5BC2996A">
        <w:rPr>
          <w:lang w:val="sr-Latn-CS"/>
        </w:rPr>
        <w:t>Glavne karakteristike proizvoda:</w:t>
      </w:r>
    </w:p>
    <w:p w:rsidR="5A49A536" w:rsidRDefault="5A49A536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 xml:space="preserve">Napredna i brza pretraga </w:t>
      </w:r>
      <w:r w:rsidR="45851004" w:rsidRPr="5BC2996A">
        <w:rPr>
          <w:lang w:val="sr-Latn-CS"/>
        </w:rPr>
        <w:t xml:space="preserve">oglasa </w:t>
      </w:r>
      <w:r w:rsidRPr="5BC2996A">
        <w:rPr>
          <w:lang w:val="sr-Latn-CS"/>
        </w:rPr>
        <w:t>na osnovu mnoštva filtera.</w:t>
      </w:r>
    </w:p>
    <w:p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Dinamičko dodavanje kategorija na osnovu potreba korisnika.</w:t>
      </w:r>
    </w:p>
    <w:p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Brza i laka komunikacija između korisnika koji su zainteresovani za oglas i korisnika koji je oglas postavio.</w:t>
      </w:r>
    </w:p>
    <w:p w:rsidR="24618995" w:rsidRDefault="24618995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Mogućnost organizovanja</w:t>
      </w:r>
      <w:r w:rsidR="3B9138D2" w:rsidRPr="5BC2996A">
        <w:rPr>
          <w:lang w:val="sr-Latn-CS"/>
        </w:rPr>
        <w:t xml:space="preserve"> real-time</w:t>
      </w:r>
      <w:r w:rsidRPr="5BC2996A">
        <w:rPr>
          <w:lang w:val="sr-Latn-CS"/>
        </w:rPr>
        <w:t xml:space="preserve"> licitacija.</w:t>
      </w:r>
    </w:p>
    <w:p w:rsidR="06E02AD3" w:rsidRDefault="06E02AD3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Moderan interfejs koji balansira jednostavnost korišćenja sa pružanjem podrške za sve fu</w:t>
      </w:r>
      <w:r w:rsidR="593A77B6" w:rsidRPr="5BC2996A">
        <w:rPr>
          <w:lang w:val="sr-Latn-CS"/>
        </w:rPr>
        <w:t>nkcionalnosti.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 w:rsidRPr="5BC2996A">
        <w:rPr>
          <w:lang w:val="sr-Latn-CS"/>
        </w:rPr>
        <w:t>Znanja i veštine potrebne za izradu projekta</w:t>
      </w:r>
      <w:bookmarkEnd w:id="5"/>
    </w:p>
    <w:p w:rsidR="005A054F" w:rsidRDefault="005F3D46" w:rsidP="00D96EF7">
      <w:pPr>
        <w:pStyle w:val="BodyText"/>
        <w:rPr>
          <w:lang w:val="sr-Latn-CS"/>
        </w:rPr>
      </w:pPr>
      <w:r>
        <w:rPr>
          <w:lang w:val="sr-Latn-CS"/>
        </w:rPr>
        <w:t>Zahtevane veštine članova tima:</w:t>
      </w:r>
    </w:p>
    <w:p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Front</w:t>
      </w:r>
      <w:r>
        <w:t>-</w:t>
      </w:r>
      <w:r>
        <w:rPr>
          <w:lang/>
        </w:rPr>
        <w:t>end</w:t>
      </w:r>
    </w:p>
    <w:p w:rsid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HTML5, CSS3</w:t>
      </w:r>
    </w:p>
    <w:p w:rsidR="005F3D46" w:rsidRP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JavaScript (framework</w:t>
      </w:r>
      <w:r w:rsidR="006325B5">
        <w:rPr>
          <w:lang w:val="sr-Latn-CS"/>
        </w:rPr>
        <w:t xml:space="preserve"> </w:t>
      </w:r>
      <w:r>
        <w:rPr>
          <w:lang w:val="sr-Latn-CS"/>
        </w:rPr>
        <w:t>React)</w:t>
      </w:r>
    </w:p>
    <w:p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Back</w:t>
      </w:r>
      <w:r>
        <w:t>-end</w:t>
      </w:r>
    </w:p>
    <w:p w:rsidR="005F3D46" w:rsidRPr="008E4A13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t>N</w:t>
      </w:r>
      <w:r w:rsidR="00D07FFB">
        <w:t>ode.js (</w:t>
      </w:r>
      <w:r w:rsidR="008E4A13">
        <w:t xml:space="preserve">framework Nest.js) </w:t>
      </w:r>
      <w:r>
        <w:t>ili .NET</w:t>
      </w:r>
    </w:p>
    <w:p w:rsidR="008E4A13" w:rsidRDefault="008E4A13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t>Neka od baza podataka MySQL, MongoDB…</w:t>
      </w:r>
    </w:p>
    <w:p w:rsidR="005F3D46" w:rsidRDefault="008E4A13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Teamwork</w:t>
      </w:r>
    </w:p>
    <w:p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Dobra komunikacija i saradnja</w:t>
      </w:r>
    </w:p>
    <w:p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Timski duh</w:t>
      </w:r>
    </w:p>
    <w:p w:rsidR="00F50C2D" w:rsidRDefault="00F50C2D" w:rsidP="00F50C2D">
      <w:pPr>
        <w:pStyle w:val="BodyText"/>
        <w:ind w:left="2160"/>
        <w:rPr>
          <w:lang w:val="sr-Latn-CS"/>
        </w:rPr>
      </w:pPr>
    </w:p>
    <w:p w:rsidR="008E4A13" w:rsidRDefault="008E4A13" w:rsidP="008E4A13">
      <w:pPr>
        <w:pStyle w:val="BodyText"/>
        <w:rPr>
          <w:lang w:val="sr-Latn-CS"/>
        </w:rPr>
      </w:pPr>
      <w:r>
        <w:rPr>
          <w:lang w:val="sr-Latn-CS"/>
        </w:rPr>
        <w:t>Znanja i veštine članova tima:</w:t>
      </w:r>
    </w:p>
    <w:p w:rsidR="008E4A13" w:rsidRDefault="008E4A13" w:rsidP="5BC2996A">
      <w:pPr>
        <w:pStyle w:val="BodyText"/>
        <w:numPr>
          <w:ilvl w:val="0"/>
          <w:numId w:val="31"/>
        </w:numPr>
        <w:rPr>
          <w:lang w:val="sr-Latn-CS"/>
        </w:rPr>
      </w:pPr>
      <w:r w:rsidRPr="5BC2996A">
        <w:rPr>
          <w:lang w:val="sr-Latn-CS"/>
        </w:rPr>
        <w:t>Uroš Marinković</w:t>
      </w:r>
      <w:r w:rsidR="00483086">
        <w:rPr>
          <w:lang w:val="sr-Latn-CS"/>
        </w:rPr>
        <w:t>,</w:t>
      </w:r>
      <w:r w:rsidR="00483086">
        <w:rPr>
          <w:lang/>
        </w:rPr>
        <w:t xml:space="preserve"> </w:t>
      </w:r>
      <w:r w:rsidR="00483086">
        <w:t>broj indeksa 18240</w:t>
      </w:r>
    </w:p>
    <w:p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Predznanje iz predmeta Web programiranje, rad u HTML5, CSS3, Javascript, .NET</w:t>
      </w:r>
    </w:p>
    <w:p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SQL bazama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arhitekturnih principa i šablona u razvoju srednjih i velikih aplikacija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Poznavanja struktura podataka i algoritama za optimalno rešavanje problema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projektnih obrazaca za optimalno rešavanje problema</w:t>
      </w:r>
    </w:p>
    <w:p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git-om</w:t>
      </w:r>
    </w:p>
    <w:p w:rsidR="00013903" w:rsidRDefault="00013903" w:rsidP="00013903">
      <w:pPr>
        <w:pStyle w:val="BodyText"/>
        <w:rPr>
          <w:lang w:val="sr-Latn-CS"/>
        </w:rPr>
      </w:pPr>
    </w:p>
    <w:p w:rsidR="00013903" w:rsidRDefault="00013903" w:rsidP="00013903">
      <w:pPr>
        <w:pStyle w:val="BodyText"/>
        <w:rPr>
          <w:lang w:val="sr-Latn-CS"/>
        </w:rPr>
      </w:pPr>
    </w:p>
    <w:p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Veljko Veljović</w:t>
      </w:r>
      <w:r w:rsidR="00483086">
        <w:rPr>
          <w:lang w:val="sr-Latn-CS"/>
        </w:rPr>
        <w:t>, broj indeksa 18105</w:t>
      </w:r>
    </w:p>
    <w:p w:rsidR="008E4A13" w:rsidRDefault="5381A50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Predznanje iz predmeta</w:t>
      </w:r>
      <w:r w:rsidR="002766B0">
        <w:rPr>
          <w:lang w:val="sr-Latn-CS"/>
        </w:rPr>
        <w:t xml:space="preserve"> Web programiranje, rad u HTML5, CSS3,</w:t>
      </w:r>
      <w:r w:rsidRPr="3AAE347B">
        <w:rPr>
          <w:lang w:val="sr-Latn-CS"/>
        </w:rPr>
        <w:t xml:space="preserve"> Javascript, .NE</w:t>
      </w:r>
      <w:r w:rsidR="188D209C" w:rsidRPr="3AAE347B">
        <w:rPr>
          <w:lang w:val="sr-Latn-CS"/>
        </w:rPr>
        <w:t>T</w:t>
      </w:r>
    </w:p>
    <w:p w:rsidR="5381A506" w:rsidRDefault="5381A506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Rad sa bazama podataka MySQL, Azure Data Studio</w:t>
      </w:r>
    </w:p>
    <w:p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Zainteresovan za učenje novih tehnologija</w:t>
      </w:r>
    </w:p>
    <w:p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Predodređen timu</w:t>
      </w:r>
    </w:p>
    <w:p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Vasilije Tomović</w:t>
      </w:r>
      <w:r w:rsidR="00483086">
        <w:rPr>
          <w:lang w:val="sr-Latn-CS"/>
        </w:rPr>
        <w:t>, broj indeksa 18450</w:t>
      </w:r>
    </w:p>
    <w:p w:rsid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Predznanje iz predmeta Web programiranje: rad u HTML5, CSS3, Javascript</w:t>
      </w:r>
    </w:p>
    <w:p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Rad u .NET</w:t>
      </w:r>
      <w:r>
        <w:t>-u</w:t>
      </w:r>
    </w:p>
    <w:p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t>Zainteresovan za učenje novih tehnologija i sticanje novih znanja</w:t>
      </w:r>
    </w:p>
    <w:p w:rsidR="008E4A13" w:rsidRDefault="008E4A13" w:rsidP="008E4A13">
      <w:pPr>
        <w:pStyle w:val="BodyText"/>
      </w:pPr>
      <w:r>
        <w:t>Rizik za uspešnu realizaciju projekta:</w:t>
      </w:r>
    </w:p>
    <w:p w:rsidR="008E4A13" w:rsidRDefault="008E4A13" w:rsidP="008E4A1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Učenje nove tehnologije</w:t>
      </w:r>
    </w:p>
    <w:p w:rsidR="008E4A13" w:rsidRDefault="008E4A13" w:rsidP="5BC2996A">
      <w:pPr>
        <w:pStyle w:val="BodyText"/>
        <w:numPr>
          <w:ilvl w:val="0"/>
          <w:numId w:val="32"/>
        </w:numPr>
        <w:rPr>
          <w:lang w:val="sr-Latn-CS"/>
        </w:rPr>
      </w:pPr>
      <w:r w:rsidRPr="5BC2996A">
        <w:rPr>
          <w:lang w:val="sr-Latn-CS"/>
        </w:rPr>
        <w:t>Nedostatak vremena</w:t>
      </w:r>
    </w:p>
    <w:p w:rsidR="005A054F" w:rsidRPr="007C49B5" w:rsidRDefault="00835400" w:rsidP="5BC2996A">
      <w:pPr>
        <w:pStyle w:val="Heading1"/>
        <w:rPr>
          <w:lang w:val="sr-Latn-CS"/>
        </w:rPr>
      </w:pPr>
      <w:bookmarkStart w:id="6" w:name="_Toc507815240"/>
      <w:r w:rsidRPr="5BC2996A">
        <w:rPr>
          <w:lang w:val="sr-Latn-CS"/>
        </w:rPr>
        <w:t>Cilj i motivacija tima</w:t>
      </w:r>
      <w:bookmarkEnd w:id="6"/>
    </w:p>
    <w:p w:rsidR="2EC96FDB" w:rsidRDefault="2EC96FDB" w:rsidP="3AAE347B">
      <w:pPr>
        <w:pStyle w:val="BodyText"/>
      </w:pPr>
      <w:r w:rsidRPr="3AAE347B">
        <w:rPr>
          <w:lang w:val="sr-Latn-CS"/>
        </w:rPr>
        <w:t>Ciljevi tima: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Sticanje iskustva u timskom radu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Učenje novih tehnologija</w:t>
      </w:r>
    </w:p>
    <w:p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Dobiti svest o </w:t>
      </w:r>
      <w:r w:rsidR="686AC000" w:rsidRPr="3AAE347B">
        <w:rPr>
          <w:lang w:val="sr-Latn-CS"/>
        </w:rPr>
        <w:t>razvoju realnih softverskih proizvoda</w:t>
      </w:r>
    </w:p>
    <w:p w:rsidR="00C74195" w:rsidRPr="0031261C" w:rsidRDefault="0C2DB366" w:rsidP="0031261C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Kreiranje softverskog proizvoda </w:t>
      </w:r>
      <w:r w:rsidR="30E3F159" w:rsidRPr="3AAE347B">
        <w:rPr>
          <w:lang w:val="sr-Latn-CS"/>
        </w:rPr>
        <w:t>koji bi rešio realan problem.</w:t>
      </w:r>
    </w:p>
    <w:p w:rsidR="59BA6522" w:rsidRDefault="59BA6522" w:rsidP="3AAE347B">
      <w:pPr>
        <w:pStyle w:val="BodyText"/>
      </w:pPr>
      <w:r w:rsidRPr="3AAE347B">
        <w:rPr>
          <w:lang w:val="sr-Latn-CS"/>
        </w:rPr>
        <w:t>Ciljevi članova tima:</w:t>
      </w:r>
    </w:p>
    <w:p w:rsidR="59BA6522" w:rsidRDefault="59BA6522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Učenje novih tehnologija i razvijanje stečenih veština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Unapređenje znanja u backend i frontend programiranju</w:t>
      </w:r>
    </w:p>
    <w:p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Sticanje iskustva i znanja u projektovanju softvera</w:t>
      </w:r>
    </w:p>
    <w:p w:rsidR="7D67B079" w:rsidRDefault="7D67B079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Vasilije Tomović</w:t>
      </w:r>
    </w:p>
    <w:p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/>
        </w:rPr>
        <w:t xml:space="preserve">Učenje novih tehnologija </w:t>
      </w:r>
    </w:p>
    <w:p w:rsid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/>
        </w:rPr>
        <w:t>Sticanje veština kroz praktičan rad</w:t>
      </w:r>
    </w:p>
    <w:p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Sticanje iskustva za rad u timu</w:t>
      </w:r>
    </w:p>
    <w:p w:rsidR="7D67B079" w:rsidRDefault="7D67B079" w:rsidP="5BC2996A">
      <w:pPr>
        <w:pStyle w:val="BodyText"/>
        <w:numPr>
          <w:ilvl w:val="2"/>
          <w:numId w:val="13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/>
        </w:rPr>
        <w:t>Učenje novih tehnologija.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/>
        </w:rPr>
        <w:t>Sticanje veština kroz praktičan rad.</w:t>
      </w:r>
    </w:p>
    <w:p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Sticanje iskustva sa radom u timu.</w:t>
      </w:r>
    </w:p>
    <w:p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projektovanju softvera</w:t>
      </w:r>
    </w:p>
    <w:p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backend i frontend razvoju</w:t>
      </w:r>
      <w:r w:rsidR="318F6D8F" w:rsidRPr="5BC2996A">
        <w:rPr>
          <w:lang w:val="sr-Latn-CS"/>
        </w:rPr>
        <w:t xml:space="preserve"> aplikacija.</w:t>
      </w:r>
    </w:p>
    <w:p w:rsidR="6D6E550C" w:rsidRDefault="6D6E550C" w:rsidP="3AAE347B">
      <w:pPr>
        <w:pStyle w:val="BodyText"/>
        <w:ind w:left="360"/>
        <w:rPr>
          <w:lang w:val="sr-Latn-CS"/>
        </w:rPr>
      </w:pPr>
    </w:p>
    <w:p w:rsidR="6D6E550C" w:rsidRDefault="6D6E550C" w:rsidP="3AAE347B">
      <w:pPr>
        <w:pStyle w:val="BodyText"/>
      </w:pPr>
      <w:r w:rsidRPr="3AAE347B">
        <w:rPr>
          <w:lang w:val="sr-Latn-CS"/>
        </w:rPr>
        <w:t>Osobine članova tima:</w:t>
      </w:r>
    </w:p>
    <w:p w:rsidR="001F5588" w:rsidRDefault="295D04A1" w:rsidP="001F5588">
      <w:pPr>
        <w:pStyle w:val="BodyText"/>
        <w:numPr>
          <w:ilvl w:val="0"/>
          <w:numId w:val="11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Ambiciozan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Odgovoran i ažuran</w:t>
      </w:r>
    </w:p>
    <w:p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Izuzetno motivisan</w:t>
      </w:r>
      <w:r>
        <w:tab/>
      </w:r>
    </w:p>
    <w:p w:rsidR="001F5588" w:rsidRP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Timski igrač</w:t>
      </w:r>
    </w:p>
    <w:p w:rsidR="001F5588" w:rsidRDefault="001F5588" w:rsidP="001F558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Vasilije Tomović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Komunikativan 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Timski igrač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Odgovoran</w:t>
      </w:r>
    </w:p>
    <w:p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Motivisan</w:t>
      </w:r>
    </w:p>
    <w:p w:rsidR="001F5588" w:rsidRDefault="001F5588" w:rsidP="5BC2996A">
      <w:pPr>
        <w:pStyle w:val="BodyText"/>
        <w:numPr>
          <w:ilvl w:val="0"/>
          <w:numId w:val="11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Komunikativan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Kreativan</w:t>
      </w:r>
    </w:p>
    <w:p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Strate</w:t>
      </w:r>
      <w:r w:rsidR="7616B702" w:rsidRPr="5BC2996A">
        <w:rPr>
          <w:lang w:val="sr-Latn-CS"/>
        </w:rPr>
        <w:t>šk</w:t>
      </w:r>
      <w:r w:rsidRPr="5BC2996A">
        <w:rPr>
          <w:lang w:val="sr-Latn-CS"/>
        </w:rPr>
        <w:t>i nastrojen</w:t>
      </w:r>
    </w:p>
    <w:p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Ambiciozan</w:t>
      </w:r>
    </w:p>
    <w:p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Željan za unapređenjem postojećeg znanja</w:t>
      </w:r>
    </w:p>
    <w:p w:rsidR="295D04A1" w:rsidRDefault="295D04A1" w:rsidP="3AAE347B">
      <w:pPr>
        <w:pStyle w:val="BodyText"/>
        <w:ind w:firstLine="720"/>
        <w:rPr>
          <w:lang w:val="sr-Latn-C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 w:rsidRPr="5BC2996A">
        <w:rPr>
          <w:lang w:val="sr-Latn-CS"/>
        </w:rPr>
        <w:t>Vođa tima</w:t>
      </w:r>
      <w:bookmarkEnd w:id="7"/>
    </w:p>
    <w:p w:rsidR="00835400" w:rsidRDefault="00835400" w:rsidP="00835400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Definisati </w:t>
      </w:r>
      <w:r>
        <w:rPr>
          <w:lang/>
        </w:rPr>
        <w:t xml:space="preserve">kriterijume za izbor vođe </w:t>
      </w:r>
      <w:r w:rsidRPr="00D96EF7">
        <w:rPr>
          <w:lang w:val="sr-Latn-CS"/>
        </w:rPr>
        <w:t>tima</w:t>
      </w:r>
      <w:r w:rsidR="00960E59">
        <w:rPr>
          <w:lang w:val="sr-Latn-CS"/>
        </w:rPr>
        <w:t>: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Tvorac ideje za izradu projekta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Socijalne i komunikacione veštine</w:t>
      </w:r>
    </w:p>
    <w:p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Kreativnost </w:t>
      </w:r>
    </w:p>
    <w:p w:rsidR="00C74195" w:rsidRPr="00056299" w:rsidRDefault="00960E59" w:rsidP="0005629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Jasan plan realizacije projekta</w:t>
      </w:r>
    </w:p>
    <w:p w:rsidR="00835400" w:rsidRDefault="00960E59" w:rsidP="00835400">
      <w:pPr>
        <w:pStyle w:val="BodyText"/>
        <w:rPr>
          <w:lang/>
        </w:rPr>
      </w:pPr>
      <w:r>
        <w:rPr>
          <w:lang/>
        </w:rPr>
        <w:t>Obrazložiti izbor vođe tima:</w:t>
      </w:r>
    </w:p>
    <w:p w:rsidR="00960E59" w:rsidRDefault="00960E59" w:rsidP="00835400">
      <w:pPr>
        <w:pStyle w:val="BodyText"/>
        <w:rPr>
          <w:lang/>
        </w:rPr>
      </w:pPr>
      <w:r>
        <w:rPr>
          <w:lang/>
        </w:rPr>
        <w:t xml:space="preserve">Vođa tima je </w:t>
      </w:r>
      <w:r w:rsidR="00087177">
        <w:rPr>
          <w:lang/>
        </w:rPr>
        <w:t>predložio ideju i pokazao veliki nivo kreativnosti u predlaganju samih funkcionalnosti. Raduje se učenju novih tehnologija i sticanju novih znanja. Ima viziju za rešenje problema i ozbiljno pristupa samom problemu.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 w:rsidRPr="5BC2996A">
        <w:rPr>
          <w:lang w:val="sr-Latn-CS"/>
        </w:rPr>
        <w:t>Komunikacija</w:t>
      </w:r>
      <w:bookmarkEnd w:id="8"/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Navesti </w:t>
      </w:r>
      <w:r w:rsidR="00D62E1E">
        <w:rPr>
          <w:lang w:val="sr-Latn-CS"/>
        </w:rPr>
        <w:t>načine komunikacije</w:t>
      </w:r>
      <w:r w:rsidR="00A43DEB">
        <w:rPr>
          <w:lang w:val="sr-Latn-CS"/>
        </w:rPr>
        <w:t>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Timski sastanci uživo ili pomoću platforme Teams</w:t>
      </w:r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Definisati </w:t>
      </w:r>
      <w:r w:rsidR="00D62E1E">
        <w:rPr>
          <w:lang w:val="sr-Latn-CS"/>
        </w:rPr>
        <w:t>načine održavanja sastanaka</w:t>
      </w:r>
      <w:r w:rsidR="00A43DEB">
        <w:rPr>
          <w:lang w:val="sr-Latn-CS"/>
        </w:rPr>
        <w:t>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 zavisnosti od drugih obaveza sastanci će se održavati uživo ili putem poziva na platformi Teams kako bi se utvrdio napredak projekta i razmatralo o daljim koracima u izradi projekta</w:t>
      </w:r>
    </w:p>
    <w:p w:rsidR="00D62E1E" w:rsidRDefault="00D62E1E" w:rsidP="00995C29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Navesti </w:t>
      </w:r>
      <w:r w:rsidRPr="00995C29">
        <w:rPr>
          <w:lang w:val="sr-Latn-CS"/>
        </w:rPr>
        <w:t xml:space="preserve">kako će biti vođena </w:t>
      </w:r>
      <w:r>
        <w:rPr>
          <w:lang w:val="sr-Latn-CS"/>
        </w:rPr>
        <w:t>evidencija o odlukama</w:t>
      </w:r>
      <w:r w:rsidRPr="00995C29">
        <w:rPr>
          <w:lang w:val="sr-Latn-CS"/>
        </w:rPr>
        <w:t xml:space="preserve"> u toku </w:t>
      </w:r>
      <w:r>
        <w:rPr>
          <w:lang w:val="sr-Latn-CS"/>
        </w:rPr>
        <w:t>izrade projekta</w:t>
      </w:r>
      <w:r w:rsidR="00A43DEB">
        <w:rPr>
          <w:lang w:val="sr-Latn-CS"/>
        </w:rPr>
        <w:t>:</w:t>
      </w:r>
    </w:p>
    <w:p w:rsid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Evidencija će biti vođena u vidu GoogleDoc dokumenta kome će moći da pristupi svaki član tima</w:t>
      </w:r>
    </w:p>
    <w:p w:rsidR="00A43DEB" w:rsidRDefault="00A43DEB" w:rsidP="00A43DEB">
      <w:pPr>
        <w:pStyle w:val="BodyText"/>
        <w:ind w:left="1440"/>
        <w:rPr>
          <w:lang w:val="sr-Latn-CS"/>
        </w:rPr>
      </w:pPr>
    </w:p>
    <w:p w:rsidR="00D62E1E" w:rsidRDefault="00D62E1E" w:rsidP="00D62E1E">
      <w:pPr>
        <w:pStyle w:val="BodyText"/>
        <w:rPr>
          <w:lang w:val="sr-Latn-CS"/>
        </w:rPr>
      </w:pPr>
      <w:r>
        <w:rPr>
          <w:lang w:val="sr-Latn-CS"/>
        </w:rPr>
        <w:t>Definisati načine razmene</w:t>
      </w:r>
      <w:r w:rsidRPr="00995C29">
        <w:rPr>
          <w:lang w:val="sr-Latn-CS"/>
        </w:rPr>
        <w:t xml:space="preserve"> </w:t>
      </w:r>
      <w:r w:rsidR="00A43DEB">
        <w:rPr>
          <w:lang w:val="sr-Latn-CS"/>
        </w:rPr>
        <w:t>podataka:</w:t>
      </w:r>
    </w:p>
    <w:p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Razmen</w:t>
      </w:r>
      <w:r w:rsidRPr="00A43DEB">
        <w:rPr>
          <w:lang w:val="sr-Latn-CS"/>
        </w:rPr>
        <w:t>a</w:t>
      </w:r>
      <w:r>
        <w:rPr>
          <w:lang w:val="sr-Latn-CS"/>
        </w:rPr>
        <w:t xml:space="preserve"> podataka</w:t>
      </w:r>
      <w:r w:rsidRPr="00A43DEB">
        <w:rPr>
          <w:lang w:val="sr-Latn-CS"/>
        </w:rPr>
        <w:t xml:space="preserve"> će se odvijati preko BitBucket-a u kome će se ču</w:t>
      </w:r>
      <w:r>
        <w:rPr>
          <w:lang w:val="sr-Latn-CS"/>
        </w:rPr>
        <w:t xml:space="preserve">vati aktuelne verzije projekta, </w:t>
      </w:r>
      <w:r w:rsidRPr="00A43DEB">
        <w:rPr>
          <w:lang w:val="sr-Latn-CS"/>
        </w:rPr>
        <w:t xml:space="preserve">dok će se ostali podaci skladišti u </w:t>
      </w:r>
      <w:r>
        <w:rPr>
          <w:lang w:val="sr-Latn-CS"/>
        </w:rPr>
        <w:t>GoogleDoc</w:t>
      </w:r>
      <w:r w:rsidRPr="00A43DEB">
        <w:rPr>
          <w:lang w:val="sr-Latn-CS"/>
        </w:rPr>
        <w:t>-u</w:t>
      </w:r>
    </w:p>
    <w:p w:rsidR="00594E3A" w:rsidRPr="00594E3A" w:rsidRDefault="00835400" w:rsidP="00594E3A">
      <w:pPr>
        <w:pStyle w:val="Heading1"/>
        <w:rPr>
          <w:lang w:val="sr-Latn-CS"/>
        </w:rPr>
      </w:pPr>
      <w:bookmarkStart w:id="9" w:name="_Toc507815243"/>
      <w:r w:rsidRPr="5BC2996A">
        <w:rPr>
          <w:lang w:val="sr-Latn-CS"/>
        </w:rPr>
        <w:t>Planiranje vremena</w:t>
      </w:r>
      <w:bookmarkEnd w:id="9"/>
    </w:p>
    <w:p w:rsidR="00835400" w:rsidRDefault="00995C29" w:rsidP="00835400">
      <w:pPr>
        <w:pStyle w:val="BodyText"/>
        <w:rPr>
          <w:lang w:val="sr-Latn-CS"/>
        </w:rPr>
      </w:pPr>
      <w:r>
        <w:rPr>
          <w:lang w:val="sr-Latn-CS"/>
        </w:rPr>
        <w:t>Navesti prosečan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  <w:r w:rsidR="00594E3A">
        <w:rPr>
          <w:lang w:val="sr-Latn-CS"/>
        </w:rPr>
        <w:t>:</w:t>
      </w:r>
    </w:p>
    <w:p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Pojedinačno: svaki član tima će na projektu raditi do 15 sati nedeljno</w:t>
      </w:r>
    </w:p>
    <w:p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Timski: članovi tima će na projektu raditi zajedno između </w:t>
      </w:r>
      <w:r w:rsidR="000D0122">
        <w:rPr>
          <w:lang w:val="sr-Latn-CS"/>
        </w:rPr>
        <w:t>7 i 8</w:t>
      </w:r>
      <w:r>
        <w:rPr>
          <w:lang w:val="sr-Latn-CS"/>
        </w:rPr>
        <w:t xml:space="preserve"> sati nedeljno</w:t>
      </w:r>
    </w:p>
    <w:p w:rsidR="00835400" w:rsidRDefault="00835400" w:rsidP="00594E3A">
      <w:pPr>
        <w:pStyle w:val="BodyText"/>
        <w:ind w:left="0" w:firstLine="720"/>
        <w:rPr>
          <w:lang/>
        </w:rPr>
      </w:pPr>
      <w:r w:rsidRPr="00835400">
        <w:rPr>
          <w:lang/>
        </w:rPr>
        <w:t>Isplanirati odsustvo članova tima</w:t>
      </w:r>
      <w:r w:rsidR="00594E3A">
        <w:rPr>
          <w:lang/>
        </w:rPr>
        <w:t>:</w:t>
      </w:r>
    </w:p>
    <w:p w:rsidR="00594E3A" w:rsidRPr="00D96EF7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Član tima Vasilije Tomović odsustvovaće od 03.04. do 10.04. zbog privatnog putovanja</w:t>
      </w:r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</w:p>
    <w:p w:rsidR="00594E3A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Ukupan broj sati na izradi projekta biće </w:t>
      </w:r>
      <w:r w:rsidR="00A43DEB">
        <w:rPr>
          <w:lang w:val="sr-Latn-CS"/>
        </w:rPr>
        <w:t>160 sati (20 radnih dana)</w:t>
      </w:r>
    </w:p>
    <w:p w:rsidR="00835400" w:rsidRDefault="00835400" w:rsidP="00835400">
      <w:pPr>
        <w:pStyle w:val="BodyText"/>
        <w:rPr>
          <w:lang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4596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4D4" w:rsidRDefault="001944D4">
      <w:r>
        <w:separator/>
      </w:r>
    </w:p>
  </w:endnote>
  <w:endnote w:type="continuationSeparator" w:id="0">
    <w:p w:rsidR="001944D4" w:rsidRDefault="00194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5459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1C172B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1C172B" w:rsidRPr="001C172B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C172B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545963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545963" w:rsidRPr="006D0694">
            <w:rPr>
              <w:rStyle w:val="PageNumber"/>
              <w:lang w:val="sr-Latn-CS"/>
            </w:rPr>
            <w:fldChar w:fldCharType="separate"/>
          </w:r>
          <w:r w:rsidR="00AC6816">
            <w:rPr>
              <w:rStyle w:val="PageNumber"/>
              <w:noProof/>
              <w:lang w:val="sr-Latn-CS"/>
            </w:rPr>
            <w:t>3</w:t>
          </w:r>
          <w:r w:rsidR="00545963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AC6816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4D4" w:rsidRDefault="001944D4">
      <w:r>
        <w:separator/>
      </w:r>
    </w:p>
  </w:footnote>
  <w:footnote w:type="continuationSeparator" w:id="0">
    <w:p w:rsidR="001944D4" w:rsidRDefault="00194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EA671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GarbageCollectors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8E662D">
          <w:pPr>
            <w:rPr>
              <w:lang w:val="sr-Latn-CS"/>
            </w:rPr>
          </w:pPr>
          <w:r w:rsidRPr="5BC2996A">
            <w:rPr>
              <w:lang w:val="sr-Latn-CS"/>
            </w:rPr>
            <w:t>NaGlasu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F18CF">
            <w:rPr>
              <w:lang w:val="sr-Latn-CS"/>
            </w:rPr>
            <w:t>07</w:t>
          </w:r>
          <w:r w:rsidR="006F61C6" w:rsidRPr="006D0694">
            <w:rPr>
              <w:lang w:val="sr-Latn-CS"/>
            </w:rPr>
            <w:t>.0</w:t>
          </w:r>
          <w:r w:rsidR="00DF18CF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DF18CF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6F61C6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122118" w:rsidRPr="5BC2996A">
            <w:rPr>
              <w:lang w:val="sr-Latn-CS"/>
            </w:rPr>
            <w:t xml:space="preserve"> NaGlasu</w:t>
          </w:r>
          <w:r w:rsidR="00122118">
            <w:rPr>
              <w:lang w:val="sr-Latn-CS"/>
            </w:rPr>
            <w:t xml:space="preserve"> 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4C8280"/>
    <w:multiLevelType w:val="hybridMultilevel"/>
    <w:tmpl w:val="9BF0D69C"/>
    <w:lvl w:ilvl="0" w:tplc="AED22602">
      <w:start w:val="1"/>
      <w:numFmt w:val="upperRoman"/>
      <w:lvlText w:val="%1)"/>
      <w:lvlJc w:val="right"/>
      <w:pPr>
        <w:ind w:left="216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5D7E011E">
      <w:start w:val="1"/>
      <w:numFmt w:val="lowerRoman"/>
      <w:lvlText w:val="%3."/>
      <w:lvlJc w:val="right"/>
      <w:pPr>
        <w:ind w:left="3600" w:hanging="180"/>
      </w:pPr>
    </w:lvl>
    <w:lvl w:ilvl="3" w:tplc="242ABD5E">
      <w:start w:val="1"/>
      <w:numFmt w:val="decimal"/>
      <w:lvlText w:val="%4."/>
      <w:lvlJc w:val="left"/>
      <w:pPr>
        <w:ind w:left="4320" w:hanging="360"/>
      </w:pPr>
    </w:lvl>
    <w:lvl w:ilvl="4" w:tplc="3A32EF4A">
      <w:start w:val="1"/>
      <w:numFmt w:val="lowerLetter"/>
      <w:lvlText w:val="%5."/>
      <w:lvlJc w:val="left"/>
      <w:pPr>
        <w:ind w:left="5040" w:hanging="360"/>
      </w:pPr>
    </w:lvl>
    <w:lvl w:ilvl="5" w:tplc="6A4A37B0">
      <w:start w:val="1"/>
      <w:numFmt w:val="lowerRoman"/>
      <w:lvlText w:val="%6."/>
      <w:lvlJc w:val="right"/>
      <w:pPr>
        <w:ind w:left="5760" w:hanging="180"/>
      </w:pPr>
    </w:lvl>
    <w:lvl w:ilvl="6" w:tplc="E2D6C078">
      <w:start w:val="1"/>
      <w:numFmt w:val="decimal"/>
      <w:lvlText w:val="%7."/>
      <w:lvlJc w:val="left"/>
      <w:pPr>
        <w:ind w:left="6480" w:hanging="360"/>
      </w:pPr>
    </w:lvl>
    <w:lvl w:ilvl="7" w:tplc="4CDA94DE">
      <w:start w:val="1"/>
      <w:numFmt w:val="lowerLetter"/>
      <w:lvlText w:val="%8."/>
      <w:lvlJc w:val="left"/>
      <w:pPr>
        <w:ind w:left="7200" w:hanging="360"/>
      </w:pPr>
    </w:lvl>
    <w:lvl w:ilvl="8" w:tplc="72164C60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99197E"/>
    <w:multiLevelType w:val="hybridMultilevel"/>
    <w:tmpl w:val="451A7D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81EEF1F"/>
    <w:multiLevelType w:val="hybridMultilevel"/>
    <w:tmpl w:val="0FFA5FAC"/>
    <w:lvl w:ilvl="0" w:tplc="D4567EEC">
      <w:start w:val="1"/>
      <w:numFmt w:val="decimal"/>
      <w:lvlText w:val="%1."/>
      <w:lvlJc w:val="left"/>
      <w:pPr>
        <w:ind w:left="720" w:hanging="360"/>
      </w:pPr>
    </w:lvl>
    <w:lvl w:ilvl="1" w:tplc="C3EE2942">
      <w:start w:val="1"/>
      <w:numFmt w:val="lowerLetter"/>
      <w:lvlText w:val="%2."/>
      <w:lvlJc w:val="left"/>
      <w:pPr>
        <w:ind w:left="1440" w:hanging="360"/>
      </w:pPr>
    </w:lvl>
    <w:lvl w:ilvl="2" w:tplc="1ED2E040">
      <w:start w:val="1"/>
      <w:numFmt w:val="lowerRoman"/>
      <w:lvlText w:val="%3."/>
      <w:lvlJc w:val="right"/>
      <w:pPr>
        <w:ind w:left="2160" w:hanging="180"/>
      </w:pPr>
    </w:lvl>
    <w:lvl w:ilvl="3" w:tplc="92068114">
      <w:start w:val="1"/>
      <w:numFmt w:val="decimal"/>
      <w:lvlText w:val="%4."/>
      <w:lvlJc w:val="left"/>
      <w:pPr>
        <w:ind w:left="2880" w:hanging="360"/>
      </w:pPr>
    </w:lvl>
    <w:lvl w:ilvl="4" w:tplc="73C4A1AC">
      <w:start w:val="1"/>
      <w:numFmt w:val="lowerLetter"/>
      <w:lvlText w:val="%5."/>
      <w:lvlJc w:val="left"/>
      <w:pPr>
        <w:ind w:left="3600" w:hanging="360"/>
      </w:pPr>
    </w:lvl>
    <w:lvl w:ilvl="5" w:tplc="AECE9BBC">
      <w:start w:val="1"/>
      <w:numFmt w:val="lowerRoman"/>
      <w:lvlText w:val="%6."/>
      <w:lvlJc w:val="right"/>
      <w:pPr>
        <w:ind w:left="4320" w:hanging="180"/>
      </w:pPr>
    </w:lvl>
    <w:lvl w:ilvl="6" w:tplc="E656281A">
      <w:start w:val="1"/>
      <w:numFmt w:val="decimal"/>
      <w:lvlText w:val="%7."/>
      <w:lvlJc w:val="left"/>
      <w:pPr>
        <w:ind w:left="5040" w:hanging="360"/>
      </w:pPr>
    </w:lvl>
    <w:lvl w:ilvl="7" w:tplc="C9AE918C">
      <w:start w:val="1"/>
      <w:numFmt w:val="lowerLetter"/>
      <w:lvlText w:val="%8."/>
      <w:lvlJc w:val="left"/>
      <w:pPr>
        <w:ind w:left="5760" w:hanging="360"/>
      </w:pPr>
    </w:lvl>
    <w:lvl w:ilvl="8" w:tplc="3F2CF50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B0477"/>
    <w:multiLevelType w:val="hybridMultilevel"/>
    <w:tmpl w:val="F2C62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1746F5F"/>
    <w:multiLevelType w:val="hybridMultilevel"/>
    <w:tmpl w:val="A91893F0"/>
    <w:lvl w:ilvl="0" w:tplc="CA6AD892">
      <w:start w:val="1"/>
      <w:numFmt w:val="upperRoman"/>
      <w:lvlText w:val="%1)"/>
      <w:lvlJc w:val="right"/>
      <w:pPr>
        <w:ind w:left="720" w:hanging="360"/>
      </w:pPr>
    </w:lvl>
    <w:lvl w:ilvl="1" w:tplc="E98C4B98">
      <w:start w:val="1"/>
      <w:numFmt w:val="lowerLetter"/>
      <w:lvlText w:val="%2."/>
      <w:lvlJc w:val="left"/>
      <w:pPr>
        <w:ind w:left="1440" w:hanging="360"/>
      </w:pPr>
    </w:lvl>
    <w:lvl w:ilvl="2" w:tplc="7F66DEF6">
      <w:start w:val="1"/>
      <w:numFmt w:val="lowerRoman"/>
      <w:lvlText w:val="%3."/>
      <w:lvlJc w:val="right"/>
      <w:pPr>
        <w:ind w:left="2160" w:hanging="180"/>
      </w:pPr>
    </w:lvl>
    <w:lvl w:ilvl="3" w:tplc="20F84BFC">
      <w:start w:val="1"/>
      <w:numFmt w:val="decimal"/>
      <w:lvlText w:val="%4."/>
      <w:lvlJc w:val="left"/>
      <w:pPr>
        <w:ind w:left="2880" w:hanging="360"/>
      </w:pPr>
    </w:lvl>
    <w:lvl w:ilvl="4" w:tplc="92929118">
      <w:start w:val="1"/>
      <w:numFmt w:val="lowerLetter"/>
      <w:lvlText w:val="%5."/>
      <w:lvlJc w:val="left"/>
      <w:pPr>
        <w:ind w:left="3600" w:hanging="360"/>
      </w:pPr>
    </w:lvl>
    <w:lvl w:ilvl="5" w:tplc="DCBA6E9A">
      <w:start w:val="1"/>
      <w:numFmt w:val="lowerRoman"/>
      <w:lvlText w:val="%6."/>
      <w:lvlJc w:val="right"/>
      <w:pPr>
        <w:ind w:left="4320" w:hanging="180"/>
      </w:pPr>
    </w:lvl>
    <w:lvl w:ilvl="6" w:tplc="8FF09460">
      <w:start w:val="1"/>
      <w:numFmt w:val="decimal"/>
      <w:lvlText w:val="%7."/>
      <w:lvlJc w:val="left"/>
      <w:pPr>
        <w:ind w:left="5040" w:hanging="360"/>
      </w:pPr>
    </w:lvl>
    <w:lvl w:ilvl="7" w:tplc="94760322">
      <w:start w:val="1"/>
      <w:numFmt w:val="lowerLetter"/>
      <w:lvlText w:val="%8."/>
      <w:lvlJc w:val="left"/>
      <w:pPr>
        <w:ind w:left="5760" w:hanging="360"/>
      </w:pPr>
    </w:lvl>
    <w:lvl w:ilvl="8" w:tplc="6A802C9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2F367C"/>
    <w:multiLevelType w:val="hybridMultilevel"/>
    <w:tmpl w:val="04908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5A47CC"/>
    <w:multiLevelType w:val="hybridMultilevel"/>
    <w:tmpl w:val="53B26A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C8F3420"/>
    <w:multiLevelType w:val="hybridMultilevel"/>
    <w:tmpl w:val="CAAE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8F02D7"/>
    <w:multiLevelType w:val="hybridMultilevel"/>
    <w:tmpl w:val="AC084D84"/>
    <w:lvl w:ilvl="0" w:tplc="23EA34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00B4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64F2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164D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40DC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6482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3065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65D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2D210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3BF52CE"/>
    <w:multiLevelType w:val="hybridMultilevel"/>
    <w:tmpl w:val="B9CA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BF63D4"/>
    <w:multiLevelType w:val="hybridMultilevel"/>
    <w:tmpl w:val="B26C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383A56B8"/>
    <w:multiLevelType w:val="hybridMultilevel"/>
    <w:tmpl w:val="8642104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3454E3"/>
    <w:multiLevelType w:val="multilevel"/>
    <w:tmpl w:val="8EC0F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upperRoman"/>
      <w:lvlText w:val="%3)"/>
      <w:lvlJc w:val="righ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1">
    <w:nsid w:val="484363C6"/>
    <w:multiLevelType w:val="hybridMultilevel"/>
    <w:tmpl w:val="EBA4B0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4736D2"/>
    <w:multiLevelType w:val="hybridMultilevel"/>
    <w:tmpl w:val="7D44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801695"/>
    <w:multiLevelType w:val="hybridMultilevel"/>
    <w:tmpl w:val="1310A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A740DB"/>
    <w:multiLevelType w:val="hybridMultilevel"/>
    <w:tmpl w:val="51DA94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4F915076"/>
    <w:multiLevelType w:val="hybridMultilevel"/>
    <w:tmpl w:val="63BA4608"/>
    <w:lvl w:ilvl="0" w:tplc="347E0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69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445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5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23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08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AF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51D95"/>
    <w:multiLevelType w:val="hybridMultilevel"/>
    <w:tmpl w:val="2D243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1424A5C"/>
    <w:multiLevelType w:val="hybridMultilevel"/>
    <w:tmpl w:val="85C2DDF0"/>
    <w:lvl w:ilvl="0" w:tplc="C35896DA">
      <w:start w:val="1"/>
      <w:numFmt w:val="upperRoman"/>
      <w:lvlText w:val="%1)"/>
      <w:lvlJc w:val="right"/>
      <w:pPr>
        <w:ind w:left="2160" w:hanging="360"/>
      </w:pPr>
    </w:lvl>
    <w:lvl w:ilvl="1" w:tplc="D08C2E70">
      <w:start w:val="1"/>
      <w:numFmt w:val="lowerLetter"/>
      <w:lvlText w:val="%2."/>
      <w:lvlJc w:val="left"/>
      <w:pPr>
        <w:ind w:left="2880" w:hanging="360"/>
      </w:pPr>
    </w:lvl>
    <w:lvl w:ilvl="2" w:tplc="C7BCFF0A">
      <w:start w:val="1"/>
      <w:numFmt w:val="lowerRoman"/>
      <w:lvlText w:val="%3."/>
      <w:lvlJc w:val="right"/>
      <w:pPr>
        <w:ind w:left="3600" w:hanging="180"/>
      </w:pPr>
    </w:lvl>
    <w:lvl w:ilvl="3" w:tplc="AE160802">
      <w:start w:val="1"/>
      <w:numFmt w:val="decimal"/>
      <w:lvlText w:val="%4."/>
      <w:lvlJc w:val="left"/>
      <w:pPr>
        <w:ind w:left="4320" w:hanging="360"/>
      </w:pPr>
    </w:lvl>
    <w:lvl w:ilvl="4" w:tplc="B3149EAA">
      <w:start w:val="1"/>
      <w:numFmt w:val="lowerLetter"/>
      <w:lvlText w:val="%5."/>
      <w:lvlJc w:val="left"/>
      <w:pPr>
        <w:ind w:left="5040" w:hanging="360"/>
      </w:pPr>
    </w:lvl>
    <w:lvl w:ilvl="5" w:tplc="8A9CF354">
      <w:start w:val="1"/>
      <w:numFmt w:val="lowerRoman"/>
      <w:lvlText w:val="%6."/>
      <w:lvlJc w:val="right"/>
      <w:pPr>
        <w:ind w:left="5760" w:hanging="180"/>
      </w:pPr>
    </w:lvl>
    <w:lvl w:ilvl="6" w:tplc="A51CA65E">
      <w:start w:val="1"/>
      <w:numFmt w:val="decimal"/>
      <w:lvlText w:val="%7."/>
      <w:lvlJc w:val="left"/>
      <w:pPr>
        <w:ind w:left="6480" w:hanging="360"/>
      </w:pPr>
    </w:lvl>
    <w:lvl w:ilvl="7" w:tplc="FD7654EC">
      <w:start w:val="1"/>
      <w:numFmt w:val="lowerLetter"/>
      <w:lvlText w:val="%8."/>
      <w:lvlJc w:val="left"/>
      <w:pPr>
        <w:ind w:left="7200" w:hanging="360"/>
      </w:pPr>
    </w:lvl>
    <w:lvl w:ilvl="8" w:tplc="7A9AD948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222B030"/>
    <w:multiLevelType w:val="hybridMultilevel"/>
    <w:tmpl w:val="1E54FEC6"/>
    <w:lvl w:ilvl="0" w:tplc="8176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C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75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0402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C3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0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C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47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3BB73F3"/>
    <w:multiLevelType w:val="hybridMultilevel"/>
    <w:tmpl w:val="28CC8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A4F441"/>
    <w:multiLevelType w:val="hybridMultilevel"/>
    <w:tmpl w:val="1902C6AA"/>
    <w:lvl w:ilvl="0" w:tplc="07304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8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48A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C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43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F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4253B"/>
    <w:multiLevelType w:val="hybridMultilevel"/>
    <w:tmpl w:val="6EC038B0"/>
    <w:lvl w:ilvl="0" w:tplc="2DF4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AD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A0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B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0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D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85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A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63014B"/>
    <w:multiLevelType w:val="hybridMultilevel"/>
    <w:tmpl w:val="8FA0859A"/>
    <w:lvl w:ilvl="0" w:tplc="CEEA83C0">
      <w:start w:val="1"/>
      <w:numFmt w:val="decimal"/>
      <w:lvlText w:val="%1."/>
      <w:lvlJc w:val="left"/>
      <w:pPr>
        <w:ind w:left="720" w:hanging="360"/>
      </w:pPr>
    </w:lvl>
    <w:lvl w:ilvl="1" w:tplc="ECAC45CC">
      <w:start w:val="1"/>
      <w:numFmt w:val="lowerLetter"/>
      <w:lvlText w:val="%2."/>
      <w:lvlJc w:val="left"/>
      <w:pPr>
        <w:ind w:left="1440" w:hanging="360"/>
      </w:pPr>
    </w:lvl>
    <w:lvl w:ilvl="2" w:tplc="32D2F3CA">
      <w:start w:val="1"/>
      <w:numFmt w:val="lowerRoman"/>
      <w:lvlText w:val="%3."/>
      <w:lvlJc w:val="right"/>
      <w:pPr>
        <w:ind w:left="2160" w:hanging="180"/>
      </w:pPr>
    </w:lvl>
    <w:lvl w:ilvl="3" w:tplc="4EE2B7FC">
      <w:start w:val="1"/>
      <w:numFmt w:val="decimal"/>
      <w:lvlText w:val="%4."/>
      <w:lvlJc w:val="left"/>
      <w:pPr>
        <w:ind w:left="2880" w:hanging="360"/>
      </w:pPr>
    </w:lvl>
    <w:lvl w:ilvl="4" w:tplc="AE4C4720">
      <w:start w:val="1"/>
      <w:numFmt w:val="lowerLetter"/>
      <w:lvlText w:val="%5."/>
      <w:lvlJc w:val="left"/>
      <w:pPr>
        <w:ind w:left="3600" w:hanging="360"/>
      </w:pPr>
    </w:lvl>
    <w:lvl w:ilvl="5" w:tplc="010EDA00">
      <w:start w:val="1"/>
      <w:numFmt w:val="lowerRoman"/>
      <w:lvlText w:val="%6."/>
      <w:lvlJc w:val="right"/>
      <w:pPr>
        <w:ind w:left="4320" w:hanging="180"/>
      </w:pPr>
    </w:lvl>
    <w:lvl w:ilvl="6" w:tplc="DA72F4BA">
      <w:start w:val="1"/>
      <w:numFmt w:val="decimal"/>
      <w:lvlText w:val="%7."/>
      <w:lvlJc w:val="left"/>
      <w:pPr>
        <w:ind w:left="5040" w:hanging="360"/>
      </w:pPr>
    </w:lvl>
    <w:lvl w:ilvl="7" w:tplc="3AD6A62C">
      <w:start w:val="1"/>
      <w:numFmt w:val="lowerLetter"/>
      <w:lvlText w:val="%8."/>
      <w:lvlJc w:val="left"/>
      <w:pPr>
        <w:ind w:left="5760" w:hanging="360"/>
      </w:pPr>
    </w:lvl>
    <w:lvl w:ilvl="8" w:tplc="56D0CB3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C2C58A"/>
    <w:multiLevelType w:val="hybridMultilevel"/>
    <w:tmpl w:val="5FD85608"/>
    <w:lvl w:ilvl="0" w:tplc="F0CA0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8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EC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2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CD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88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8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2C1379"/>
    <w:multiLevelType w:val="hybridMultilevel"/>
    <w:tmpl w:val="88D6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5FDBA4"/>
    <w:multiLevelType w:val="hybridMultilevel"/>
    <w:tmpl w:val="EFBCBA7C"/>
    <w:lvl w:ilvl="0" w:tplc="A2C60FC2">
      <w:start w:val="1"/>
      <w:numFmt w:val="upperRoman"/>
      <w:lvlText w:val="%1)"/>
      <w:lvlJc w:val="right"/>
      <w:pPr>
        <w:ind w:left="2520" w:hanging="360"/>
      </w:pPr>
    </w:lvl>
    <w:lvl w:ilvl="1" w:tplc="C7C8C448">
      <w:start w:val="1"/>
      <w:numFmt w:val="lowerLetter"/>
      <w:lvlText w:val="%2."/>
      <w:lvlJc w:val="left"/>
      <w:pPr>
        <w:ind w:left="3240" w:hanging="360"/>
      </w:pPr>
    </w:lvl>
    <w:lvl w:ilvl="2" w:tplc="8EE8EAD8">
      <w:start w:val="1"/>
      <w:numFmt w:val="lowerRoman"/>
      <w:lvlText w:val="%3."/>
      <w:lvlJc w:val="right"/>
      <w:pPr>
        <w:ind w:left="3960" w:hanging="180"/>
      </w:pPr>
    </w:lvl>
    <w:lvl w:ilvl="3" w:tplc="24D0AE4C">
      <w:start w:val="1"/>
      <w:numFmt w:val="decimal"/>
      <w:lvlText w:val="%4."/>
      <w:lvlJc w:val="left"/>
      <w:pPr>
        <w:ind w:left="4680" w:hanging="360"/>
      </w:pPr>
    </w:lvl>
    <w:lvl w:ilvl="4" w:tplc="142C3ECA">
      <w:start w:val="1"/>
      <w:numFmt w:val="lowerLetter"/>
      <w:lvlText w:val="%5."/>
      <w:lvlJc w:val="left"/>
      <w:pPr>
        <w:ind w:left="5400" w:hanging="360"/>
      </w:pPr>
    </w:lvl>
    <w:lvl w:ilvl="5" w:tplc="2E62BECE">
      <w:start w:val="1"/>
      <w:numFmt w:val="lowerRoman"/>
      <w:lvlText w:val="%6."/>
      <w:lvlJc w:val="right"/>
      <w:pPr>
        <w:ind w:left="6120" w:hanging="180"/>
      </w:pPr>
    </w:lvl>
    <w:lvl w:ilvl="6" w:tplc="73666AAA">
      <w:start w:val="1"/>
      <w:numFmt w:val="decimal"/>
      <w:lvlText w:val="%7."/>
      <w:lvlJc w:val="left"/>
      <w:pPr>
        <w:ind w:left="6840" w:hanging="360"/>
      </w:pPr>
    </w:lvl>
    <w:lvl w:ilvl="7" w:tplc="6936D5CA">
      <w:start w:val="1"/>
      <w:numFmt w:val="lowerLetter"/>
      <w:lvlText w:val="%8."/>
      <w:lvlJc w:val="left"/>
      <w:pPr>
        <w:ind w:left="7560" w:hanging="360"/>
      </w:pPr>
    </w:lvl>
    <w:lvl w:ilvl="8" w:tplc="690C8F58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EAE521F"/>
    <w:multiLevelType w:val="hybridMultilevel"/>
    <w:tmpl w:val="E7D8CF44"/>
    <w:lvl w:ilvl="0" w:tplc="D8D28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4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E00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3301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A2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6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AE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33"/>
  </w:num>
  <w:num w:numId="4">
    <w:abstractNumId w:val="39"/>
  </w:num>
  <w:num w:numId="5">
    <w:abstractNumId w:val="6"/>
  </w:num>
  <w:num w:numId="6">
    <w:abstractNumId w:val="4"/>
  </w:num>
  <w:num w:numId="7">
    <w:abstractNumId w:val="29"/>
  </w:num>
  <w:num w:numId="8">
    <w:abstractNumId w:val="30"/>
  </w:num>
  <w:num w:numId="9">
    <w:abstractNumId w:val="37"/>
  </w:num>
  <w:num w:numId="10">
    <w:abstractNumId w:val="40"/>
  </w:num>
  <w:num w:numId="11">
    <w:abstractNumId w:val="1"/>
  </w:num>
  <w:num w:numId="12">
    <w:abstractNumId w:val="35"/>
  </w:num>
  <w:num w:numId="13">
    <w:abstractNumId w:val="20"/>
  </w:num>
  <w:num w:numId="14">
    <w:abstractNumId w:val="27"/>
  </w:num>
  <w:num w:numId="15">
    <w:abstractNumId w:val="0"/>
  </w:num>
  <w:num w:numId="16">
    <w:abstractNumId w:val="2"/>
  </w:num>
  <w:num w:numId="17">
    <w:abstractNumId w:val="7"/>
  </w:num>
  <w:num w:numId="18">
    <w:abstractNumId w:val="36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2"/>
  </w:num>
  <w:num w:numId="25">
    <w:abstractNumId w:val="31"/>
  </w:num>
  <w:num w:numId="26">
    <w:abstractNumId w:val="23"/>
  </w:num>
  <w:num w:numId="27">
    <w:abstractNumId w:val="16"/>
  </w:num>
  <w:num w:numId="28">
    <w:abstractNumId w:val="18"/>
  </w:num>
  <w:num w:numId="29">
    <w:abstractNumId w:val="8"/>
  </w:num>
  <w:num w:numId="30">
    <w:abstractNumId w:val="25"/>
  </w:num>
  <w:num w:numId="31">
    <w:abstractNumId w:val="14"/>
  </w:num>
  <w:num w:numId="32">
    <w:abstractNumId w:val="38"/>
  </w:num>
  <w:num w:numId="33">
    <w:abstractNumId w:val="32"/>
  </w:num>
  <w:num w:numId="34">
    <w:abstractNumId w:val="24"/>
  </w:num>
  <w:num w:numId="35">
    <w:abstractNumId w:val="15"/>
  </w:num>
  <w:num w:numId="36">
    <w:abstractNumId w:val="12"/>
  </w:num>
  <w:num w:numId="37">
    <w:abstractNumId w:val="9"/>
  </w:num>
  <w:num w:numId="38">
    <w:abstractNumId w:val="17"/>
  </w:num>
  <w:num w:numId="39">
    <w:abstractNumId w:val="26"/>
  </w:num>
  <w:num w:numId="40">
    <w:abstractNumId w:val="28"/>
  </w:num>
  <w:num w:numId="41">
    <w:abstractNumId w:val="21"/>
  </w:num>
  <w:num w:numId="42">
    <w:abstractNumId w:val="5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UseHTMLParagraphAutoSpacing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3903"/>
    <w:rsid w:val="00017EF9"/>
    <w:rsid w:val="00056299"/>
    <w:rsid w:val="000867C2"/>
    <w:rsid w:val="00087177"/>
    <w:rsid w:val="000D0122"/>
    <w:rsid w:val="000E00DE"/>
    <w:rsid w:val="000F5EE8"/>
    <w:rsid w:val="00103833"/>
    <w:rsid w:val="00122118"/>
    <w:rsid w:val="00151CDF"/>
    <w:rsid w:val="00157DAE"/>
    <w:rsid w:val="001944D4"/>
    <w:rsid w:val="001C172B"/>
    <w:rsid w:val="001D1931"/>
    <w:rsid w:val="001E4E21"/>
    <w:rsid w:val="001F5588"/>
    <w:rsid w:val="001F6798"/>
    <w:rsid w:val="00210E17"/>
    <w:rsid w:val="002343C5"/>
    <w:rsid w:val="00243415"/>
    <w:rsid w:val="0024759A"/>
    <w:rsid w:val="00257501"/>
    <w:rsid w:val="00260B17"/>
    <w:rsid w:val="002766B0"/>
    <w:rsid w:val="002B4765"/>
    <w:rsid w:val="0031261C"/>
    <w:rsid w:val="003312BC"/>
    <w:rsid w:val="00332A65"/>
    <w:rsid w:val="00387292"/>
    <w:rsid w:val="003A4834"/>
    <w:rsid w:val="003C6C27"/>
    <w:rsid w:val="003D5CA3"/>
    <w:rsid w:val="003E416D"/>
    <w:rsid w:val="003F7DFE"/>
    <w:rsid w:val="00422B0E"/>
    <w:rsid w:val="00451C51"/>
    <w:rsid w:val="0046548E"/>
    <w:rsid w:val="00483086"/>
    <w:rsid w:val="00490DC7"/>
    <w:rsid w:val="00495821"/>
    <w:rsid w:val="004A0293"/>
    <w:rsid w:val="004A22E8"/>
    <w:rsid w:val="004B111D"/>
    <w:rsid w:val="004D7151"/>
    <w:rsid w:val="00526FF3"/>
    <w:rsid w:val="0053248E"/>
    <w:rsid w:val="005430FA"/>
    <w:rsid w:val="00545963"/>
    <w:rsid w:val="00555767"/>
    <w:rsid w:val="00574004"/>
    <w:rsid w:val="0058733F"/>
    <w:rsid w:val="00594E3A"/>
    <w:rsid w:val="005A054F"/>
    <w:rsid w:val="005D306C"/>
    <w:rsid w:val="005F3D46"/>
    <w:rsid w:val="00614EF5"/>
    <w:rsid w:val="006325B5"/>
    <w:rsid w:val="00662D95"/>
    <w:rsid w:val="00670936"/>
    <w:rsid w:val="006776CF"/>
    <w:rsid w:val="006D0694"/>
    <w:rsid w:val="006D41CE"/>
    <w:rsid w:val="006F61C6"/>
    <w:rsid w:val="00782B59"/>
    <w:rsid w:val="007A0785"/>
    <w:rsid w:val="007A2854"/>
    <w:rsid w:val="007C49B5"/>
    <w:rsid w:val="007D2770"/>
    <w:rsid w:val="007E1F8E"/>
    <w:rsid w:val="0081471E"/>
    <w:rsid w:val="00835400"/>
    <w:rsid w:val="0084235B"/>
    <w:rsid w:val="00851B00"/>
    <w:rsid w:val="00870F50"/>
    <w:rsid w:val="008E29EF"/>
    <w:rsid w:val="008E3870"/>
    <w:rsid w:val="008E4A13"/>
    <w:rsid w:val="008E662D"/>
    <w:rsid w:val="008F13A1"/>
    <w:rsid w:val="009207A8"/>
    <w:rsid w:val="0093054F"/>
    <w:rsid w:val="00960E59"/>
    <w:rsid w:val="00995C29"/>
    <w:rsid w:val="0099694D"/>
    <w:rsid w:val="00A257A5"/>
    <w:rsid w:val="00A43DEB"/>
    <w:rsid w:val="00A70277"/>
    <w:rsid w:val="00A74DEF"/>
    <w:rsid w:val="00A97B47"/>
    <w:rsid w:val="00AB1DE2"/>
    <w:rsid w:val="00AC06A4"/>
    <w:rsid w:val="00AC6816"/>
    <w:rsid w:val="00AE7AE3"/>
    <w:rsid w:val="00AF3A04"/>
    <w:rsid w:val="00B10BF0"/>
    <w:rsid w:val="00B357AD"/>
    <w:rsid w:val="00B40827"/>
    <w:rsid w:val="00B549D9"/>
    <w:rsid w:val="00B75D52"/>
    <w:rsid w:val="00B93575"/>
    <w:rsid w:val="00BB7AAA"/>
    <w:rsid w:val="00BD186E"/>
    <w:rsid w:val="00BD39B8"/>
    <w:rsid w:val="00C24B5D"/>
    <w:rsid w:val="00C30C23"/>
    <w:rsid w:val="00C4723D"/>
    <w:rsid w:val="00C502CA"/>
    <w:rsid w:val="00C74195"/>
    <w:rsid w:val="00C9095C"/>
    <w:rsid w:val="00CA34F4"/>
    <w:rsid w:val="00CC420E"/>
    <w:rsid w:val="00CC4F90"/>
    <w:rsid w:val="00CF694C"/>
    <w:rsid w:val="00D03BFF"/>
    <w:rsid w:val="00D07FFB"/>
    <w:rsid w:val="00D104B9"/>
    <w:rsid w:val="00D36260"/>
    <w:rsid w:val="00D42F09"/>
    <w:rsid w:val="00D62E1E"/>
    <w:rsid w:val="00D96EF7"/>
    <w:rsid w:val="00D97F08"/>
    <w:rsid w:val="00DA102F"/>
    <w:rsid w:val="00DF18CF"/>
    <w:rsid w:val="00DF310B"/>
    <w:rsid w:val="00E464F7"/>
    <w:rsid w:val="00E73000"/>
    <w:rsid w:val="00EA1072"/>
    <w:rsid w:val="00EA6712"/>
    <w:rsid w:val="00EB4996"/>
    <w:rsid w:val="00EC70CF"/>
    <w:rsid w:val="00ED5766"/>
    <w:rsid w:val="00F267E3"/>
    <w:rsid w:val="00F334DC"/>
    <w:rsid w:val="00F50C2D"/>
    <w:rsid w:val="00F62203"/>
    <w:rsid w:val="00FA1E5F"/>
    <w:rsid w:val="00FC0BB0"/>
    <w:rsid w:val="00FC28C8"/>
    <w:rsid w:val="00FD0ACA"/>
    <w:rsid w:val="012D1148"/>
    <w:rsid w:val="01351129"/>
    <w:rsid w:val="0140B497"/>
    <w:rsid w:val="019A2A31"/>
    <w:rsid w:val="028927C7"/>
    <w:rsid w:val="029CD5AE"/>
    <w:rsid w:val="0429F536"/>
    <w:rsid w:val="04593D09"/>
    <w:rsid w:val="05542A59"/>
    <w:rsid w:val="05C0C889"/>
    <w:rsid w:val="05EFA9B9"/>
    <w:rsid w:val="06E02AD3"/>
    <w:rsid w:val="079A5C05"/>
    <w:rsid w:val="089CD41C"/>
    <w:rsid w:val="0900065F"/>
    <w:rsid w:val="092329B0"/>
    <w:rsid w:val="092425CF"/>
    <w:rsid w:val="0AB77DA7"/>
    <w:rsid w:val="0AC68AAA"/>
    <w:rsid w:val="0B97106B"/>
    <w:rsid w:val="0C2DB366"/>
    <w:rsid w:val="0C37A721"/>
    <w:rsid w:val="0D1E528A"/>
    <w:rsid w:val="0D295612"/>
    <w:rsid w:val="0E00F269"/>
    <w:rsid w:val="0F4D7445"/>
    <w:rsid w:val="0F5D0655"/>
    <w:rsid w:val="0F6F47E3"/>
    <w:rsid w:val="109ECA86"/>
    <w:rsid w:val="10E8E8E4"/>
    <w:rsid w:val="10F66E3E"/>
    <w:rsid w:val="112EC956"/>
    <w:rsid w:val="11DE15C6"/>
    <w:rsid w:val="1360BDCA"/>
    <w:rsid w:val="139B70AA"/>
    <w:rsid w:val="142263CF"/>
    <w:rsid w:val="148FF1C9"/>
    <w:rsid w:val="159A4615"/>
    <w:rsid w:val="1644E8B9"/>
    <w:rsid w:val="17CE076B"/>
    <w:rsid w:val="188D209C"/>
    <w:rsid w:val="19EEB0BD"/>
    <w:rsid w:val="1AC8D09A"/>
    <w:rsid w:val="1B44BD94"/>
    <w:rsid w:val="1BA5BD7D"/>
    <w:rsid w:val="1BE17D2D"/>
    <w:rsid w:val="1C144D57"/>
    <w:rsid w:val="1CB42A3D"/>
    <w:rsid w:val="1EA37071"/>
    <w:rsid w:val="1ED046B5"/>
    <w:rsid w:val="1FC4843B"/>
    <w:rsid w:val="202E05FB"/>
    <w:rsid w:val="2074049C"/>
    <w:rsid w:val="21DB1133"/>
    <w:rsid w:val="22838EDB"/>
    <w:rsid w:val="22F9B4AD"/>
    <w:rsid w:val="237ECF1A"/>
    <w:rsid w:val="24618995"/>
    <w:rsid w:val="254775BF"/>
    <w:rsid w:val="262B1A9F"/>
    <w:rsid w:val="26B912DF"/>
    <w:rsid w:val="26E34620"/>
    <w:rsid w:val="27072827"/>
    <w:rsid w:val="287F1681"/>
    <w:rsid w:val="28FDDC6C"/>
    <w:rsid w:val="290BF8BC"/>
    <w:rsid w:val="29574944"/>
    <w:rsid w:val="295D04A1"/>
    <w:rsid w:val="2A164CC7"/>
    <w:rsid w:val="2AE7BA9D"/>
    <w:rsid w:val="2B8263B3"/>
    <w:rsid w:val="2B89E0FF"/>
    <w:rsid w:val="2BF84A33"/>
    <w:rsid w:val="2CD23B8D"/>
    <w:rsid w:val="2D4DED89"/>
    <w:rsid w:val="2D88B013"/>
    <w:rsid w:val="2EC96FDB"/>
    <w:rsid w:val="2F18D069"/>
    <w:rsid w:val="3009DC4F"/>
    <w:rsid w:val="30858E4B"/>
    <w:rsid w:val="30D60AAA"/>
    <w:rsid w:val="30E3F159"/>
    <w:rsid w:val="3149278F"/>
    <w:rsid w:val="318F6D8F"/>
    <w:rsid w:val="3225F8C7"/>
    <w:rsid w:val="3319B724"/>
    <w:rsid w:val="34017872"/>
    <w:rsid w:val="352945F9"/>
    <w:rsid w:val="3562E532"/>
    <w:rsid w:val="359D48D3"/>
    <w:rsid w:val="35D940ED"/>
    <w:rsid w:val="38892978"/>
    <w:rsid w:val="3979E5E7"/>
    <w:rsid w:val="3A897219"/>
    <w:rsid w:val="3AAE347B"/>
    <w:rsid w:val="3B9138D2"/>
    <w:rsid w:val="3C617702"/>
    <w:rsid w:val="3D3457DE"/>
    <w:rsid w:val="3D3BD52A"/>
    <w:rsid w:val="3E9C5DAE"/>
    <w:rsid w:val="3F5A425A"/>
    <w:rsid w:val="3FD21F85"/>
    <w:rsid w:val="406BF8A0"/>
    <w:rsid w:val="407211A2"/>
    <w:rsid w:val="409E3651"/>
    <w:rsid w:val="4218E767"/>
    <w:rsid w:val="42902BF7"/>
    <w:rsid w:val="42BFF881"/>
    <w:rsid w:val="4328473F"/>
    <w:rsid w:val="446C88E7"/>
    <w:rsid w:val="44EB51E0"/>
    <w:rsid w:val="45264166"/>
    <w:rsid w:val="45851004"/>
    <w:rsid w:val="45F79943"/>
    <w:rsid w:val="4649E8D6"/>
    <w:rsid w:val="4651F9E9"/>
    <w:rsid w:val="47BD3299"/>
    <w:rsid w:val="47EA284A"/>
    <w:rsid w:val="4865CFAE"/>
    <w:rsid w:val="487144B1"/>
    <w:rsid w:val="48978161"/>
    <w:rsid w:val="48AEB180"/>
    <w:rsid w:val="49A211F1"/>
    <w:rsid w:val="49F9B289"/>
    <w:rsid w:val="4B7A3043"/>
    <w:rsid w:val="4BA91BA1"/>
    <w:rsid w:val="4C2A7E48"/>
    <w:rsid w:val="4C3385E5"/>
    <w:rsid w:val="4C85325F"/>
    <w:rsid w:val="4CAE9BF1"/>
    <w:rsid w:val="4FB72914"/>
    <w:rsid w:val="52EEC9D6"/>
    <w:rsid w:val="5334D6FA"/>
    <w:rsid w:val="5381A506"/>
    <w:rsid w:val="5471069F"/>
    <w:rsid w:val="552112BF"/>
    <w:rsid w:val="55D7D849"/>
    <w:rsid w:val="560CD700"/>
    <w:rsid w:val="5667CF1E"/>
    <w:rsid w:val="56BCE320"/>
    <w:rsid w:val="56E02317"/>
    <w:rsid w:val="573205CD"/>
    <w:rsid w:val="581F5F38"/>
    <w:rsid w:val="593A77B6"/>
    <w:rsid w:val="594477C2"/>
    <w:rsid w:val="594D4B55"/>
    <w:rsid w:val="59BA6522"/>
    <w:rsid w:val="5A49A536"/>
    <w:rsid w:val="5BB333CF"/>
    <w:rsid w:val="5BB3943A"/>
    <w:rsid w:val="5BC2996A"/>
    <w:rsid w:val="5BDC165A"/>
    <w:rsid w:val="5C4B51C4"/>
    <w:rsid w:val="5C84EC17"/>
    <w:rsid w:val="5D146A0F"/>
    <w:rsid w:val="5E3812DA"/>
    <w:rsid w:val="5EE39E80"/>
    <w:rsid w:val="5F1D51EA"/>
    <w:rsid w:val="5F1D72AD"/>
    <w:rsid w:val="5FBBA6CC"/>
    <w:rsid w:val="5FDEF7EF"/>
    <w:rsid w:val="600EB164"/>
    <w:rsid w:val="6065AC78"/>
    <w:rsid w:val="611F9F09"/>
    <w:rsid w:val="6157772D"/>
    <w:rsid w:val="629681DA"/>
    <w:rsid w:val="62F3478E"/>
    <w:rsid w:val="63137822"/>
    <w:rsid w:val="631FCADB"/>
    <w:rsid w:val="63C036FD"/>
    <w:rsid w:val="643F5D57"/>
    <w:rsid w:val="64E3341E"/>
    <w:rsid w:val="6500F42F"/>
    <w:rsid w:val="65266BEC"/>
    <w:rsid w:val="6555CECE"/>
    <w:rsid w:val="662AE850"/>
    <w:rsid w:val="663DEC4A"/>
    <w:rsid w:val="671D17AC"/>
    <w:rsid w:val="686AC000"/>
    <w:rsid w:val="68B8E80D"/>
    <w:rsid w:val="68F5DC64"/>
    <w:rsid w:val="6A464C74"/>
    <w:rsid w:val="6B14EADA"/>
    <w:rsid w:val="6B68C1A2"/>
    <w:rsid w:val="6C304423"/>
    <w:rsid w:val="6C9A29D4"/>
    <w:rsid w:val="6CA4529A"/>
    <w:rsid w:val="6D6E550C"/>
    <w:rsid w:val="6D866A7C"/>
    <w:rsid w:val="6D9D2E65"/>
    <w:rsid w:val="6F223ADD"/>
    <w:rsid w:val="6F307EC2"/>
    <w:rsid w:val="703E7031"/>
    <w:rsid w:val="70BE0B3E"/>
    <w:rsid w:val="7177C3BD"/>
    <w:rsid w:val="7180F67F"/>
    <w:rsid w:val="724C3EE5"/>
    <w:rsid w:val="72615DEA"/>
    <w:rsid w:val="726E6BD5"/>
    <w:rsid w:val="73F5AC00"/>
    <w:rsid w:val="74C565AE"/>
    <w:rsid w:val="75BE52A5"/>
    <w:rsid w:val="75D2E0E7"/>
    <w:rsid w:val="7616B702"/>
    <w:rsid w:val="76178EF3"/>
    <w:rsid w:val="76D54EFB"/>
    <w:rsid w:val="772D4CC2"/>
    <w:rsid w:val="77C90FD0"/>
    <w:rsid w:val="78C91D23"/>
    <w:rsid w:val="7912C3EB"/>
    <w:rsid w:val="794ECB0E"/>
    <w:rsid w:val="7AA43988"/>
    <w:rsid w:val="7AB5A5CF"/>
    <w:rsid w:val="7B1FCA3B"/>
    <w:rsid w:val="7B5A3A2E"/>
    <w:rsid w:val="7BA3E3F4"/>
    <w:rsid w:val="7C00BDE5"/>
    <w:rsid w:val="7C2D9429"/>
    <w:rsid w:val="7D67B079"/>
    <w:rsid w:val="7DC9648A"/>
    <w:rsid w:val="7DF222FB"/>
    <w:rsid w:val="7F5A036F"/>
    <w:rsid w:val="7F65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596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545963"/>
    <w:pPr>
      <w:keepNext/>
      <w:numPr>
        <w:numId w:val="1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4596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4596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4596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45963"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45963"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45963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45963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45963"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4596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96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4596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45963"/>
    <w:pPr>
      <w:ind w:left="900" w:hanging="900"/>
    </w:pPr>
  </w:style>
  <w:style w:type="paragraph" w:styleId="TOC1">
    <w:name w:val="toc 1"/>
    <w:basedOn w:val="Normal"/>
    <w:next w:val="Normal"/>
    <w:uiPriority w:val="39"/>
    <w:rsid w:val="0054596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4596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45963"/>
    <w:pPr>
      <w:tabs>
        <w:tab w:val="right" w:pos="9360"/>
      </w:tabs>
      <w:ind w:left="864"/>
    </w:pPr>
  </w:style>
  <w:style w:type="paragraph" w:styleId="Header">
    <w:name w:val="header"/>
    <w:basedOn w:val="Normal"/>
    <w:rsid w:val="00545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59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5963"/>
  </w:style>
  <w:style w:type="paragraph" w:styleId="TOC4">
    <w:name w:val="toc 4"/>
    <w:basedOn w:val="Normal"/>
    <w:next w:val="Normal"/>
    <w:autoRedefine/>
    <w:semiHidden/>
    <w:rsid w:val="00545963"/>
    <w:pPr>
      <w:ind w:left="600"/>
    </w:pPr>
  </w:style>
  <w:style w:type="paragraph" w:styleId="TOC5">
    <w:name w:val="toc 5"/>
    <w:basedOn w:val="Normal"/>
    <w:next w:val="Normal"/>
    <w:autoRedefine/>
    <w:semiHidden/>
    <w:rsid w:val="00545963"/>
    <w:pPr>
      <w:ind w:left="800"/>
    </w:pPr>
  </w:style>
  <w:style w:type="paragraph" w:customStyle="1" w:styleId="Tabletext">
    <w:name w:val="Tabletext"/>
    <w:basedOn w:val="Normal"/>
    <w:rsid w:val="00545963"/>
    <w:pPr>
      <w:keepLines/>
      <w:spacing w:after="120"/>
    </w:pPr>
  </w:style>
  <w:style w:type="paragraph" w:styleId="BodyText">
    <w:name w:val="Body Text"/>
    <w:basedOn w:val="Normal"/>
    <w:rsid w:val="00545963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45963"/>
    <w:pPr>
      <w:ind w:left="1000"/>
    </w:pPr>
  </w:style>
  <w:style w:type="paragraph" w:styleId="TOC7">
    <w:name w:val="toc 7"/>
    <w:basedOn w:val="Normal"/>
    <w:next w:val="Normal"/>
    <w:autoRedefine/>
    <w:semiHidden/>
    <w:rsid w:val="00545963"/>
    <w:pPr>
      <w:ind w:left="1200"/>
    </w:pPr>
  </w:style>
  <w:style w:type="paragraph" w:styleId="TOC8">
    <w:name w:val="toc 8"/>
    <w:basedOn w:val="Normal"/>
    <w:next w:val="Normal"/>
    <w:autoRedefine/>
    <w:semiHidden/>
    <w:rsid w:val="00545963"/>
    <w:pPr>
      <w:ind w:left="1400"/>
    </w:pPr>
  </w:style>
  <w:style w:type="paragraph" w:styleId="TOC9">
    <w:name w:val="toc 9"/>
    <w:basedOn w:val="Normal"/>
    <w:next w:val="Normal"/>
    <w:autoRedefine/>
    <w:semiHidden/>
    <w:rsid w:val="00545963"/>
    <w:pPr>
      <w:ind w:left="1600"/>
    </w:pPr>
  </w:style>
  <w:style w:type="paragraph" w:customStyle="1" w:styleId="nspace">
    <w:name w:val="n+ space"/>
    <w:rsid w:val="0054596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rsid w:val="0054596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0DDEC4-73F2-4E12-97A7-3D30E65B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7431A5-9291-4684-AD20-117B0EE27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A6809F-516E-4BCB-9750-1ECA23E94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19</TotalTime>
  <Pages>8</Pages>
  <Words>1114</Words>
  <Characters>6355</Characters>
  <Application>Microsoft Office Word</Application>
  <DocSecurity>0</DocSecurity>
  <Lines>52</Lines>
  <Paragraphs>14</Paragraphs>
  <ScaleCrop>false</ScaleCrop>
  <Company>ELFAK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Vasa</cp:lastModifiedBy>
  <cp:revision>47</cp:revision>
  <cp:lastPrinted>1999-04-23T21:49:00Z</cp:lastPrinted>
  <dcterms:created xsi:type="dcterms:W3CDTF">2023-03-07T17:42:00Z</dcterms:created>
  <dcterms:modified xsi:type="dcterms:W3CDTF">2023-04-19T13:48:00Z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