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5D2214" wp14:paraId="42599179" wp14:textId="45AE5BD3">
      <w:pPr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random 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customers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to perform </w:t>
      </w:r>
      <w:bookmarkStart w:name="_Int_y7v3PcRx" w:id="1757405525"/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following</w:t>
      </w:r>
      <w:bookmarkEnd w:id="1757405525"/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steps. </w:t>
      </w:r>
    </w:p>
    <w:p xmlns:wp14="http://schemas.microsoft.com/office/word/2010/wordml" w:rsidP="675D2214" wp14:paraId="33617CB9" wp14:textId="2022576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Step1: Load sample customers data into ADLS Gen2</w:t>
      </w:r>
    </w:p>
    <w:p xmlns:wp14="http://schemas.microsoft.com/office/word/2010/wordml" w:rsidP="675D2214" wp14:paraId="74506D05" wp14:textId="1A13410C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Step2: Make connection between ADLS Gen2 and Databricks</w:t>
      </w:r>
    </w:p>
    <w:p xmlns:wp14="http://schemas.microsoft.com/office/word/2010/wordml" w:rsidP="675D2214" wp14:paraId="2D98F392" wp14:textId="17B55FA4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Step3: Create managed delta </w:t>
      </w:r>
      <w:r w:rsidRPr="675D2214" w:rsidR="3358F3E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(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external table) and load data into it.</w:t>
      </w:r>
    </w:p>
    <w:p xmlns:wp14="http://schemas.microsoft.com/office/word/2010/wordml" w:rsidP="675D2214" wp14:paraId="5CD849FD" wp14:textId="567B7A23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Step4: For reading files formats like </w:t>
      </w:r>
      <w:r w:rsidRPr="675D2214" w:rsidR="50DAE63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AVRO, </w:t>
      </w:r>
      <w:r w:rsidRPr="675D2214" w:rsidR="599D5EF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PARQUET, ORC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&amp;DELTA use CTAS to load data.</w:t>
      </w:r>
    </w:p>
    <w:p xmlns:wp14="http://schemas.microsoft.com/office/word/2010/wordml" w:rsidP="675D2214" wp14:paraId="1B13DD7D" wp14:textId="1F22AF56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Step5: For reading files formats like </w:t>
      </w:r>
      <w:r w:rsidRPr="675D2214" w:rsidR="39B8CD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CSV, </w:t>
      </w:r>
      <w:r w:rsidRPr="675D2214" w:rsidR="1AF4932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TSV, JSON</w:t>
      </w:r>
      <w:r w:rsidRPr="675D2214" w:rsidR="268C12C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bookmarkStart w:name="_Int_vGzmkVJr" w:id="1943741813"/>
      <w:r w:rsidRPr="675D2214" w:rsidR="268C12C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XML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75D2214" w:rsidR="1A69815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XLSX</w:t>
      </w:r>
      <w:bookmarkEnd w:id="1943741813"/>
      <w:r w:rsidRPr="675D2214" w:rsidR="1A69815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TXT</w:t>
      </w: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a Temporary View First with the Customer Data Schema and then load the data. Then use CTAS to create the Delta Table using the Temporary View as a source.</w:t>
      </w:r>
    </w:p>
    <w:p xmlns:wp14="http://schemas.microsoft.com/office/word/2010/wordml" w:rsidP="675D2214" wp14:paraId="403D8D5D" wp14:textId="726C3186">
      <w:pPr>
        <w:shd w:val="clear" w:color="auto" w:fill="FFFFFF" w:themeFill="background1"/>
        <w:spacing w:before="0" w:beforeAutospacing="off" w:after="0" w:afterAutospacing="off"/>
        <w:jc w:val="left"/>
      </w:pPr>
    </w:p>
    <w:p xmlns:wp14="http://schemas.microsoft.com/office/word/2010/wordml" w:rsidP="675D2214" wp14:paraId="14CB3414" wp14:textId="7DEA0DD0">
      <w:pPr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</w:t>
      </w:r>
    </w:p>
    <w:p xmlns:wp14="http://schemas.microsoft.com/office/word/2010/wordml" w:rsidP="675D2214" wp14:paraId="1C19CD20" wp14:textId="109C4B76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part of Data Validation, verify that </w:t>
      </w:r>
      <w:bookmarkStart w:name="_Int_PCgXLDMm" w:id="1525258784"/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every</w:t>
      </w:r>
      <w:bookmarkEnd w:id="1525258784"/>
      <w:r w:rsidRPr="675D2214" w:rsidR="6CA2E0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Delta table created has 500 rows of Customers data. Try to create one generic function to achieve the same as part of Code optimization</w:t>
      </w:r>
      <w:r w:rsidRPr="675D2214" w:rsidR="7F13E23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75D2214" wp14:paraId="2C078E63" wp14:textId="60C9C5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CgXLDMm" int2:invalidationBookmarkName="" int2:hashCode="XJU4AesTdlNniy" int2:id="30QKKQND">
      <int2:state int2:type="AugLoop_Text_Critique" int2:value="Rejected"/>
    </int2:bookmark>
    <int2:bookmark int2:bookmarkName="_Int_vGzmkVJr" int2:invalidationBookmarkName="" int2:hashCode="vlUKsswbDsU8YE" int2:id="k13sGEzO">
      <int2:state int2:type="AugLoop_Text_Critique" int2:value="Rejected"/>
    </int2:bookmark>
    <int2:bookmark int2:bookmarkName="_Int_y7v3PcRx" int2:invalidationBookmarkName="" int2:hashCode="bL9oxQ9zyEZ4st" int2:id="taB5I62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11F96"/>
    <w:rsid w:val="1A698151"/>
    <w:rsid w:val="1AF4932B"/>
    <w:rsid w:val="24FA40F5"/>
    <w:rsid w:val="268C12C2"/>
    <w:rsid w:val="3358F3E2"/>
    <w:rsid w:val="39B8CD89"/>
    <w:rsid w:val="43FE8ACC"/>
    <w:rsid w:val="454719C1"/>
    <w:rsid w:val="4B73A74C"/>
    <w:rsid w:val="50DAE631"/>
    <w:rsid w:val="599D5EF3"/>
    <w:rsid w:val="5F4BF14A"/>
    <w:rsid w:val="675D2214"/>
    <w:rsid w:val="677D418F"/>
    <w:rsid w:val="67C11F96"/>
    <w:rsid w:val="6CA2E015"/>
    <w:rsid w:val="7F13E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F96"/>
  <w15:chartTrackingRefBased/>
  <w15:docId w15:val="{FB7B07FC-B060-4348-BBB7-950A31856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afbd1008f3448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2024-05-24T10:39:47.6576586Z</dcterms:created>
  <dcterms:modified xsi:type="dcterms:W3CDTF">2024-05-24T10:46:55.0171673Z</dcterms:modified>
  <dc:creator>Nitisha Pandey</dc:creator>
  <lastModifiedBy>Nitisha Pandey</lastModifiedBy>
</coreProperties>
</file>