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189C2" w14:textId="77777777" w:rsidR="00B9211E" w:rsidRPr="00890F96" w:rsidRDefault="00B9211E" w:rsidP="00B921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4610409"/>
      <w:bookmarkEnd w:id="0"/>
      <w:r w:rsidRPr="00890F96">
        <w:rPr>
          <w:rFonts w:ascii="Times New Roman" w:hAnsi="Times New Roman" w:cs="Times New Roman"/>
          <w:sz w:val="24"/>
          <w:szCs w:val="24"/>
        </w:rPr>
        <w:t>A</w:t>
      </w:r>
    </w:p>
    <w:p w14:paraId="3C3EA5DA" w14:textId="77777777" w:rsidR="00B9211E" w:rsidRPr="00890F96" w:rsidRDefault="00B9211E" w:rsidP="00B921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F96">
        <w:rPr>
          <w:rFonts w:ascii="Times New Roman" w:hAnsi="Times New Roman" w:cs="Times New Roman"/>
          <w:sz w:val="24"/>
          <w:szCs w:val="24"/>
        </w:rPr>
        <w:t xml:space="preserve"> PROJECT PHASE ON ‘IoT Based Electricity Energy Meter’ </w:t>
      </w:r>
    </w:p>
    <w:p w14:paraId="4A6D75E2" w14:textId="77777777" w:rsidR="00B9211E" w:rsidRPr="00890F96" w:rsidRDefault="00B9211E" w:rsidP="00B92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04933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Submitted by </w:t>
      </w:r>
    </w:p>
    <w:p w14:paraId="77150B28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VISHNUKANT GAVHANE </w:t>
      </w:r>
    </w:p>
    <w:p w14:paraId="7D59F15E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20160327</w:t>
      </w:r>
    </w:p>
    <w:p w14:paraId="7E8D9C74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MAYURI KSHIRSAGAR</w:t>
      </w:r>
    </w:p>
    <w:p w14:paraId="19B81158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20160363</w:t>
      </w:r>
    </w:p>
    <w:p w14:paraId="457E128B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09A3378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6B53553" w14:textId="77777777" w:rsidR="00B9211E" w:rsidRPr="00682598" w:rsidRDefault="00B9211E" w:rsidP="00B921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B6380" w14:textId="77777777" w:rsidR="00B9211E" w:rsidRPr="00890F96" w:rsidRDefault="00B9211E" w:rsidP="00B921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5281A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Under the guidance of</w:t>
      </w:r>
    </w:p>
    <w:p w14:paraId="51D03800" w14:textId="77777777" w:rsidR="00B9211E" w:rsidRDefault="00B9211E" w:rsidP="00B9211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Mr.KALE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GANESH</w:t>
      </w:r>
    </w:p>
    <w:p w14:paraId="3C012793" w14:textId="77777777" w:rsidR="00B9211E" w:rsidRDefault="00B9211E" w:rsidP="00B9211E">
      <w:pPr>
        <w:spacing w:line="240" w:lineRule="auto"/>
        <w:jc w:val="center"/>
      </w:pPr>
    </w:p>
    <w:p w14:paraId="1358087F" w14:textId="77777777" w:rsidR="00B9211E" w:rsidRDefault="00B9211E" w:rsidP="00B9211E">
      <w:pPr>
        <w:spacing w:line="360" w:lineRule="auto"/>
      </w:pPr>
    </w:p>
    <w:p w14:paraId="334ABEAA" w14:textId="77777777" w:rsidR="00B9211E" w:rsidRDefault="00B9211E" w:rsidP="00B9211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EF378A" wp14:editId="2332A5D1">
            <wp:extent cx="1548063" cy="169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286" cy="184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4105" w14:textId="77777777" w:rsidR="00B9211E" w:rsidRDefault="00B9211E" w:rsidP="00B9211E">
      <w:pPr>
        <w:spacing w:line="360" w:lineRule="auto"/>
        <w:jc w:val="center"/>
      </w:pPr>
    </w:p>
    <w:p w14:paraId="5AA83EAC" w14:textId="77777777" w:rsidR="00B9211E" w:rsidRDefault="00B9211E" w:rsidP="00B9211E">
      <w:pPr>
        <w:spacing w:line="240" w:lineRule="auto"/>
      </w:pPr>
    </w:p>
    <w:p w14:paraId="03792EDF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8"/>
        </w:rPr>
        <w:t>Department of Electronics &amp; Telecommunication Engineering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07C114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Babasaheb Ambedkar Technological University, </w:t>
      </w:r>
      <w:proofErr w:type="spellStart"/>
      <w:r>
        <w:rPr>
          <w:rFonts w:ascii="Times New Roman" w:hAnsi="Times New Roman"/>
          <w:b/>
          <w:sz w:val="24"/>
          <w:szCs w:val="24"/>
        </w:rPr>
        <w:t>Lonere</w:t>
      </w:r>
      <w:proofErr w:type="spellEnd"/>
    </w:p>
    <w:p w14:paraId="53871294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Lonere-402103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FE08A55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427E586" w14:textId="77777777" w:rsidR="00B9211E" w:rsidRDefault="00B9211E" w:rsidP="00B921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D2F40" w14:textId="77777777" w:rsidR="00B9211E" w:rsidRDefault="00B9211E" w:rsidP="00B921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2019-2020</w:t>
      </w:r>
    </w:p>
    <w:p w14:paraId="4E2AA7D4" w14:textId="77777777" w:rsidR="00B9211E" w:rsidRDefault="00B9211E" w:rsidP="00B921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755A56" w14:textId="77777777" w:rsidR="00B9211E" w:rsidRPr="00890F96" w:rsidRDefault="00B9211E" w:rsidP="00B921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F96">
        <w:rPr>
          <w:rFonts w:ascii="Times New Roman" w:hAnsi="Times New Roman" w:cs="Times New Roman"/>
          <w:sz w:val="24"/>
          <w:szCs w:val="24"/>
        </w:rPr>
        <w:lastRenderedPageBreak/>
        <w:t>A</w:t>
      </w:r>
    </w:p>
    <w:p w14:paraId="12178BC8" w14:textId="77777777" w:rsidR="00B9211E" w:rsidRPr="00890F96" w:rsidRDefault="00B9211E" w:rsidP="00B921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F96">
        <w:rPr>
          <w:rFonts w:ascii="Times New Roman" w:hAnsi="Times New Roman" w:cs="Times New Roman"/>
          <w:sz w:val="24"/>
          <w:szCs w:val="24"/>
        </w:rPr>
        <w:t xml:space="preserve"> PROJECT PHASE ON ‘IoT Based Electricity Energy Meter’</w:t>
      </w:r>
    </w:p>
    <w:p w14:paraId="2C5A38C5" w14:textId="77777777" w:rsidR="00B9211E" w:rsidRDefault="00B9211E" w:rsidP="00B92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0F96">
        <w:rPr>
          <w:rFonts w:ascii="Times New Roman" w:hAnsi="Times New Roman" w:cs="Times New Roman"/>
          <w:b/>
          <w:bCs/>
          <w:sz w:val="24"/>
          <w:szCs w:val="24"/>
        </w:rPr>
        <w:t xml:space="preserve"> IoT Based Electricity Energy Meter</w:t>
      </w:r>
    </w:p>
    <w:p w14:paraId="1C40B17D" w14:textId="77777777" w:rsidR="00B9211E" w:rsidRDefault="00B9211E" w:rsidP="00B92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5CCAB" w14:textId="77777777" w:rsidR="00B9211E" w:rsidRDefault="00B9211E" w:rsidP="00B92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9A82B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Submitted by </w:t>
      </w:r>
    </w:p>
    <w:p w14:paraId="78E550C2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VISHNUKANT GAVHANE </w:t>
      </w:r>
    </w:p>
    <w:p w14:paraId="10582C33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20160327</w:t>
      </w:r>
    </w:p>
    <w:p w14:paraId="21A44E9C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MAYURI KSHIRSAGAR</w:t>
      </w:r>
    </w:p>
    <w:p w14:paraId="37688559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20160363</w:t>
      </w:r>
    </w:p>
    <w:p w14:paraId="3FD07688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601905" w14:textId="77777777" w:rsidR="00B9211E" w:rsidRPr="00890F96" w:rsidRDefault="00B9211E" w:rsidP="00B92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CB7F2" w14:textId="77777777" w:rsidR="00B9211E" w:rsidRPr="00890F96" w:rsidRDefault="00B9211E" w:rsidP="00B92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9A4AB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Under the guidance of</w:t>
      </w:r>
    </w:p>
    <w:p w14:paraId="4BCF015F" w14:textId="77777777" w:rsidR="00B9211E" w:rsidRDefault="00B9211E" w:rsidP="00B9211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Mr.KALE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GANESH</w:t>
      </w:r>
    </w:p>
    <w:p w14:paraId="5F747DC4" w14:textId="77777777" w:rsidR="00B9211E" w:rsidRDefault="00B9211E" w:rsidP="00B9211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1309A365" w14:textId="77777777" w:rsidR="00B9211E" w:rsidRDefault="00B9211E" w:rsidP="00B9211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In the partial </w:t>
      </w:r>
      <w:proofErr w:type="spellStart"/>
      <w:r>
        <w:rPr>
          <w:rFonts w:ascii="Times New Roman" w:hAnsi="Times New Roman"/>
          <w:b/>
          <w:sz w:val="28"/>
          <w:szCs w:val="28"/>
        </w:rPr>
        <w:t>fulfillment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of B. Tech. in Electronics &amp; Telecommunication Engineering course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of  </w:t>
      </w:r>
      <w:proofErr w:type="spellStart"/>
      <w:r>
        <w:rPr>
          <w:rFonts w:ascii="Times New Roman" w:hAnsi="Times New Roman"/>
          <w:b/>
          <w:sz w:val="28"/>
          <w:szCs w:val="28"/>
        </w:rPr>
        <w:t>Dr.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</w:rPr>
        <w:t xml:space="preserve"> Babasaheb Ambedkar Technological university, </w:t>
      </w:r>
      <w:proofErr w:type="spellStart"/>
      <w:r>
        <w:rPr>
          <w:rFonts w:ascii="Times New Roman" w:hAnsi="Times New Roman"/>
          <w:b/>
          <w:sz w:val="28"/>
          <w:szCs w:val="28"/>
        </w:rPr>
        <w:t>Lonere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(Dist. Raigad) in the academic year </w:t>
      </w:r>
    </w:p>
    <w:p w14:paraId="73CE0F56" w14:textId="77777777" w:rsidR="00B9211E" w:rsidRDefault="00B9211E" w:rsidP="00B921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2019-2020</w:t>
      </w:r>
    </w:p>
    <w:p w14:paraId="432F588B" w14:textId="77777777" w:rsidR="00B9211E" w:rsidRDefault="00B9211E" w:rsidP="00B9211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0A64A18B" w14:textId="77777777" w:rsidR="00B9211E" w:rsidRPr="00890F96" w:rsidRDefault="00B9211E" w:rsidP="00B921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960B31" w14:textId="77777777" w:rsidR="00B9211E" w:rsidRDefault="00B9211E" w:rsidP="00B9211E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0FFFFD" wp14:editId="25DC8E8A">
            <wp:extent cx="1173480" cy="1348766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496" cy="144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2B66" w14:textId="77777777" w:rsidR="00B9211E" w:rsidRDefault="00B9211E" w:rsidP="00B9211E">
      <w:pPr>
        <w:spacing w:line="240" w:lineRule="auto"/>
        <w:jc w:val="center"/>
        <w:rPr>
          <w:b/>
          <w:bCs/>
        </w:rPr>
      </w:pPr>
    </w:p>
    <w:p w14:paraId="79E59E4D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8"/>
        </w:rPr>
        <w:t>Department of Electronics &amp; Telecommunication Engineering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8F6DD4A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Babasaheb Ambedkar Technological University, </w:t>
      </w:r>
      <w:proofErr w:type="spellStart"/>
      <w:r>
        <w:rPr>
          <w:rFonts w:ascii="Times New Roman" w:hAnsi="Times New Roman"/>
          <w:b/>
          <w:sz w:val="24"/>
          <w:szCs w:val="24"/>
        </w:rPr>
        <w:t>Lonere</w:t>
      </w:r>
      <w:proofErr w:type="spellEnd"/>
    </w:p>
    <w:p w14:paraId="319460B0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Lonere-402103</w:t>
      </w:r>
    </w:p>
    <w:p w14:paraId="244DFCB5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EE46B24" w14:textId="77777777" w:rsidR="00B9211E" w:rsidRDefault="00B9211E" w:rsidP="00B92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2019-2020</w:t>
      </w:r>
    </w:p>
    <w:sectPr w:rsidR="00B9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1E"/>
    <w:rsid w:val="001A1E00"/>
    <w:rsid w:val="00602B20"/>
    <w:rsid w:val="00621E61"/>
    <w:rsid w:val="00944665"/>
    <w:rsid w:val="00B9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B4FC"/>
  <w15:chartTrackingRefBased/>
  <w15:docId w15:val="{1904937B-AF4B-4933-A3B6-E72952B7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11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Kshirsagar</dc:creator>
  <cp:keywords/>
  <dc:description/>
  <cp:lastModifiedBy>Mayuri Kshirsagar</cp:lastModifiedBy>
  <cp:revision>1</cp:revision>
  <dcterms:created xsi:type="dcterms:W3CDTF">2020-07-02T14:11:00Z</dcterms:created>
  <dcterms:modified xsi:type="dcterms:W3CDTF">2020-07-02T14:12:00Z</dcterms:modified>
</cp:coreProperties>
</file>