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6EE3B" w14:textId="77777777" w:rsidR="006012FE" w:rsidRPr="00D33A3F" w:rsidRDefault="006012FE" w:rsidP="006012F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33A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Consider the followng code snippet:</w:t>
      </w:r>
    </w:p>
    <w:p w14:paraId="0BDE2866" w14:textId="77777777" w:rsidR="006012FE" w:rsidRPr="006012FE" w:rsidRDefault="006012FE" w:rsidP="0060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2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for(int i=0; i&lt;100; i++) { …..</w:t>
      </w:r>
    </w:p>
    <w:p w14:paraId="64C09829" w14:textId="77777777" w:rsidR="006012FE" w:rsidRPr="006012FE" w:rsidRDefault="006012FE" w:rsidP="0060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2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4B9A4532" w14:textId="77777777" w:rsidR="006012FE" w:rsidRPr="006012FE" w:rsidRDefault="006012FE" w:rsidP="006012F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012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Explain in detail how the for loop works. When exactly is the condition checked. When exactly is i </w:t>
      </w:r>
      <w:r w:rsidR="00F012B0" w:rsidRPr="00D33A3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incremented?</w:t>
      </w:r>
      <w:r w:rsidRPr="006012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How many times is i set to 0.</w:t>
      </w:r>
    </w:p>
    <w:p w14:paraId="785D6301" w14:textId="77777777" w:rsidR="006012FE" w:rsidRPr="00D33A3F" w:rsidRDefault="006012FE" w:rsidP="006012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6012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for(</w:t>
      </w:r>
      <w:r w:rsidRPr="006012FE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>int i=0</w:t>
      </w:r>
      <w:r w:rsidRPr="006012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6012FE">
        <w:rPr>
          <w:rFonts w:ascii="Times New Roman" w:eastAsia="Times New Roman" w:hAnsi="Times New Roman" w:cs="Times New Roman"/>
          <w:color w:val="7030A0"/>
          <w:sz w:val="24"/>
          <w:szCs w:val="24"/>
          <w:lang w:eastAsia="en-IN"/>
        </w:rPr>
        <w:t>i&lt;100</w:t>
      </w:r>
      <w:r w:rsidRPr="006012F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r w:rsidRPr="006012FE">
        <w:rPr>
          <w:rFonts w:ascii="Times New Roman" w:eastAsia="Times New Roman" w:hAnsi="Times New Roman" w:cs="Times New Roman"/>
          <w:color w:val="00B050"/>
          <w:sz w:val="24"/>
          <w:szCs w:val="24"/>
          <w:lang w:eastAsia="en-IN"/>
        </w:rPr>
        <w:t>i++)</w:t>
      </w:r>
    </w:p>
    <w:bookmarkEnd w:id="0"/>
    <w:p w14:paraId="31AC2762" w14:textId="77777777" w:rsidR="00F012B0" w:rsidRPr="00D33A3F" w:rsidRDefault="006012FE" w:rsidP="006012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>1</w:t>
      </w:r>
      <w:r w:rsidRPr="00D33A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st</w:t>
      </w: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segment :-</w:t>
      </w:r>
      <w:r w:rsidR="00F012B0"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will excited only once at start of the loop, since only once we can declare and initialise the variable</w:t>
      </w:r>
    </w:p>
    <w:p w14:paraId="346FA48F" w14:textId="77777777" w:rsidR="00F012B0" w:rsidRPr="00D33A3F" w:rsidRDefault="00F012B0" w:rsidP="006012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D33A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nd</w:t>
      </w: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segment :- this  will be </w:t>
      </w:r>
      <w:r w:rsidR="007B74F0"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executed</w:t>
      </w: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once after segment 1 is executed.</w:t>
      </w:r>
    </w:p>
    <w:p w14:paraId="3A08C024" w14:textId="77777777" w:rsidR="007B74F0" w:rsidRPr="00D33A3F" w:rsidRDefault="00F012B0" w:rsidP="006012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  <w:t>In th</w:t>
      </w:r>
      <w:r w:rsidR="007B74F0"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>is, it should be of type of condition that means should result in true or false</w:t>
      </w:r>
    </w:p>
    <w:p w14:paraId="7CBFF5C6" w14:textId="77777777" w:rsidR="00690216" w:rsidRPr="00D33A3F" w:rsidRDefault="007B74F0" w:rsidP="006012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r w:rsidRPr="00D33A3F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en-IN"/>
        </w:rPr>
        <w:t>rd</w:t>
      </w:r>
      <w:r w:rsidRPr="00D33A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segment:- this will be executed once after all the statements are executed </w:t>
      </w:r>
    </w:p>
    <w:p w14:paraId="6B449ED2" w14:textId="77777777" w:rsidR="00690216" w:rsidRPr="00D33A3F" w:rsidRDefault="00690216" w:rsidP="006012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DBBBA" w14:textId="77777777" w:rsidR="00690216" w:rsidRPr="00D33A3F" w:rsidRDefault="00690216" w:rsidP="006012FE">
      <w:pPr>
        <w:pStyle w:val="ListParagraph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679587" w14:textId="77777777" w:rsidR="00690216" w:rsidRPr="00D33A3F" w:rsidRDefault="00690216" w:rsidP="00690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>Adding semi-colon for-loop the line is ended.</w:t>
      </w:r>
    </w:p>
    <w:p w14:paraId="6AE03667" w14:textId="77777777" w:rsidR="006012FE" w:rsidRPr="00D33A3F" w:rsidRDefault="00690216" w:rsidP="00690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>The code in the curly braces executes irrespective of the condition is true or false.</w:t>
      </w:r>
    </w:p>
    <w:p w14:paraId="36940FDE" w14:textId="77777777" w:rsidR="00690216" w:rsidRPr="00D33A3F" w:rsidRDefault="00690216" w:rsidP="00690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319AA0" w14:textId="77777777" w:rsidR="00690216" w:rsidRPr="00D33A3F" w:rsidRDefault="00690216" w:rsidP="00690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>Consider the following code snippet:</w:t>
      </w:r>
    </w:p>
    <w:p w14:paraId="2F05EA4E" w14:textId="77777777" w:rsidR="00690216" w:rsidRPr="00D33A3F" w:rsidRDefault="00690216" w:rsidP="00690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>for(int i=0; i&lt;100; i++)</w:t>
      </w:r>
    </w:p>
    <w:p w14:paraId="10FA87AF" w14:textId="77777777" w:rsidR="00690216" w:rsidRPr="00D33A3F" w:rsidRDefault="00690216" w:rsidP="00690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 xml:space="preserve">    for(int j=0; j&lt;100; j++)</w:t>
      </w:r>
    </w:p>
    <w:p w14:paraId="7633F3C7" w14:textId="77777777" w:rsidR="00690216" w:rsidRPr="00D33A3F" w:rsidRDefault="00690216" w:rsidP="00690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ab/>
        <w:t>System.out.print(“ Hi”);</w:t>
      </w:r>
    </w:p>
    <w:p w14:paraId="421C03C4" w14:textId="77777777" w:rsidR="00690216" w:rsidRPr="00D33A3F" w:rsidRDefault="00690216" w:rsidP="00690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>How many times will “Hi” be printed?</w:t>
      </w:r>
    </w:p>
    <w:p w14:paraId="47C95463" w14:textId="77777777" w:rsidR="00690216" w:rsidRPr="00D33A3F" w:rsidRDefault="00690216" w:rsidP="006902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>“Hi” will be printed for the 10,000 times</w:t>
      </w:r>
    </w:p>
    <w:p w14:paraId="11B7402C" w14:textId="77777777" w:rsidR="00690216" w:rsidRPr="00D33A3F" w:rsidRDefault="00690216" w:rsidP="004204B3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>In the code snippet in the above Q, add another outer loop: for(int a=0; a&lt;100; a++)</w:t>
      </w:r>
    </w:p>
    <w:p w14:paraId="3E25822B" w14:textId="77777777" w:rsidR="00690216" w:rsidRPr="00D33A3F" w:rsidRDefault="00690216" w:rsidP="00690216">
      <w:pPr>
        <w:pStyle w:val="HTMLPreformatted"/>
        <w:shd w:val="clear" w:color="auto" w:fill="FFFFFF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>Now how many times will “Hi” be printed?</w:t>
      </w:r>
    </w:p>
    <w:p w14:paraId="3FFF8F93" w14:textId="77777777" w:rsidR="00690216" w:rsidRPr="00D33A3F" w:rsidRDefault="00690216" w:rsidP="0069021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A33E014" w14:textId="77777777" w:rsidR="00690216" w:rsidRPr="00D33A3F" w:rsidRDefault="004204B3" w:rsidP="004204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33A3F">
        <w:rPr>
          <w:rFonts w:ascii="Times New Roman" w:hAnsi="Times New Roman" w:cs="Times New Roman"/>
          <w:sz w:val="24"/>
          <w:szCs w:val="24"/>
        </w:rPr>
        <w:t>“Hi” will be printed for the 10,00</w:t>
      </w:r>
      <w:r w:rsidRPr="00D33A3F">
        <w:rPr>
          <w:rFonts w:ascii="Times New Roman" w:hAnsi="Times New Roman" w:cs="Times New Roman"/>
          <w:sz w:val="24"/>
          <w:szCs w:val="24"/>
        </w:rPr>
        <w:t>,</w:t>
      </w:r>
      <w:r w:rsidRPr="00D33A3F">
        <w:rPr>
          <w:rFonts w:ascii="Times New Roman" w:hAnsi="Times New Roman" w:cs="Times New Roman"/>
          <w:sz w:val="24"/>
          <w:szCs w:val="24"/>
        </w:rPr>
        <w:t>0</w:t>
      </w:r>
      <w:r w:rsidRPr="00D33A3F">
        <w:rPr>
          <w:rFonts w:ascii="Times New Roman" w:hAnsi="Times New Roman" w:cs="Times New Roman"/>
          <w:sz w:val="24"/>
          <w:szCs w:val="24"/>
        </w:rPr>
        <w:t>00</w:t>
      </w:r>
      <w:r w:rsidRPr="00D33A3F">
        <w:rPr>
          <w:rFonts w:ascii="Times New Roman" w:hAnsi="Times New Roman" w:cs="Times New Roman"/>
          <w:sz w:val="24"/>
          <w:szCs w:val="24"/>
        </w:rPr>
        <w:t xml:space="preserve"> times</w:t>
      </w:r>
    </w:p>
    <w:p w14:paraId="43284BC3" w14:textId="77777777" w:rsidR="004204B3" w:rsidRPr="00D33A3F" w:rsidRDefault="004204B3" w:rsidP="004204B3">
      <w:pPr>
        <w:rPr>
          <w:rFonts w:ascii="Times New Roman" w:hAnsi="Times New Roman" w:cs="Times New Roman"/>
          <w:sz w:val="24"/>
          <w:szCs w:val="24"/>
        </w:rPr>
      </w:pPr>
    </w:p>
    <w:p w14:paraId="7BEF5246" w14:textId="77777777" w:rsidR="004204B3" w:rsidRPr="00D33A3F" w:rsidRDefault="004204B3" w:rsidP="004204B3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>What is the difference between passing variables by value and by reference?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28"/>
        <w:gridCol w:w="4328"/>
      </w:tblGrid>
      <w:tr w:rsidR="004204B3" w:rsidRPr="00D33A3F" w14:paraId="4E7C055D" w14:textId="77777777" w:rsidTr="002B39CC">
        <w:tc>
          <w:tcPr>
            <w:tcW w:w="4328" w:type="dxa"/>
          </w:tcPr>
          <w:p w14:paraId="273450DA" w14:textId="77777777" w:rsidR="004204B3" w:rsidRPr="00D33A3F" w:rsidRDefault="004204B3" w:rsidP="0042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A3F">
              <w:rPr>
                <w:rFonts w:ascii="Times New Roman" w:hAnsi="Times New Roman" w:cs="Times New Roman"/>
                <w:sz w:val="24"/>
                <w:szCs w:val="24"/>
              </w:rPr>
              <w:t>In Call by value method original value is not modified</w:t>
            </w:r>
          </w:p>
        </w:tc>
        <w:tc>
          <w:tcPr>
            <w:tcW w:w="4328" w:type="dxa"/>
          </w:tcPr>
          <w:p w14:paraId="1D0E73C5" w14:textId="77777777" w:rsidR="004204B3" w:rsidRPr="00D33A3F" w:rsidRDefault="004204B3" w:rsidP="0042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A3F">
              <w:rPr>
                <w:rFonts w:ascii="Times New Roman" w:hAnsi="Times New Roman" w:cs="Times New Roman"/>
                <w:sz w:val="24"/>
                <w:szCs w:val="24"/>
              </w:rPr>
              <w:t>in Call by reference method, the original value is modified.</w:t>
            </w:r>
          </w:p>
        </w:tc>
      </w:tr>
      <w:tr w:rsidR="004204B3" w:rsidRPr="00D33A3F" w14:paraId="0270445E" w14:textId="77777777" w:rsidTr="002B39CC">
        <w:tc>
          <w:tcPr>
            <w:tcW w:w="4328" w:type="dxa"/>
          </w:tcPr>
          <w:p w14:paraId="7D107FE0" w14:textId="7325CFB7" w:rsidR="004204B3" w:rsidRPr="00D33A3F" w:rsidRDefault="002B39CC" w:rsidP="0042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</w:t>
            </w:r>
            <w:r w:rsidR="004204B3" w:rsidRPr="00D33A3F">
              <w:rPr>
                <w:rFonts w:ascii="Times New Roman" w:hAnsi="Times New Roman" w:cs="Times New Roman"/>
                <w:sz w:val="24"/>
                <w:szCs w:val="24"/>
              </w:rPr>
              <w:t>In Call by value, actual and formal arguments will be created in different memory locations</w:t>
            </w:r>
          </w:p>
        </w:tc>
        <w:tc>
          <w:tcPr>
            <w:tcW w:w="4328" w:type="dxa"/>
          </w:tcPr>
          <w:p w14:paraId="7D06A18B" w14:textId="77777777" w:rsidR="004204B3" w:rsidRPr="00D33A3F" w:rsidRDefault="004204B3" w:rsidP="0042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A3F">
              <w:rPr>
                <w:rFonts w:ascii="Times New Roman" w:hAnsi="Times New Roman" w:cs="Times New Roman"/>
                <w:sz w:val="24"/>
                <w:szCs w:val="24"/>
              </w:rPr>
              <w:t> in Call by reference, actual and formal arguments will be created in the same memory location.</w:t>
            </w:r>
          </w:p>
        </w:tc>
      </w:tr>
      <w:tr w:rsidR="004204B3" w:rsidRPr="00D33A3F" w14:paraId="7FF268E5" w14:textId="77777777" w:rsidTr="002B39CC">
        <w:tc>
          <w:tcPr>
            <w:tcW w:w="4328" w:type="dxa"/>
          </w:tcPr>
          <w:p w14:paraId="27FB68CC" w14:textId="77777777" w:rsidR="004204B3" w:rsidRPr="00D33A3F" w:rsidRDefault="004204B3" w:rsidP="004204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8" w:type="dxa"/>
          </w:tcPr>
          <w:p w14:paraId="72F018C0" w14:textId="77777777" w:rsidR="004204B3" w:rsidRPr="00D33A3F" w:rsidRDefault="004204B3" w:rsidP="004204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33A3F">
              <w:rPr>
                <w:rFonts w:ascii="Times New Roman" w:hAnsi="Times New Roman" w:cs="Times New Roman"/>
                <w:sz w:val="24"/>
                <w:szCs w:val="24"/>
              </w:rPr>
              <w:t> Call by reference is supported only Java language.</w:t>
            </w:r>
          </w:p>
        </w:tc>
      </w:tr>
    </w:tbl>
    <w:p w14:paraId="11AF0FCE" w14:textId="77777777" w:rsidR="004204B3" w:rsidRPr="00D33A3F" w:rsidRDefault="004204B3" w:rsidP="00D33A3F">
      <w:pPr>
        <w:rPr>
          <w:rFonts w:ascii="Times New Roman" w:hAnsi="Times New Roman" w:cs="Times New Roman"/>
          <w:sz w:val="24"/>
          <w:szCs w:val="24"/>
        </w:rPr>
      </w:pPr>
    </w:p>
    <w:p w14:paraId="03FE19FF" w14:textId="77777777" w:rsidR="00D33A3F" w:rsidRPr="00D33A3F" w:rsidRDefault="00D33A3F" w:rsidP="00D33A3F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>In your programming languages what is passed by value and what is passed by reference:</w:t>
      </w:r>
    </w:p>
    <w:p w14:paraId="4637FC0A" w14:textId="77777777" w:rsidR="00D33A3F" w:rsidRPr="00D33A3F" w:rsidRDefault="00D33A3F" w:rsidP="00D33A3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 xml:space="preserve">- Primitive datatypes:- </w:t>
      </w:r>
      <w:r w:rsidRPr="00D33A3F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passed by value</w:t>
      </w:r>
    </w:p>
    <w:p w14:paraId="6CCCF282" w14:textId="77777777" w:rsidR="00D33A3F" w:rsidRPr="00D33A3F" w:rsidRDefault="00D33A3F" w:rsidP="00D33A3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>- Arrays</w:t>
      </w:r>
      <w:r w:rsidRPr="00D33A3F">
        <w:rPr>
          <w:rFonts w:ascii="Times New Roman" w:hAnsi="Times New Roman" w:cs="Times New Roman"/>
          <w:color w:val="000000"/>
          <w:sz w:val="24"/>
          <w:szCs w:val="24"/>
        </w:rPr>
        <w:t xml:space="preserve">:- </w:t>
      </w:r>
      <w:r w:rsidRPr="00D33A3F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passed by reference</w:t>
      </w:r>
    </w:p>
    <w:p w14:paraId="0D804E21" w14:textId="77777777" w:rsidR="00D33A3F" w:rsidRPr="00D33A3F" w:rsidRDefault="00D33A3F" w:rsidP="00D33A3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>- Instances of classes defined by the language</w:t>
      </w:r>
      <w:r w:rsidRPr="00D33A3F">
        <w:rPr>
          <w:rFonts w:ascii="Times New Roman" w:hAnsi="Times New Roman" w:cs="Times New Roman"/>
          <w:color w:val="000000"/>
          <w:sz w:val="24"/>
          <w:szCs w:val="24"/>
        </w:rPr>
        <w:t xml:space="preserve">:- </w:t>
      </w:r>
      <w:r w:rsidRPr="00D33A3F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passed by reference</w:t>
      </w:r>
    </w:p>
    <w:p w14:paraId="0E4206DB" w14:textId="77777777" w:rsidR="00D33A3F" w:rsidRPr="00D33A3F" w:rsidRDefault="00D33A3F" w:rsidP="00D33A3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33A3F">
        <w:rPr>
          <w:rFonts w:ascii="Times New Roman" w:hAnsi="Times New Roman" w:cs="Times New Roman"/>
          <w:color w:val="000000"/>
          <w:sz w:val="24"/>
          <w:szCs w:val="24"/>
        </w:rPr>
        <w:t xml:space="preserve">- Instance of user defined objects:- </w:t>
      </w:r>
      <w:r w:rsidRPr="00D33A3F">
        <w:rPr>
          <w:rFonts w:ascii="Times New Roman" w:hAnsi="Times New Roman" w:cs="Times New Roman"/>
          <w:b/>
          <w:color w:val="000000"/>
          <w:sz w:val="24"/>
          <w:szCs w:val="24"/>
          <w:highlight w:val="yellow"/>
        </w:rPr>
        <w:t>passed by reference</w:t>
      </w:r>
    </w:p>
    <w:p w14:paraId="160DC23F" w14:textId="77777777" w:rsidR="00D33A3F" w:rsidRPr="00D33A3F" w:rsidRDefault="00D33A3F" w:rsidP="00D33A3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D33A3F" w:rsidRPr="00D33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1448"/>
    <w:multiLevelType w:val="hybridMultilevel"/>
    <w:tmpl w:val="09D0E48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70605E"/>
    <w:multiLevelType w:val="hybridMultilevel"/>
    <w:tmpl w:val="420E8BA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FE"/>
    <w:rsid w:val="00042C6A"/>
    <w:rsid w:val="002B39CC"/>
    <w:rsid w:val="004204B3"/>
    <w:rsid w:val="006012FE"/>
    <w:rsid w:val="00690216"/>
    <w:rsid w:val="007B74F0"/>
    <w:rsid w:val="00D33A3F"/>
    <w:rsid w:val="00D93D48"/>
    <w:rsid w:val="00F0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81EF"/>
  <w15:chartTrackingRefBased/>
  <w15:docId w15:val="{B0F70A3F-083A-471D-B8BC-4C79E2E79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2F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012FE"/>
    <w:pPr>
      <w:ind w:left="720"/>
      <w:contextualSpacing/>
    </w:pPr>
  </w:style>
  <w:style w:type="table" w:styleId="TableGrid">
    <w:name w:val="Table Grid"/>
    <w:basedOn w:val="TableNormal"/>
    <w:uiPriority w:val="39"/>
    <w:rsid w:val="0042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vishnukant gavhane</dc:creator>
  <cp:keywords/>
  <dc:description/>
  <cp:lastModifiedBy>vishnukant gavhane</cp:lastModifiedBy>
  <cp:revision>2</cp:revision>
  <dcterms:created xsi:type="dcterms:W3CDTF">2021-05-07T06:30:00Z</dcterms:created>
  <dcterms:modified xsi:type="dcterms:W3CDTF">2021-05-07T06:30:00Z</dcterms:modified>
</cp:coreProperties>
</file>