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FA7" w:rsidRDefault="00A41C4A">
      <w:pPr>
        <w:spacing w:after="0"/>
        <w:ind w:right="77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-146328</wp:posOffset>
            </wp:positionH>
            <wp:positionV relativeFrom="paragraph">
              <wp:posOffset>11521</wp:posOffset>
            </wp:positionV>
            <wp:extent cx="1066800" cy="1190244"/>
            <wp:effectExtent l="0" t="0" r="0" b="0"/>
            <wp:wrapSquare wrapText="bothSides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90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31"/>
        </w:rPr>
        <w:t>NATIONAL INSTITUTE OF TECHNOLOGY-TIRUCHIRAPPALLI</w:t>
      </w:r>
    </w:p>
    <w:p w:rsidR="004A0FA7" w:rsidRDefault="00A41C4A">
      <w:pPr>
        <w:spacing w:after="0"/>
        <w:ind w:left="3182"/>
      </w:pPr>
      <w:r>
        <w:rPr>
          <w:rFonts w:ascii="Cambria" w:eastAsia="Cambria" w:hAnsi="Cambria" w:cs="Cambria"/>
          <w:b/>
          <w:sz w:val="32"/>
        </w:rPr>
        <w:t>Office of the Dean (Students Welfare)</w:t>
      </w:r>
    </w:p>
    <w:p w:rsidR="004A0FA7" w:rsidRDefault="00A41C4A">
      <w:pPr>
        <w:spacing w:after="64"/>
        <w:ind w:left="3118"/>
      </w:pPr>
      <w:r>
        <w:t>TIRUCHIRAPPALLI - 620015, TAMILNADU, INDIA</w:t>
      </w:r>
    </w:p>
    <w:p w:rsidR="004A0FA7" w:rsidRDefault="00A41C4A">
      <w:pPr>
        <w:tabs>
          <w:tab w:val="center" w:pos="5908"/>
        </w:tabs>
        <w:spacing w:after="98"/>
      </w:pPr>
      <w:r>
        <w:rPr>
          <w:b/>
        </w:rPr>
        <w:t>www.nitt.edu</w:t>
      </w:r>
    </w:p>
    <w:p w:rsidR="004A0FA7" w:rsidRDefault="00A41C4A">
      <w:pPr>
        <w:spacing w:after="0"/>
        <w:ind w:left="2623"/>
      </w:pPr>
      <w:r>
        <w:t>Telephone:  +91-431-2501801/2503000/2503040, Fax: +91-431-2500133</w:t>
      </w:r>
    </w:p>
    <w:p w:rsidR="004A0FA7" w:rsidRDefault="00A41C4A">
      <w:pPr>
        <w:spacing w:after="28"/>
        <w:ind w:left="-518" w:right="-228"/>
      </w:pPr>
      <w:r>
        <w:rPr>
          <w:noProof/>
        </w:rPr>
        <mc:AlternateContent>
          <mc:Choice Requires="wpg">
            <w:drawing>
              <wp:inline distT="0" distB="0" distL="0" distR="0">
                <wp:extent cx="6949440" cy="56388"/>
                <wp:effectExtent l="0" t="0" r="0" b="0"/>
                <wp:docPr id="1124" name="Group 1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56388"/>
                          <a:chOff x="0" y="0"/>
                          <a:chExt cx="6949440" cy="56388"/>
                        </a:xfrm>
                      </wpg:grpSpPr>
                      <wps:wsp>
                        <wps:cNvPr id="1383" name="Shape 1383"/>
                        <wps:cNvSpPr/>
                        <wps:spPr>
                          <a:xfrm>
                            <a:off x="0" y="45720"/>
                            <a:ext cx="243078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0780" h="10668">
                                <a:moveTo>
                                  <a:pt x="0" y="0"/>
                                </a:moveTo>
                                <a:lnTo>
                                  <a:pt x="2430780" y="0"/>
                                </a:lnTo>
                                <a:lnTo>
                                  <a:pt x="243078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0" y="0"/>
                            <a:ext cx="2430780" cy="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0780" h="33527">
                                <a:moveTo>
                                  <a:pt x="0" y="0"/>
                                </a:moveTo>
                                <a:lnTo>
                                  <a:pt x="2430780" y="0"/>
                                </a:lnTo>
                                <a:lnTo>
                                  <a:pt x="2430780" y="33527"/>
                                </a:lnTo>
                                <a:lnTo>
                                  <a:pt x="0" y="33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2429256" y="45720"/>
                            <a:ext cx="273405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4056" h="10668">
                                <a:moveTo>
                                  <a:pt x="0" y="0"/>
                                </a:moveTo>
                                <a:lnTo>
                                  <a:pt x="2734056" y="0"/>
                                </a:lnTo>
                                <a:lnTo>
                                  <a:pt x="273405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2429256" y="0"/>
                            <a:ext cx="2734056" cy="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4056" h="33527">
                                <a:moveTo>
                                  <a:pt x="0" y="0"/>
                                </a:moveTo>
                                <a:lnTo>
                                  <a:pt x="2734056" y="0"/>
                                </a:lnTo>
                                <a:lnTo>
                                  <a:pt x="2734056" y="33527"/>
                                </a:lnTo>
                                <a:lnTo>
                                  <a:pt x="0" y="33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5161788" y="45720"/>
                            <a:ext cx="178765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7653" h="10668">
                                <a:moveTo>
                                  <a:pt x="0" y="0"/>
                                </a:moveTo>
                                <a:lnTo>
                                  <a:pt x="1787653" y="0"/>
                                </a:lnTo>
                                <a:lnTo>
                                  <a:pt x="178765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5161788" y="0"/>
                            <a:ext cx="1787653" cy="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7653" h="33527">
                                <a:moveTo>
                                  <a:pt x="0" y="0"/>
                                </a:moveTo>
                                <a:lnTo>
                                  <a:pt x="1787653" y="0"/>
                                </a:lnTo>
                                <a:lnTo>
                                  <a:pt x="1787653" y="33527"/>
                                </a:lnTo>
                                <a:lnTo>
                                  <a:pt x="0" y="33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FD4919" id="Group 1124" o:spid="_x0000_s1026" style="width:547.2pt;height:4.45pt;mso-position-horizontal-relative:char;mso-position-vertical-relative:line" coordsize="6949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">
                <v:shape id="Shape 1383" o:spid="_x0000_s1027" style="position:absolute;top:457;width:24307;height:106;visibility:visible;mso-wrap-style:square;v-text-anchor:top" coordsize="2430780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1pp8EA&#10;AADdAAAADwAAAGRycy9kb3ducmV2LnhtbERPTYvCMBC9C/sfwix401RFK9Uoi7Bdr6uCeBubsSk2&#10;k9JErf9+syB4m8f7nOW6s7W4U+srxwpGwwQEceF0xaWCw/57MAfhA7LG2jEpeJKH9eqjt8RMuwf/&#10;0n0XShFD2GeowITQZFL6wpBFP3QNceQurrUYImxLqVt8xHBby3GSzKTFimODwYY2horr7mYVjGd5&#10;+dxQ/UOnPE9TczydD8VUqf5n97UAEagLb/HLvdVx/mQ+gf9v4gl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taafBAAAA3QAAAA8AAAAAAAAAAAAAAAAAmAIAAGRycy9kb3du&#10;cmV2LnhtbFBLBQYAAAAABAAEAPUAAACGAwAAAAA=&#10;" path="m,l2430780,r,10668l,10668,,e" fillcolor="black" stroked="f" strokeweight="0">
                  <v:stroke miterlimit="83231f" joinstyle="miter"/>
                  <v:path arrowok="t" textboxrect="0,0,2430780,10668"/>
                </v:shape>
                <v:shape id="Shape 1384" o:spid="_x0000_s1028" style="position:absolute;width:24307;height:335;visibility:visible;mso-wrap-style:square;v-text-anchor:top" coordsize="2430780,33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dWLcQA&#10;AADdAAAADwAAAGRycy9kb3ducmV2LnhtbERPTWvCQBC9F/oflin0phttUyW6CSItpIccanvxNmTH&#10;JLg7G7KrRn99tyD0No/3OetitEacafCdYwWzaQKCuHa640bBz/fHZAnCB2SNxjEpuJKHIn98WGOm&#10;3YW/6LwLjYgh7DNU0IbQZ1L6uiWLfup64sgd3GAxRDg0Ug94ieHWyHmSvEmLHceGFnvatlQfdyer&#10;gCus3C1tSm3ePw0fy7TfL/ZKPT+NmxWIQGP4F9/dpY7zX5av8PdNP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nVi3EAAAA3QAAAA8AAAAAAAAAAAAAAAAAmAIAAGRycy9k&#10;b3ducmV2LnhtbFBLBQYAAAAABAAEAPUAAACJAwAAAAA=&#10;" path="m,l2430780,r,33527l,33527,,e" fillcolor="black" stroked="f" strokeweight="0">
                  <v:stroke miterlimit="83231f" joinstyle="miter"/>
                  <v:path arrowok="t" textboxrect="0,0,2430780,33527"/>
                </v:shape>
                <v:shape id="Shape 1385" o:spid="_x0000_s1029" style="position:absolute;left:24292;top:457;width:27341;height:106;visibility:visible;mso-wrap-style:square;v-text-anchor:top" coordsize="2734056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QLssMA&#10;AADdAAAADwAAAGRycy9kb3ducmV2LnhtbERP22rCQBB9L/gPywh9q5veJEZXEUEQKpRoP2DMjklo&#10;djbNjib+vVso9G0O5zqL1eAadaUu1J4NPE8SUMSFtzWXBr6O26cUVBBki41nMnCjAKvl6GGBmfU9&#10;53Q9SKliCIcMDVQibaZ1KCpyGCa+JY7c2XcOJcKu1LbDPoa7Rr8kyVQ7rDk2VNjSpqLi+3BxBrRs&#10;PvPZz1u6PuXysT/eymE37Y15HA/rOSihQf7Ff+6djfNf03f4/Saeo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QLssMAAADdAAAADwAAAAAAAAAAAAAAAACYAgAAZHJzL2Rv&#10;d25yZXYueG1sUEsFBgAAAAAEAAQA9QAAAIgDAAAAAA==&#10;" path="m,l2734056,r,10668l,10668,,e" fillcolor="black" stroked="f" strokeweight="0">
                  <v:stroke miterlimit="83231f" joinstyle="miter"/>
                  <v:path arrowok="t" textboxrect="0,0,2734056,10668"/>
                </v:shape>
                <v:shape id="Shape 1386" o:spid="_x0000_s1030" style="position:absolute;left:24292;width:27341;height:335;visibility:visible;mso-wrap-style:square;v-text-anchor:top" coordsize="2734056,33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b0ecIA&#10;AADdAAAADwAAAGRycy9kb3ducmV2LnhtbERP3WrCMBS+H+wdwhl4NxMnSO2MUgaDCbuY1gc4NGdN&#10;sTnpkszWt18Ggnfn4/s9m93kenGhEDvPGhZzBYK48abjVsOpfn8uQMSEbLD3TBquFGG3fXzYYGn8&#10;yAe6HFMrcgjHEjXYlIZSythYchjnfiDO3LcPDlOGoZUm4JjDXS9flFpJhx3nBosDvVlqzsdfp6EO&#10;a/llp2rsf5Q7tFUsarX/1Hr2NFWvIBJN6S6+uT9Mnr8sVvD/TT5B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JvR5wgAAAN0AAAAPAAAAAAAAAAAAAAAAAJgCAABkcnMvZG93&#10;bnJldi54bWxQSwUGAAAAAAQABAD1AAAAhwMAAAAA&#10;" path="m,l2734056,r,33527l,33527,,e" fillcolor="black" stroked="f" strokeweight="0">
                  <v:stroke miterlimit="83231f" joinstyle="miter"/>
                  <v:path arrowok="t" textboxrect="0,0,2734056,33527"/>
                </v:shape>
                <v:shape id="Shape 1387" o:spid="_x0000_s1031" style="position:absolute;left:51617;top:457;width:17877;height:106;visibility:visible;mso-wrap-style:square;v-text-anchor:top" coordsize="1787653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Y8XMUA&#10;AADdAAAADwAAAGRycy9kb3ducmV2LnhtbERP22rCQBB9L/gPywi+1Y0VWo1uRCq2pSBoFMS3ITu5&#10;YHY2ZleNf98tFPo2h3Od+aIztbhR6yrLCkbDCARxZnXFhYLDfv08AeE8ssbaMil4kINF0nuaY6zt&#10;nXd0S30hQgi7GBWU3jexlC4ryaAb2oY4cLltDfoA20LqFu8h3NTyJYpepcGKQ0OJDb2XlJ3Tq1Fw&#10;yqeb/eYh0+N1uxpfvtOPqP40Sg363XIGwlPn/8V/7i8d5o8nb/D7TThBJ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xjxcxQAAAN0AAAAPAAAAAAAAAAAAAAAAAJgCAABkcnMv&#10;ZG93bnJldi54bWxQSwUGAAAAAAQABAD1AAAAigMAAAAA&#10;" path="m,l1787653,r,10668l,10668,,e" fillcolor="black" stroked="f" strokeweight="0">
                  <v:stroke miterlimit="83231f" joinstyle="miter"/>
                  <v:path arrowok="t" textboxrect="0,0,1787653,10668"/>
                </v:shape>
                <v:shape id="Shape 1388" o:spid="_x0000_s1032" style="position:absolute;left:51617;width:17877;height:335;visibility:visible;mso-wrap-style:square;v-text-anchor:top" coordsize="1787653,33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NDPcUA&#10;AADdAAAADwAAAGRycy9kb3ducmV2LnhtbESPT4vCQAzF7wt+hyGCl0Wnq6xIdRQRFoqHxX8Hj6ET&#10;22InUzqjtt/eHBb2lvBe3vtltelcrZ7Uhsqzga9JAoo497biwsDl/DNegAoR2WLtmQz0FGCzHnys&#10;MLX+xUd6nmKhJIRDigbKGJtU65CX5DBMfEMs2s23DqOsbaFtiy8Jd7WeJslcO6xYGkpsaFdSfj89&#10;nIHscAjf1+zzt8OifhzvVb+f+d6Y0bDbLkFF6uK/+e86s4I/WwiufCMj6P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40M9xQAAAN0AAAAPAAAAAAAAAAAAAAAAAJgCAABkcnMv&#10;ZG93bnJldi54bWxQSwUGAAAAAAQABAD1AAAAigMAAAAA&#10;" path="m,l1787653,r,33527l,33527,,e" fillcolor="black" stroked="f" strokeweight="0">
                  <v:stroke miterlimit="83231f" joinstyle="miter"/>
                  <v:path arrowok="t" textboxrect="0,0,1787653,33527"/>
                </v:shape>
                <w10:anchorlock/>
              </v:group>
            </w:pict>
          </mc:Fallback>
        </mc:AlternateContent>
      </w:r>
    </w:p>
    <w:p w:rsidR="004A0FA7" w:rsidRDefault="00A41C4A">
      <w:pPr>
        <w:pStyle w:val="Heading1"/>
      </w:pPr>
      <w:r>
        <w:t>BONAFIDE CERTIFICATE</w:t>
      </w:r>
    </w:p>
    <w:p w:rsidR="004A0FA7" w:rsidRDefault="00A41C4A">
      <w:pPr>
        <w:spacing w:after="0"/>
        <w:ind w:left="7920"/>
      </w:pPr>
      <w:r>
        <w:rPr>
          <w:sz w:val="26"/>
        </w:rPr>
        <w:t>Date:</w:t>
      </w:r>
    </w:p>
    <w:p w:rsidR="004A0FA7" w:rsidRDefault="00A41C4A">
      <w:pPr>
        <w:spacing w:after="213" w:line="265" w:lineRule="auto"/>
        <w:ind w:left="10" w:right="702" w:hanging="10"/>
        <w:jc w:val="right"/>
      </w:pPr>
      <w:r>
        <w:rPr>
          <w:sz w:val="26"/>
        </w:rPr>
        <w:t>Tiruchirappalli.</w:t>
      </w:r>
    </w:p>
    <w:p w:rsidR="004A0FA7" w:rsidRDefault="00A41C4A">
      <w:pPr>
        <w:spacing w:after="239" w:line="365" w:lineRule="auto"/>
        <w:ind w:left="-3" w:firstLine="720"/>
        <w:jc w:val="both"/>
      </w:pPr>
      <w:r>
        <w:rPr>
          <w:i/>
          <w:sz w:val="26"/>
        </w:rPr>
        <w:t xml:space="preserve">This is to certify that ………………………..………………………………………..…………… S/O or D/O </w:t>
      </w:r>
      <w:proofErr w:type="gramStart"/>
      <w:r>
        <w:rPr>
          <w:i/>
          <w:sz w:val="26"/>
        </w:rPr>
        <w:t>………………………………………………………...…….………,</w:t>
      </w:r>
      <w:proofErr w:type="gramEnd"/>
      <w:r>
        <w:rPr>
          <w:i/>
          <w:sz w:val="26"/>
        </w:rPr>
        <w:t xml:space="preserve"> bearing Roll Number …</w:t>
      </w:r>
      <w:r>
        <w:rPr>
          <w:i/>
          <w:sz w:val="26"/>
        </w:rPr>
        <w:t>…………….….</w:t>
      </w:r>
      <w:bookmarkStart w:id="0" w:name="_GoBack"/>
      <w:bookmarkEnd w:id="0"/>
      <w:r>
        <w:rPr>
          <w:i/>
          <w:sz w:val="26"/>
        </w:rPr>
        <w:t xml:space="preserve">……..... </w:t>
      </w:r>
      <w:proofErr w:type="gramStart"/>
      <w:r>
        <w:rPr>
          <w:i/>
          <w:sz w:val="26"/>
        </w:rPr>
        <w:t>is</w:t>
      </w:r>
      <w:proofErr w:type="gramEnd"/>
      <w:r>
        <w:rPr>
          <w:i/>
          <w:sz w:val="26"/>
        </w:rPr>
        <w:t xml:space="preserve"> a </w:t>
      </w:r>
      <w:proofErr w:type="spellStart"/>
      <w:r>
        <w:rPr>
          <w:i/>
          <w:sz w:val="26"/>
        </w:rPr>
        <w:t>bonafide</w:t>
      </w:r>
      <w:proofErr w:type="spellEnd"/>
      <w:r>
        <w:rPr>
          <w:i/>
          <w:sz w:val="26"/>
        </w:rPr>
        <w:t xml:space="preserve"> student of National Institute of Technology, Tiruchirappalli, pursuing ………….……….……..… in …..……………….…………………………………………………………………………………………., currently </w:t>
      </w:r>
      <w:proofErr w:type="gramStart"/>
      <w:r>
        <w:rPr>
          <w:i/>
          <w:sz w:val="26"/>
        </w:rPr>
        <w:t>………..…..…</w:t>
      </w:r>
      <w:proofErr w:type="gramEnd"/>
      <w:r>
        <w:rPr>
          <w:i/>
          <w:sz w:val="26"/>
        </w:rPr>
        <w:t xml:space="preserve"> year, …………… semester.</w:t>
      </w:r>
    </w:p>
    <w:p w:rsidR="004A0FA7" w:rsidRDefault="00A41C4A">
      <w:pPr>
        <w:spacing w:after="866" w:line="265" w:lineRule="auto"/>
        <w:ind w:left="10" w:right="-8" w:hanging="10"/>
        <w:jc w:val="right"/>
      </w:pPr>
      <w:r>
        <w:rPr>
          <w:sz w:val="26"/>
        </w:rPr>
        <w:t xml:space="preserve">Signature and Seal </w:t>
      </w:r>
      <w:proofErr w:type="gramStart"/>
      <w:r>
        <w:rPr>
          <w:sz w:val="26"/>
        </w:rPr>
        <w:t xml:space="preserve">of  </w:t>
      </w:r>
      <w:proofErr w:type="spellStart"/>
      <w:r>
        <w:rPr>
          <w:sz w:val="26"/>
        </w:rPr>
        <w:t>HoD</w:t>
      </w:r>
      <w:proofErr w:type="spellEnd"/>
      <w:proofErr w:type="gramEnd"/>
    </w:p>
    <w:p w:rsidR="004A0FA7" w:rsidRDefault="00A41C4A">
      <w:pPr>
        <w:spacing w:after="77"/>
        <w:ind w:left="-487" w:right="-228"/>
      </w:pPr>
      <w:r>
        <w:rPr>
          <w:noProof/>
        </w:rPr>
        <mc:AlternateContent>
          <mc:Choice Requires="wpg">
            <w:drawing>
              <wp:inline distT="0" distB="0" distL="0" distR="0">
                <wp:extent cx="6929628" cy="38100"/>
                <wp:effectExtent l="0" t="0" r="0" b="0"/>
                <wp:docPr id="1126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9628" cy="38100"/>
                          <a:chOff x="0" y="0"/>
                          <a:chExt cx="6929628" cy="38100"/>
                        </a:xfrm>
                      </wpg:grpSpPr>
                      <wps:wsp>
                        <wps:cNvPr id="1389" name="Shape 1389"/>
                        <wps:cNvSpPr/>
                        <wps:spPr>
                          <a:xfrm>
                            <a:off x="0" y="25908"/>
                            <a:ext cx="24109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0968" h="12192">
                                <a:moveTo>
                                  <a:pt x="0" y="0"/>
                                </a:moveTo>
                                <a:lnTo>
                                  <a:pt x="2410968" y="0"/>
                                </a:lnTo>
                                <a:lnTo>
                                  <a:pt x="24109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0" y="0"/>
                            <a:ext cx="24109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0968" h="13716">
                                <a:moveTo>
                                  <a:pt x="0" y="0"/>
                                </a:moveTo>
                                <a:lnTo>
                                  <a:pt x="2410968" y="0"/>
                                </a:lnTo>
                                <a:lnTo>
                                  <a:pt x="241096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2409444" y="25908"/>
                            <a:ext cx="27340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4056" h="12192">
                                <a:moveTo>
                                  <a:pt x="0" y="0"/>
                                </a:moveTo>
                                <a:lnTo>
                                  <a:pt x="2734056" y="0"/>
                                </a:lnTo>
                                <a:lnTo>
                                  <a:pt x="27340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" name="Shape 1392"/>
                        <wps:cNvSpPr/>
                        <wps:spPr>
                          <a:xfrm>
                            <a:off x="2409444" y="0"/>
                            <a:ext cx="273405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4056" h="13716">
                                <a:moveTo>
                                  <a:pt x="0" y="0"/>
                                </a:moveTo>
                                <a:lnTo>
                                  <a:pt x="2734056" y="0"/>
                                </a:lnTo>
                                <a:lnTo>
                                  <a:pt x="273405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" name="Shape 1393"/>
                        <wps:cNvSpPr/>
                        <wps:spPr>
                          <a:xfrm>
                            <a:off x="5141976" y="25908"/>
                            <a:ext cx="178765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7653" h="12192">
                                <a:moveTo>
                                  <a:pt x="0" y="0"/>
                                </a:moveTo>
                                <a:lnTo>
                                  <a:pt x="1787653" y="0"/>
                                </a:lnTo>
                                <a:lnTo>
                                  <a:pt x="178765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" name="Shape 1394"/>
                        <wps:cNvSpPr/>
                        <wps:spPr>
                          <a:xfrm>
                            <a:off x="5141976" y="0"/>
                            <a:ext cx="178765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7653" h="13716">
                                <a:moveTo>
                                  <a:pt x="0" y="0"/>
                                </a:moveTo>
                                <a:lnTo>
                                  <a:pt x="1787653" y="0"/>
                                </a:lnTo>
                                <a:lnTo>
                                  <a:pt x="178765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699A06" id="Group 1126" o:spid="_x0000_s1026" style="width:545.65pt;height:3pt;mso-position-horizontal-relative:char;mso-position-vertical-relative:line" coordsize="6929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">
                <v:shape id="Shape 1389" o:spid="_x0000_s1027" style="position:absolute;top:259;width:24109;height:122;visibility:visible;mso-wrap-style:square;v-text-anchor:top" coordsize="2410968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Ror8IA&#10;AADdAAAADwAAAGRycy9kb3ducmV2LnhtbERPPWvDMBDdA/0P4grZEjktlMSNYoKhpZCh1M7S7bAu&#10;kol1MpZqO/8+KhS63eN93r6YXSdGGkLrWcFmnYEgbrxu2Sg412+rLYgQkTV2nknBjQIUh4fFHnPt&#10;J/6isYpGpBAOOSqwMfa5lKGx5DCsfU+cuIsfHMYEByP1gFMKd518yrIX6bDl1GCxp9JSc61+nIJv&#10;XZvKlO9uRnvy5a4fJfGnUsvH+fgKItIc/8V/7g+d5j9vd/D7TTpBH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JGivwgAAAN0AAAAPAAAAAAAAAAAAAAAAAJgCAABkcnMvZG93&#10;bnJldi54bWxQSwUGAAAAAAQABAD1AAAAhwMAAAAA&#10;" path="m,l2410968,r,12192l,12192,,e" fillcolor="black" stroked="f" strokeweight="0">
                  <v:stroke miterlimit="83231f" joinstyle="miter"/>
                  <v:path arrowok="t" textboxrect="0,0,2410968,12192"/>
                </v:shape>
                <v:shape id="Shape 1390" o:spid="_x0000_s1028" style="position:absolute;width:24109;height:137;visibility:visible;mso-wrap-style:square;v-text-anchor:top" coordsize="24109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YOisQA&#10;AADdAAAADwAAAGRycy9kb3ducmV2LnhtbESPQUvDQBCF7wX/wzKCt3ajQtG0myCWgEIvtiIeh+x0&#10;E8zMhuzaxn/vHARvM7w3732zrWcezJmm1EdxcLsqwJC00fcSHLwfm+UDmJRRPA5RyMEPJairq8UW&#10;Sx8v8kbnQw5GQySV6KDLeSytTW1HjGkVRxLVTnFizLpOwfoJLxrOg70rirVl7EUbOhzpuaP26/DN&#10;Do5Fu09sXz9o5NDzZ7PjJuycu7menzZgMs353/x3/eIV//5R+fUbHcF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mDorEAAAA3QAAAA8AAAAAAAAAAAAAAAAAmAIAAGRycy9k&#10;b3ducmV2LnhtbFBLBQYAAAAABAAEAPUAAACJAwAAAAA=&#10;" path="m,l2410968,r,13716l,13716,,e" fillcolor="black" stroked="f" strokeweight="0">
                  <v:stroke miterlimit="83231f" joinstyle="miter"/>
                  <v:path arrowok="t" textboxrect="0,0,2410968,13716"/>
                </v:shape>
                <v:shape id="Shape 1391" o:spid="_x0000_s1029" style="position:absolute;left:24094;top:259;width:27341;height:122;visibility:visible;mso-wrap-style:square;v-text-anchor:top" coordsize="273405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Ts6MUA&#10;AADdAAAADwAAAGRycy9kb3ducmV2LnhtbERPTWsCMRC9F/ofwhR6q1mtFN0aRcUW8aataG9DMu6u&#10;biZLkurqr28Khd7m8T5nNGltLc7kQ+VYQbeTgSDWzlRcKPj8eHsagAgR2WDtmBRcKcBkfH83wty4&#10;C6/pvImFSCEcclRQxtjkUgZdksXQcQ1x4g7OW4wJ+kIaj5cUbmvZy7IXabHi1FBiQ/OS9GnzbRXs&#10;/U2/b1e3Xn9w/Dro42xR6d1JqceHdvoKIlIb/8V/7qVJ85+HXfj9Jp0gx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OzoxQAAAN0AAAAPAAAAAAAAAAAAAAAAAJgCAABkcnMv&#10;ZG93bnJldi54bWxQSwUGAAAAAAQABAD1AAAAigMAAAAA&#10;" path="m,l2734056,r,12192l,12192,,e" fillcolor="black" stroked="f" strokeweight="0">
                  <v:stroke miterlimit="83231f" joinstyle="miter"/>
                  <v:path arrowok="t" textboxrect="0,0,2734056,12192"/>
                </v:shape>
                <v:shape id="Shape 1392" o:spid="_x0000_s1030" style="position:absolute;left:24094;width:27341;height:137;visibility:visible;mso-wrap-style:square;v-text-anchor:top" coordsize="2734056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Mk5cMA&#10;AADdAAAADwAAAGRycy9kb3ducmV2LnhtbERPTWvCQBC9C/6HZQq9SN00gmjqGiRU8OClVkqP0+w0&#10;CWZnl+yapP/eFQre5vE+Z5OPphU9db6xrOB1noAgLq1uuFJw/ty/rED4gKyxtUwK/shDvp1ONphp&#10;O/AH9adQiRjCPkMFdQguk9KXNRn0c+uII/drO4Mhwq6SusMhhptWpkmylAYbjg01OipqKi+nq1Hw&#10;dSE6N8Mak9n790+LB3dcFU6p56dx9wYi0Bge4n/3Qcf5i3UK92/iCX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Mk5cMAAADdAAAADwAAAAAAAAAAAAAAAACYAgAAZHJzL2Rv&#10;d25yZXYueG1sUEsFBgAAAAAEAAQA9QAAAIgDAAAAAA==&#10;" path="m,l2734056,r,13716l,13716,,e" fillcolor="black" stroked="f" strokeweight="0">
                  <v:stroke miterlimit="83231f" joinstyle="miter"/>
                  <v:path arrowok="t" textboxrect="0,0,2734056,13716"/>
                </v:shape>
                <v:shape id="Shape 1393" o:spid="_x0000_s1031" style="position:absolute;left:51419;top:259;width:17877;height:122;visibility:visible;mso-wrap-style:square;v-text-anchor:top" coordsize="1787653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yJkMUA&#10;AADdAAAADwAAAGRycy9kb3ducmV2LnhtbERPS2vCQBC+F/wPyxR6q5sm4CO6igpCKXrwAV7H7Jik&#10;zc6G7DYm/vpuodDbfHzPmS87U4mWGldaVvA2jEAQZ1aXnCs4n7avExDOI2usLJOCnhwsF4OnOaba&#10;3vlA7dHnIoSwS1FB4X2dSumyggy6oa2JA3ezjUEfYJNL3eA9hJtKxlE0kgZLDg0F1rQpKPs6fhsF&#10;u/acPMZxX/t+f9pc4uvh82O3VurluVvNQHjq/L/4z/2uw/xkmsDvN+EE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ImQxQAAAN0AAAAPAAAAAAAAAAAAAAAAAJgCAABkcnMv&#10;ZG93bnJldi54bWxQSwUGAAAAAAQABAD1AAAAigMAAAAA&#10;" path="m,l1787653,r,12192l,12192,,e" fillcolor="black" stroked="f" strokeweight="0">
                  <v:stroke miterlimit="83231f" joinstyle="miter"/>
                  <v:path arrowok="t" textboxrect="0,0,1787653,12192"/>
                </v:shape>
                <v:shape id="Shape 1394" o:spid="_x0000_s1032" style="position:absolute;left:51419;width:17877;height:137;visibility:visible;mso-wrap-style:square;v-text-anchor:top" coordsize="1787653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a6fMMA&#10;AADdAAAADwAAAGRycy9kb3ducmV2LnhtbERPzWrCQBC+C32HZQq96aZWJE2zkVIs9aJg2gcYstNs&#10;aHY2zW40+vSuIHibj+938tVoW3Gg3jeOFTzPEhDEldMN1wp+vj+nKQgfkDW2jknBiTysiodJjpl2&#10;R97ToQy1iCHsM1RgQugyKX1lyKKfuY44cr+utxgi7GupezzGcNvKeZIspcWGY4PBjj4MVX/lYBWk&#10;waTD+bzflXK9/beUDOXXaVDq6XF8fwMRaAx38c290XH+y+sCrt/EE2R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a6fMMAAADdAAAADwAAAAAAAAAAAAAAAACYAgAAZHJzL2Rv&#10;d25yZXYueG1sUEsFBgAAAAAEAAQA9QAAAIgDAAAAAA==&#10;" path="m,l1787653,r,13716l,13716,,e" fillcolor="black" stroked="f" strokeweight="0">
                  <v:stroke miterlimit="83231f" joinstyle="miter"/>
                  <v:path arrowok="t" textboxrect="0,0,1787653,13716"/>
                </v:shape>
                <w10:anchorlock/>
              </v:group>
            </w:pict>
          </mc:Fallback>
        </mc:AlternateContent>
      </w:r>
    </w:p>
    <w:p w:rsidR="004A0FA7" w:rsidRDefault="00A41C4A">
      <w:pPr>
        <w:tabs>
          <w:tab w:val="center" w:pos="4369"/>
        </w:tabs>
        <w:spacing w:after="0" w:line="265" w:lineRule="auto"/>
        <w:ind w:left="-3"/>
      </w:pPr>
      <w:proofErr w:type="spellStart"/>
      <w:r>
        <w:rPr>
          <w:i/>
          <w:sz w:val="26"/>
        </w:rPr>
        <w:t>He/She</w:t>
      </w:r>
      <w:proofErr w:type="spellEnd"/>
      <w:r>
        <w:rPr>
          <w:i/>
          <w:sz w:val="26"/>
        </w:rPr>
        <w:t xml:space="preserve"> is staying at present address</w:t>
      </w:r>
      <w:r>
        <w:rPr>
          <w:i/>
          <w:sz w:val="26"/>
        </w:rPr>
        <w:tab/>
        <w:t>:</w:t>
      </w:r>
    </w:p>
    <w:p w:rsidR="004A0FA7" w:rsidRDefault="00A41C4A">
      <w:pPr>
        <w:spacing w:after="0" w:line="265" w:lineRule="auto"/>
        <w:ind w:left="4344" w:hanging="10"/>
        <w:jc w:val="both"/>
      </w:pPr>
      <w:r>
        <w:rPr>
          <w:i/>
          <w:sz w:val="26"/>
        </w:rPr>
        <w:t>:</w:t>
      </w:r>
    </w:p>
    <w:p w:rsidR="004A0FA7" w:rsidRDefault="00A41C4A">
      <w:pPr>
        <w:tabs>
          <w:tab w:val="center" w:pos="4369"/>
          <w:tab w:val="right" w:pos="10198"/>
        </w:tabs>
        <w:spacing w:after="0" w:line="265" w:lineRule="auto"/>
      </w:pPr>
      <w:r>
        <w:tab/>
      </w:r>
      <w:r>
        <w:rPr>
          <w:i/>
          <w:sz w:val="26"/>
        </w:rPr>
        <w:t>:</w:t>
      </w:r>
      <w:r>
        <w:rPr>
          <w:i/>
          <w:sz w:val="26"/>
        </w:rPr>
        <w:tab/>
        <w:t>National Institute of Technology,</w:t>
      </w:r>
    </w:p>
    <w:p w:rsidR="004A0FA7" w:rsidRDefault="00A41C4A">
      <w:pPr>
        <w:spacing w:after="43" w:line="265" w:lineRule="auto"/>
        <w:ind w:left="10" w:right="13" w:hanging="10"/>
        <w:jc w:val="right"/>
      </w:pPr>
      <w:r>
        <w:rPr>
          <w:i/>
          <w:sz w:val="26"/>
        </w:rPr>
        <w:t xml:space="preserve">Tiruchirappalli, </w:t>
      </w:r>
      <w:proofErr w:type="spellStart"/>
      <w:r>
        <w:rPr>
          <w:i/>
          <w:sz w:val="26"/>
        </w:rPr>
        <w:t>Tamilnadu</w:t>
      </w:r>
      <w:proofErr w:type="spellEnd"/>
      <w:r>
        <w:rPr>
          <w:i/>
          <w:sz w:val="26"/>
        </w:rPr>
        <w:t>, India.</w:t>
      </w:r>
    </w:p>
    <w:p w:rsidR="004A0FA7" w:rsidRDefault="00A41C4A">
      <w:pPr>
        <w:spacing w:after="458" w:line="265" w:lineRule="auto"/>
        <w:ind w:left="7" w:hanging="10"/>
        <w:jc w:val="both"/>
      </w:pPr>
      <w:proofErr w:type="spellStart"/>
      <w:r>
        <w:rPr>
          <w:i/>
          <w:sz w:val="26"/>
        </w:rPr>
        <w:t>He/She</w:t>
      </w:r>
      <w:proofErr w:type="spellEnd"/>
      <w:r>
        <w:rPr>
          <w:i/>
          <w:sz w:val="26"/>
        </w:rPr>
        <w:t xml:space="preserve"> is staying in the campus since ……………………………</w:t>
      </w:r>
    </w:p>
    <w:p w:rsidR="004A0FA7" w:rsidRDefault="00A41C4A">
      <w:pPr>
        <w:spacing w:after="830" w:line="265" w:lineRule="auto"/>
        <w:ind w:left="10" w:right="13" w:hanging="10"/>
        <w:jc w:val="right"/>
      </w:pPr>
      <w:r>
        <w:rPr>
          <w:i/>
          <w:sz w:val="26"/>
        </w:rPr>
        <w:t>Signature and Seal of the Hostel Warden</w:t>
      </w:r>
    </w:p>
    <w:p w:rsidR="004A0FA7" w:rsidRDefault="00A41C4A">
      <w:pPr>
        <w:spacing w:after="84"/>
        <w:ind w:left="-528" w:right="-218"/>
      </w:pPr>
      <w:r>
        <w:rPr>
          <w:noProof/>
        </w:rPr>
        <mc:AlternateContent>
          <mc:Choice Requires="wpg">
            <w:drawing>
              <wp:inline distT="0" distB="0" distL="0" distR="0">
                <wp:extent cx="6949440" cy="56388"/>
                <wp:effectExtent l="0" t="0" r="0" b="0"/>
                <wp:docPr id="1125" name="Group 1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56388"/>
                          <a:chOff x="0" y="0"/>
                          <a:chExt cx="6949440" cy="56388"/>
                        </a:xfrm>
                      </wpg:grpSpPr>
                      <wps:wsp>
                        <wps:cNvPr id="1395" name="Shape 1395"/>
                        <wps:cNvSpPr/>
                        <wps:spPr>
                          <a:xfrm>
                            <a:off x="0" y="22860"/>
                            <a:ext cx="243687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876" h="33528">
                                <a:moveTo>
                                  <a:pt x="0" y="0"/>
                                </a:moveTo>
                                <a:lnTo>
                                  <a:pt x="2436876" y="0"/>
                                </a:lnTo>
                                <a:lnTo>
                                  <a:pt x="243687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0" y="0"/>
                            <a:ext cx="24368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876" h="10668">
                                <a:moveTo>
                                  <a:pt x="0" y="0"/>
                                </a:moveTo>
                                <a:lnTo>
                                  <a:pt x="2436876" y="0"/>
                                </a:lnTo>
                                <a:lnTo>
                                  <a:pt x="243687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2435352" y="22860"/>
                            <a:ext cx="2734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4056" h="33528">
                                <a:moveTo>
                                  <a:pt x="0" y="0"/>
                                </a:moveTo>
                                <a:lnTo>
                                  <a:pt x="2734056" y="0"/>
                                </a:lnTo>
                                <a:lnTo>
                                  <a:pt x="2734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2435352" y="0"/>
                            <a:ext cx="273405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4056" h="10668">
                                <a:moveTo>
                                  <a:pt x="0" y="0"/>
                                </a:moveTo>
                                <a:lnTo>
                                  <a:pt x="2734056" y="0"/>
                                </a:lnTo>
                                <a:lnTo>
                                  <a:pt x="273405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5167884" y="22860"/>
                            <a:ext cx="17815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556" h="33528">
                                <a:moveTo>
                                  <a:pt x="0" y="0"/>
                                </a:moveTo>
                                <a:lnTo>
                                  <a:pt x="1781556" y="0"/>
                                </a:lnTo>
                                <a:lnTo>
                                  <a:pt x="17815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5167884" y="0"/>
                            <a:ext cx="178155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556" h="10668">
                                <a:moveTo>
                                  <a:pt x="0" y="0"/>
                                </a:moveTo>
                                <a:lnTo>
                                  <a:pt x="1781556" y="0"/>
                                </a:lnTo>
                                <a:lnTo>
                                  <a:pt x="178155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100BC9" id="Group 1125" o:spid="_x0000_s1026" style="width:547.2pt;height:4.45pt;mso-position-horizontal-relative:char;mso-position-vertical-relative:line" coordsize="6949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">
                <v:shape id="Shape 1395" o:spid="_x0000_s1027" style="position:absolute;top:228;width:24368;height:335;visibility:visible;mso-wrap-style:square;v-text-anchor:top" coordsize="2436876,33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jRdcIA&#10;AADdAAAADwAAAGRycy9kb3ducmV2LnhtbERP204CMRB9N/EfmiHxTVoUFBYKQSPqK5cPmGyH3dV2&#10;umkru/D1lsTEtzk511msemfFiUJsPGsYDRUI4tKbhisNh/3mfgoiJmSD1jNpOFOE1fL2ZoGF8R1v&#10;6bRLlcghHAvUUKfUFlLGsiaHcehb4swdfXCYMgyVNAG7HO6sfFDqSTpsODfU2NJrTeX37sdpmB6T&#10;su9fWzV+WXdvF2qe1YcNWt8N+vUcRKI+/Yv/3J8mz3+cTeD6TT5B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WNF1wgAAAN0AAAAPAAAAAAAAAAAAAAAAAJgCAABkcnMvZG93&#10;bnJldi54bWxQSwUGAAAAAAQABAD1AAAAhwMAAAAA&#10;" path="m,l2436876,r,33528l,33528,,e" fillcolor="black" stroked="f" strokeweight="0">
                  <v:stroke miterlimit="83231f" joinstyle="miter"/>
                  <v:path arrowok="t" textboxrect="0,0,2436876,33528"/>
                </v:shape>
                <v:shape id="Shape 1396" o:spid="_x0000_s1028" style="position:absolute;width:24368;height:106;visibility:visible;mso-wrap-style:square;v-text-anchor:top" coordsize="2436876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naTcUA&#10;AADdAAAADwAAAGRycy9kb3ducmV2LnhtbERPTWvCQBC9F/wPywi9SN3YgtY0q9hSxZNiFHIdstMk&#10;mJ0N2W2S+uu7BaG3ebzPSdaDqUVHrassK5hNIxDEudUVFwou5+3TKwjnkTXWlknBDzlYr0YPCcba&#10;9nyiLvWFCCHsYlRQet/EUrq8JINuahviwH3Z1qAPsC2kbrEP4aaWz1E0lwYrDg0lNvRRUn5Nv42C&#10;yfKWsRz6RbZ5P2x3+5v8PO46pR7Hw+YNhKfB/4vv7r0O81+Wc/j7Jpw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+dpNxQAAAN0AAAAPAAAAAAAAAAAAAAAAAJgCAABkcnMv&#10;ZG93bnJldi54bWxQSwUGAAAAAAQABAD1AAAAigMAAAAA&#10;" path="m,l2436876,r,10668l,10668,,e" fillcolor="black" stroked="f" strokeweight="0">
                  <v:stroke miterlimit="83231f" joinstyle="miter"/>
                  <v:path arrowok="t" textboxrect="0,0,2436876,10668"/>
                </v:shape>
                <v:shape id="Shape 1397" o:spid="_x0000_s1029" style="position:absolute;left:24353;top:228;width:27341;height:335;visibility:visible;mso-wrap-style:square;v-text-anchor:top" coordsize="2734056,33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0d8UA&#10;AADdAAAADwAAAGRycy9kb3ducmV2LnhtbERPS2vCQBC+C/0PyxR6M5s24CN1lVCUFm+m7aG3aXZM&#10;QrOzMbuN0V/vCoK3+fies1gNphE9da62rOA5ikEQF1bXXCr4+tyMZyCcR9bYWCYFJ3KwWj6MFphq&#10;e+Qd9bkvRQhhl6KCyvs2ldIVFRl0kW2JA7e3nUEfYFdK3eExhJtGvsTxRBqsOTRU2NJbRcVf/m8U&#10;5L/f61m2/WkOyXmeHGRe9vv3TKmnxyF7BeFp8Hfxzf2hw/xkPoXrN+EE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1jR3xQAAAN0AAAAPAAAAAAAAAAAAAAAAAJgCAABkcnMv&#10;ZG93bnJldi54bWxQSwUGAAAAAAQABAD1AAAAigMAAAAA&#10;" path="m,l2734056,r,33528l,33528,,e" fillcolor="black" stroked="f" strokeweight="0">
                  <v:stroke miterlimit="83231f" joinstyle="miter"/>
                  <v:path arrowok="t" textboxrect="0,0,2734056,33528"/>
                </v:shape>
                <v:shape id="Shape 1398" o:spid="_x0000_s1030" style="position:absolute;left:24353;width:27341;height:106;visibility:visible;mso-wrap-style:square;v-text-anchor:top" coordsize="2734056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y8cYA&#10;AADdAAAADwAAAGRycy9kb3ducmV2LnhtbESP0WrCQBBF3wv+wzJC3+rGtoimriJCQWihRP2AaXaa&#10;hGZnY3Zq4t93Hgp9m+HeuffMejuG1lypT01kB/NZBoa4jL7hysH59PqwBJME2WMbmRzcKMF2M7lb&#10;Y+7jwAVdj1IZDeGUo4NapMutTWVNAdMsdsSqfcU+oOjaV9b3OGh4aO1jli1swIa1ocaO9jWV38ef&#10;4MDK/qNYXZ6Xu89C3t5Pt2o8LAbn7qfj7gWM0Cj/5r/rg1f8p5Xi6jc6gt3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wy8cYAAADdAAAADwAAAAAAAAAAAAAAAACYAgAAZHJz&#10;L2Rvd25yZXYueG1sUEsFBgAAAAAEAAQA9QAAAIsDAAAAAA==&#10;" path="m,l2734056,r,10668l,10668,,e" fillcolor="black" stroked="f" strokeweight="0">
                  <v:stroke miterlimit="83231f" joinstyle="miter"/>
                  <v:path arrowok="t" textboxrect="0,0,2734056,10668"/>
                </v:shape>
                <v:shape id="Shape 1399" o:spid="_x0000_s1031" style="position:absolute;left:51678;top:228;width:17816;height:335;visibility:visible;mso-wrap-style:square;v-text-anchor:top" coordsize="1781556,33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/6WcQA&#10;AADdAAAADwAAAGRycy9kb3ducmV2LnhtbERP32vCMBB+F/wfwgl701QH21qN4sYGMlCcG+rj0ZxN&#10;sbmUJqvdf28Ggm/38f282aKzlWip8aVjBeNRAoI4d7rkQsHP98fwBYQPyBorx6Tgjzws5v3eDDPt&#10;LvxF7S4UIoawz1CBCaHOpPS5IYt+5GriyJ1cYzFE2BRSN3iJ4baSkyR5khZLjg0Ga3ozlJ93v1ZB&#10;+4yfdbJx+9fju1+vDpOtGZdLpR4G3XIKIlAX7uKbe6Xj/Mc0hf9v4gl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v+lnEAAAA3QAAAA8AAAAAAAAAAAAAAAAAmAIAAGRycy9k&#10;b3ducmV2LnhtbFBLBQYAAAAABAAEAPUAAACJAwAAAAA=&#10;" path="m,l1781556,r,33528l,33528,,e" fillcolor="black" stroked="f" strokeweight="0">
                  <v:stroke miterlimit="83231f" joinstyle="miter"/>
                  <v:path arrowok="t" textboxrect="0,0,1781556,33528"/>
                </v:shape>
                <v:shape id="Shape 1400" o:spid="_x0000_s1032" style="position:absolute;left:51678;width:17816;height:106;visibility:visible;mso-wrap-style:square;v-text-anchor:top" coordsize="1781556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Fu8UA&#10;AADdAAAADwAAAGRycy9kb3ducmV2LnhtbESPwWrDQAxE74X8w6JAbs06JpjiZhOCQ8AppdC0HyC8&#10;qm3i1Rrvxnb79dWh0JvEjGaedofZdWqkIbSeDWzWCSjiytuWawOfH+fHJ1AhIlvsPJOBbwpw2C8e&#10;dphbP/E7jddYKwnhkKOBJsY+1zpUDTkMa98Ti/blB4dR1qHWdsBJwl2n0yTJtMOWpaHBnoqGqtv1&#10;7gy8EmWj3bykNAbyl7L9Kd6KkzGr5Xx8BhVpjv/mv+vSCv42EX75RkbQ+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gUW7xQAAAN0AAAAPAAAAAAAAAAAAAAAAAJgCAABkcnMv&#10;ZG93bnJldi54bWxQSwUGAAAAAAQABAD1AAAAigMAAAAA&#10;" path="m,l1781556,r,10668l,10668,,e" fillcolor="black" stroked="f" strokeweight="0">
                  <v:stroke miterlimit="83231f" joinstyle="miter"/>
                  <v:path arrowok="t" textboxrect="0,0,1781556,10668"/>
                </v:shape>
                <w10:anchorlock/>
              </v:group>
            </w:pict>
          </mc:Fallback>
        </mc:AlternateContent>
      </w:r>
    </w:p>
    <w:p w:rsidR="004A0FA7" w:rsidRDefault="00A41C4A">
      <w:pPr>
        <w:tabs>
          <w:tab w:val="center" w:pos="4369"/>
        </w:tabs>
        <w:spacing w:after="0" w:line="265" w:lineRule="auto"/>
        <w:ind w:left="-3"/>
      </w:pPr>
      <w:proofErr w:type="spellStart"/>
      <w:r>
        <w:rPr>
          <w:i/>
          <w:sz w:val="26"/>
        </w:rPr>
        <w:t>His/Her</w:t>
      </w:r>
      <w:proofErr w:type="spellEnd"/>
      <w:r>
        <w:rPr>
          <w:i/>
          <w:sz w:val="26"/>
        </w:rPr>
        <w:t xml:space="preserve"> Date of Birth as per record is</w:t>
      </w:r>
      <w:r>
        <w:rPr>
          <w:i/>
          <w:sz w:val="26"/>
        </w:rPr>
        <w:tab/>
        <w:t>:</w:t>
      </w:r>
    </w:p>
    <w:p w:rsidR="004A0FA7" w:rsidRDefault="00A41C4A">
      <w:pPr>
        <w:spacing w:after="0" w:line="265" w:lineRule="auto"/>
        <w:ind w:left="7" w:hanging="10"/>
      </w:pPr>
      <w:proofErr w:type="spellStart"/>
      <w:r>
        <w:rPr>
          <w:b/>
          <w:i/>
          <w:sz w:val="26"/>
        </w:rPr>
        <w:t>He/She</w:t>
      </w:r>
      <w:proofErr w:type="spellEnd"/>
      <w:r>
        <w:rPr>
          <w:b/>
          <w:i/>
          <w:sz w:val="26"/>
        </w:rPr>
        <w:t xml:space="preserve"> is a citizen of India</w:t>
      </w:r>
    </w:p>
    <w:p w:rsidR="004A0FA7" w:rsidRDefault="00A41C4A">
      <w:pPr>
        <w:spacing w:after="722" w:line="265" w:lineRule="auto"/>
        <w:ind w:left="7" w:hanging="10"/>
      </w:pPr>
      <w:r>
        <w:rPr>
          <w:b/>
          <w:i/>
          <w:sz w:val="26"/>
        </w:rPr>
        <w:t>This certificate is issued for the purpose of…………………………………</w:t>
      </w:r>
    </w:p>
    <w:tbl>
      <w:tblPr>
        <w:tblStyle w:val="TableGrid"/>
        <w:tblpPr w:vertAnchor="text" w:tblpX="1090" w:tblpY="-200"/>
        <w:tblOverlap w:val="never"/>
        <w:tblW w:w="1248" w:type="dxa"/>
        <w:tblInd w:w="0" w:type="dxa"/>
        <w:tblCellMar>
          <w:top w:w="10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8"/>
      </w:tblGrid>
      <w:tr w:rsidR="004A0FA7">
        <w:trPr>
          <w:trHeight w:val="1298"/>
        </w:trPr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0FA7" w:rsidRDefault="00A41C4A">
            <w:pPr>
              <w:spacing w:after="0"/>
              <w:ind w:left="9" w:right="12"/>
              <w:jc w:val="center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>Affix passport size photo</w:t>
            </w:r>
          </w:p>
        </w:tc>
      </w:tr>
    </w:tbl>
    <w:p w:rsidR="004A0FA7" w:rsidRDefault="00A41C4A">
      <w:pPr>
        <w:spacing w:after="0"/>
        <w:ind w:left="1090" w:right="3"/>
        <w:jc w:val="right"/>
      </w:pPr>
      <w:r>
        <w:rPr>
          <w:i/>
          <w:sz w:val="28"/>
        </w:rPr>
        <w:t>Dean (Students Welfare)</w:t>
      </w:r>
    </w:p>
    <w:sectPr w:rsidR="004A0FA7">
      <w:pgSz w:w="11906" w:h="16838"/>
      <w:pgMar w:top="1440" w:right="713" w:bottom="1440" w:left="9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A7"/>
    <w:rsid w:val="004A0FA7"/>
    <w:rsid w:val="00A41C4A"/>
    <w:rsid w:val="00DC66DC"/>
    <w:rsid w:val="00F0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05BEE9-EDA0-4897-9597-6B9A11A4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5"/>
      <w:ind w:left="6"/>
      <w:jc w:val="center"/>
      <w:outlineLvl w:val="0"/>
    </w:pPr>
    <w:rPr>
      <w:rFonts w:ascii="Cambria" w:eastAsia="Cambria" w:hAnsi="Cambria" w:cs="Cambria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Aditya Balaji</cp:lastModifiedBy>
  <cp:revision>2</cp:revision>
  <dcterms:created xsi:type="dcterms:W3CDTF">2016-01-15T03:51:00Z</dcterms:created>
  <dcterms:modified xsi:type="dcterms:W3CDTF">2016-01-15T03:51:00Z</dcterms:modified>
</cp:coreProperties>
</file>