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6C" w:rsidRDefault="00A06D78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日星期三</w:t>
      </w:r>
    </w:p>
    <w:p w:rsidR="00A06D78" w:rsidRDefault="00A06D78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cube</w:t>
      </w:r>
      <w:r>
        <w:rPr>
          <w:rFonts w:hint="eastAsia"/>
        </w:rPr>
        <w:t>类的设计编写和调试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Cube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[3][3][3];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[25][3];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setIndex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[][3][3]);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setState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[][3][3]);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[][3][3],</w:t>
      </w:r>
      <w:r w:rsidR="00B827EC" w:rsidRPr="00B827E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="00B827E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B827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827EC"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PosBuffer</w:t>
      </w:r>
      <w:proofErr w:type="spellEnd"/>
      <w:r w:rsidR="00B827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[][3]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06D78" w:rsidRDefault="00A06D78" w:rsidP="00A06D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[][3]);</w:t>
      </w:r>
    </w:p>
    <w:p w:rsidR="00A06D78" w:rsidRDefault="00A06D78" w:rsidP="00A06D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A06D78" w:rsidRDefault="00A06D78" w:rsidP="00A06D78"/>
    <w:p w:rsidR="00A06D78" w:rsidRDefault="00A06D78" w:rsidP="00A06D78">
      <w:pP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[3][3][3]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保存Cube的状态</w:t>
      </w:r>
    </w:p>
    <w:p w:rsidR="00A06D78" w:rsidRDefault="00A06D78" w:rsidP="00A06D78">
      <w:pP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pos_z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是空位的坐标</w:t>
      </w:r>
    </w:p>
    <w:p w:rsidR="00A06D78" w:rsidRDefault="00A06D78" w:rsidP="00A06D78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[25][3]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存储了0-24的数字的坐标。</w:t>
      </w:r>
    </w:p>
    <w:p w:rsidR="00A06D78" w:rsidRDefault="00A06D78" w:rsidP="00A06D78">
      <w:pPr>
        <w:rPr>
          <w:rFonts w:hint="eastAsia"/>
        </w:rPr>
      </w:pPr>
    </w:p>
    <w:p w:rsidR="00A06D78" w:rsidRDefault="00A06D78" w:rsidP="00A06D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setState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[][3][3])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函数通过输入的一个3*3*3的数组来初始化Cube的state和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posIndex</w:t>
      </w:r>
      <w:proofErr w:type="spellEnd"/>
    </w:p>
    <w:p w:rsidR="00A06D78" w:rsidRDefault="00A06D78" w:rsidP="00A06D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[][3][3],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将Cube的状态保存在数组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中，</w:t>
      </w:r>
      <w:r w:rsidR="00B827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将各个数字所处的位置保存在</w:t>
      </w:r>
      <w:proofErr w:type="spellStart"/>
      <w:r w:rsidR="00B827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PosBuffer</w:t>
      </w:r>
      <w:proofErr w:type="spellEnd"/>
      <w:r w:rsidR="00B827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中</w:t>
      </w:r>
    </w:p>
    <w:p w:rsidR="00B827EC" w:rsidRDefault="00B827EC" w:rsidP="00A06D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通过输入的字符代表的操作对Cube进行操作，同时维护相关的数据。</w:t>
      </w:r>
    </w:p>
    <w:p w:rsidR="00B827EC" w:rsidRDefault="00B827EC" w:rsidP="00A06D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用来显示Cube的状态</w:t>
      </w:r>
    </w:p>
    <w:p w:rsidR="00B827EC" w:rsidRPr="00A06D78" w:rsidRDefault="00B827EC" w:rsidP="00A06D78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[][3])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将各个数字的位置信息复制到dest。</w:t>
      </w:r>
      <w:bookmarkStart w:id="0" w:name="_GoBack"/>
      <w:bookmarkEnd w:id="0"/>
    </w:p>
    <w:sectPr w:rsidR="00B827EC" w:rsidRPr="00A06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78"/>
    <w:rsid w:val="0072396C"/>
    <w:rsid w:val="00A06D78"/>
    <w:rsid w:val="00B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A3047-5CFF-4BE2-8A71-214835DC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06D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0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刘秉润</dc:creator>
  <cp:keywords/>
  <dc:description/>
  <cp:lastModifiedBy>刘秉润</cp:lastModifiedBy>
  <cp:revision>1</cp:revision>
  <dcterms:created xsi:type="dcterms:W3CDTF">2016-04-06T14:17:00Z</dcterms:created>
  <dcterms:modified xsi:type="dcterms:W3CDTF">2016-04-06T14:32:00Z</dcterms:modified>
</cp:coreProperties>
</file>