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4A" w:rsidRDefault="00E9684A">
      <w:r>
        <w:t>-Загрузка уровней из файлов</w:t>
      </w:r>
    </w:p>
    <w:p w:rsidR="00E9684A" w:rsidRDefault="00E9684A">
      <w:r>
        <w:t>-Движение персонажа</w:t>
      </w:r>
      <w:r w:rsidRPr="00E9684A">
        <w:t xml:space="preserve">: </w:t>
      </w:r>
      <w:r>
        <w:t>после нажатия клавиши персонаж двигается пока не упрется в стену</w:t>
      </w:r>
    </w:p>
    <w:p w:rsidR="00E9684A" w:rsidRDefault="00E9684A">
      <w:r>
        <w:t>-На уровне должны быть ловушки, которые убивают персонажа</w:t>
      </w:r>
      <w:r w:rsidRPr="00E9684A">
        <w:t xml:space="preserve"> (</w:t>
      </w:r>
      <w:r>
        <w:t xml:space="preserve">шипы, ловушки с стрелами и </w:t>
      </w:r>
      <w:proofErr w:type="spellStart"/>
      <w:r>
        <w:t>тд</w:t>
      </w:r>
      <w:proofErr w:type="spellEnd"/>
      <w:r>
        <w:t>.</w:t>
      </w:r>
      <w:r w:rsidRPr="00E9684A">
        <w:t>)</w:t>
      </w:r>
    </w:p>
    <w:p w:rsidR="00E9684A" w:rsidRDefault="00E9684A">
      <w:r>
        <w:t>-Возможность создавать свои уровни</w:t>
      </w:r>
    </w:p>
    <w:p w:rsidR="00E9684A" w:rsidRPr="00E9684A" w:rsidRDefault="00E9684A">
      <w:r>
        <w:t>-Меню</w:t>
      </w:r>
      <w:r w:rsidRPr="00E9684A">
        <w:t xml:space="preserve">: </w:t>
      </w:r>
      <w:r>
        <w:t>главная, пауза, выб</w:t>
      </w:r>
      <w:bookmarkStart w:id="0" w:name="_GoBack"/>
      <w:bookmarkEnd w:id="0"/>
      <w:r>
        <w:t>ор уровня</w:t>
      </w:r>
    </w:p>
    <w:sectPr w:rsidR="00E9684A" w:rsidRPr="00E96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4A"/>
    <w:rsid w:val="007C5C52"/>
    <w:rsid w:val="00E9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5A04"/>
  <w15:chartTrackingRefBased/>
  <w15:docId w15:val="{AEE19AEB-4C1F-484B-B1C0-1DC5E3F9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School57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sch-57-47</dc:creator>
  <cp:keywords/>
  <dc:description/>
  <cp:lastModifiedBy>sch-57-47</cp:lastModifiedBy>
  <cp:revision>1</cp:revision>
  <dcterms:created xsi:type="dcterms:W3CDTF">2025-02-04T13:13:00Z</dcterms:created>
  <dcterms:modified xsi:type="dcterms:W3CDTF">2025-02-04T13:24:00Z</dcterms:modified>
</cp:coreProperties>
</file>