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BD2F" w14:textId="71E0186C" w:rsidR="006C2F33" w:rsidRDefault="00CA4442">
      <w:r>
        <w:t>-Was ist Git überhaupt?</w:t>
      </w:r>
    </w:p>
    <w:p w14:paraId="6589F2F4" w14:textId="2295F162" w:rsidR="00CA4442" w:rsidRDefault="00CA4442">
      <w:r>
        <w:t>-Entwicklung</w:t>
      </w:r>
    </w:p>
    <w:p w14:paraId="76CF60F4" w14:textId="132060FC" w:rsidR="00CA4442" w:rsidRDefault="00CA4442">
      <w:r>
        <w:t>-Installation</w:t>
      </w:r>
    </w:p>
    <w:p w14:paraId="61AB4825" w14:textId="6D5A086D" w:rsidR="00CA4442" w:rsidRDefault="00CA4442">
      <w:r>
        <w:t>-Einführung und wichtige Befehle</w:t>
      </w:r>
    </w:p>
    <w:p w14:paraId="320236E8" w14:textId="6C0D7DF5" w:rsidR="00CA4442" w:rsidRDefault="00CA4442">
      <w:r>
        <w:t>-Wann ist Git Sinnvoll und wann nicht</w:t>
      </w:r>
    </w:p>
    <w:p w14:paraId="5CA602FC" w14:textId="628C409B" w:rsidR="00CA4442" w:rsidRDefault="00CA4442">
      <w:r>
        <w:t>-Alternativen</w:t>
      </w:r>
    </w:p>
    <w:sectPr w:rsidR="00CA4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6"/>
    <w:rsid w:val="00002286"/>
    <w:rsid w:val="002912F0"/>
    <w:rsid w:val="00947E92"/>
    <w:rsid w:val="00CA4442"/>
    <w:rsid w:val="00C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ED13"/>
  <w15:chartTrackingRefBased/>
  <w15:docId w15:val="{55CAB7AC-EE68-4DAD-90D4-01BF3733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w</dc:creator>
  <cp:keywords/>
  <dc:description/>
  <cp:lastModifiedBy>vladi w</cp:lastModifiedBy>
  <cp:revision>3</cp:revision>
  <dcterms:created xsi:type="dcterms:W3CDTF">2021-04-02T08:28:00Z</dcterms:created>
  <dcterms:modified xsi:type="dcterms:W3CDTF">2021-04-02T08:46:00Z</dcterms:modified>
</cp:coreProperties>
</file>