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967" w:rsidRPr="00835C83" w:rsidRDefault="008425FB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Міністерство освіти і науки України</w:t>
      </w:r>
    </w:p>
    <w:p w:rsidR="000C4967" w:rsidRPr="00835C83" w:rsidRDefault="008425FB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Львівський національний університет імені Івана Франка</w:t>
      </w: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4967" w:rsidRPr="00835C83" w:rsidRDefault="008425FB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5C83">
        <w:rPr>
          <w:rFonts w:ascii="Times New Roman" w:hAnsi="Times New Roman" w:cs="Times New Roman"/>
          <w:b/>
          <w:sz w:val="36"/>
          <w:szCs w:val="36"/>
        </w:rPr>
        <w:t>Звіт</w:t>
      </w:r>
    </w:p>
    <w:p w:rsidR="000C4967" w:rsidRPr="00835C83" w:rsidRDefault="008425FB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5C83">
        <w:rPr>
          <w:rFonts w:ascii="Times New Roman" w:hAnsi="Times New Roman" w:cs="Times New Roman"/>
          <w:b/>
          <w:sz w:val="36"/>
          <w:szCs w:val="36"/>
        </w:rPr>
        <w:t>Про виконання лабораторної роботи №1</w:t>
      </w:r>
    </w:p>
    <w:p w:rsidR="000C4967" w:rsidRPr="00835C83" w:rsidRDefault="000C4967" w:rsidP="003775B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C4967" w:rsidRDefault="008425FB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lang w:val="ru-RU"/>
        </w:rPr>
      </w:pPr>
      <w:r w:rsidRPr="00835C83">
        <w:rPr>
          <w:rFonts w:ascii="Times New Roman" w:hAnsi="Times New Roman" w:cs="Times New Roman"/>
        </w:rPr>
        <w:t>Виконав</w:t>
      </w:r>
      <w:r w:rsidRPr="00835C83">
        <w:rPr>
          <w:rFonts w:ascii="Times New Roman" w:hAnsi="Times New Roman" w:cs="Times New Roman"/>
          <w:lang w:val="ru-RU"/>
        </w:rPr>
        <w:t>:</w:t>
      </w:r>
    </w:p>
    <w:p w:rsidR="00835C83" w:rsidRPr="00835C83" w:rsidRDefault="00DF7549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 Ілясевич Назар </w:t>
      </w:r>
      <w:r w:rsidR="00835C83">
        <w:rPr>
          <w:rFonts w:ascii="Times New Roman" w:hAnsi="Times New Roman" w:cs="Times New Roman"/>
          <w:lang w:val="ru-RU"/>
        </w:rPr>
        <w:t>ФЕП-24</w:t>
      </w:r>
    </w:p>
    <w:p w:rsidR="000C4967" w:rsidRPr="00835C83" w:rsidRDefault="008425FB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lang w:val="ru-RU"/>
        </w:rPr>
      </w:pPr>
      <w:r w:rsidRPr="00835C83">
        <w:rPr>
          <w:rFonts w:ascii="Times New Roman" w:hAnsi="Times New Roman" w:cs="Times New Roman"/>
        </w:rPr>
        <w:t>Викладач</w:t>
      </w:r>
      <w:r w:rsidRPr="00835C83">
        <w:rPr>
          <w:rFonts w:ascii="Times New Roman" w:hAnsi="Times New Roman" w:cs="Times New Roman"/>
          <w:lang w:val="ru-RU"/>
        </w:rPr>
        <w:t>:</w:t>
      </w:r>
    </w:p>
    <w:p w:rsidR="000C4967" w:rsidRPr="00835C83" w:rsidRDefault="008425FB">
      <w:pPr>
        <w:shd w:val="clear" w:color="auto" w:fill="FFFFFF" w:themeFill="background1"/>
        <w:wordWrap w:val="0"/>
        <w:spacing w:after="0" w:line="240" w:lineRule="auto"/>
        <w:jc w:val="right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Бойко Я.В.</w:t>
      </w:r>
    </w:p>
    <w:p w:rsidR="000C4967" w:rsidRPr="00835C83" w:rsidRDefault="000C496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0C4967" w:rsidRPr="00835C83" w:rsidRDefault="000C496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</w:p>
    <w:p w:rsidR="000C4967" w:rsidRDefault="000C496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DF7549" w:rsidRDefault="00DF754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DF7549" w:rsidRDefault="00DF754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DF7549" w:rsidRPr="00835C83" w:rsidRDefault="00DF754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7F3C16" w:rsidRPr="00835C83" w:rsidRDefault="007F3C16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Львів 2022</w:t>
      </w:r>
    </w:p>
    <w:p w:rsidR="003775B6" w:rsidRDefault="003775B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Завдання</w:t>
      </w:r>
      <w:r w:rsidR="008425FB" w:rsidRPr="00835C83">
        <w:rPr>
          <w:rFonts w:ascii="Times New Roman" w:hAnsi="Times New Roman" w:cs="Times New Roman"/>
        </w:rPr>
        <w:t xml:space="preserve">: </w:t>
      </w:r>
      <w:r w:rsidRPr="003775B6">
        <w:rPr>
          <w:rFonts w:ascii="Times New Roman" w:hAnsi="Times New Roman" w:cs="Times New Roman"/>
        </w:rPr>
        <w:t>За допо</w:t>
      </w:r>
      <w:bookmarkStart w:id="0" w:name="_GoBack"/>
      <w:bookmarkEnd w:id="0"/>
      <w:r w:rsidRPr="003775B6">
        <w:rPr>
          <w:rFonts w:ascii="Times New Roman" w:hAnsi="Times New Roman" w:cs="Times New Roman"/>
        </w:rPr>
        <w:t xml:space="preserve">могою регулярних виразів виділити дати і час з файла системного журналу. </w:t>
      </w:r>
    </w:p>
    <w:p w:rsidR="000C4967" w:rsidRPr="00835C83" w:rsidRDefault="008425FB">
      <w:pPr>
        <w:spacing w:after="0" w:line="240" w:lineRule="auto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Операційна система: macOS Monterey 12.0.1, Bash 3.2, vim</w:t>
      </w:r>
    </w:p>
    <w:p w:rsidR="000C4967" w:rsidRPr="00835C83" w:rsidRDefault="000C4967">
      <w:pPr>
        <w:spacing w:after="0" w:line="240" w:lineRule="auto"/>
        <w:rPr>
          <w:rFonts w:ascii="Times New Roman" w:hAnsi="Times New Roman" w:cs="Times New Roman"/>
        </w:rPr>
      </w:pPr>
    </w:p>
    <w:p w:rsidR="000C4967" w:rsidRPr="00835C83" w:rsidRDefault="008425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Хід виконання роботи</w:t>
      </w:r>
    </w:p>
    <w:p w:rsidR="000C4967" w:rsidRPr="00835C83" w:rsidRDefault="008425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 xml:space="preserve">Для виконання даної лабораторної роботи використовувався </w:t>
      </w:r>
      <w:hyperlink r:id="rId8" w:history="1">
        <w:r w:rsidRPr="00835C83">
          <w:rPr>
            <w:rStyle w:val="a5"/>
            <w:rFonts w:ascii="Times New Roman" w:hAnsi="Times New Roman" w:cs="Times New Roman"/>
          </w:rPr>
          <w:t>сайт</w:t>
        </w:r>
      </w:hyperlink>
      <w:r w:rsidRPr="00835C83">
        <w:rPr>
          <w:rFonts w:ascii="Times New Roman" w:hAnsi="Times New Roman" w:cs="Times New Roman"/>
        </w:rPr>
        <w:t xml:space="preserve"> з метою дебагу регулярного виразу. </w:t>
      </w:r>
    </w:p>
    <w:p w:rsidR="000C4967" w:rsidRPr="00835C83" w:rsidRDefault="008425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 xml:space="preserve">Була обраний наступний тип дати для парсингу, а саме </w:t>
      </w:r>
    </w:p>
    <w:p w:rsidR="000C4967" w:rsidRPr="00835C83" w:rsidRDefault="008425FB">
      <w:pPr>
        <w:spacing w:after="0" w:line="240" w:lineRule="auto"/>
        <w:ind w:firstLine="420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YYYY-MM-DD  HH:MM:SS.</w:t>
      </w:r>
    </w:p>
    <w:p w:rsidR="000C4967" w:rsidRPr="00835C83" w:rsidRDefault="008425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Спочатку прописувалась логіка регулярного виразу для виділення року виглядає вона наступним чином:</w:t>
      </w:r>
    </w:p>
    <w:p w:rsidR="000C4967" w:rsidRPr="00835C83" w:rsidRDefault="008425FB">
      <w:pPr>
        <w:numPr>
          <w:ilvl w:val="0"/>
          <w:numId w:val="2"/>
        </w:numPr>
        <w:spacing w:after="0" w:line="240" w:lineRule="auto"/>
        <w:ind w:left="420"/>
        <w:jc w:val="center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\d{2}</w:t>
      </w:r>
    </w:p>
    <w:p w:rsidR="000C4967" w:rsidRPr="00835C83" w:rsidRDefault="008425FB">
      <w:pPr>
        <w:numPr>
          <w:ilvl w:val="0"/>
          <w:numId w:val="3"/>
        </w:numPr>
        <w:spacing w:after="0" w:line="240" w:lineRule="auto"/>
        <w:ind w:firstLine="420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означає, що перші дві цифри будуть 2 і 0</w:t>
      </w:r>
    </w:p>
    <w:p w:rsidR="000C4967" w:rsidRPr="00835C83" w:rsidRDefault="008425FB">
      <w:pPr>
        <w:spacing w:after="0" w:line="240" w:lineRule="auto"/>
        <w:ind w:firstLine="420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\d{2} означає, що наступні дві цифри можуть бути довільними</w:t>
      </w:r>
    </w:p>
    <w:p w:rsidR="000C4967" w:rsidRPr="00835C83" w:rsidRDefault="000C4967">
      <w:pPr>
        <w:spacing w:after="0" w:line="240" w:lineRule="auto"/>
        <w:ind w:firstLine="420"/>
        <w:jc w:val="both"/>
        <w:rPr>
          <w:rFonts w:ascii="Times New Roman" w:hAnsi="Times New Roman" w:cs="Times New Roman"/>
        </w:rPr>
      </w:pPr>
    </w:p>
    <w:p w:rsidR="000C4967" w:rsidRPr="00835C83" w:rsidRDefault="008425F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Після реалізації вибору року має обиратись місяць, його виділення здійснюється наступним способом:</w:t>
      </w:r>
    </w:p>
    <w:p w:rsidR="000C4967" w:rsidRPr="00835C83" w:rsidRDefault="008425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-(0[1-9]|1[0-2])</w:t>
      </w:r>
    </w:p>
    <w:p w:rsidR="000C4967" w:rsidRPr="00835C83" w:rsidRDefault="008425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‘-’ константний символ, який вимагається форматом дати.</w:t>
      </w:r>
    </w:p>
    <w:p w:rsidR="000C4967" w:rsidRPr="00835C83" w:rsidRDefault="008425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() - означають сет з якого ми будем обирати</w:t>
      </w:r>
    </w:p>
    <w:p w:rsidR="000C4967" w:rsidRPr="00835C83" w:rsidRDefault="008425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0[1-9] - означає, що якщо перша цифра 0 то наступні цифри можуть бути від 1 до 9</w:t>
      </w:r>
    </w:p>
    <w:p w:rsidR="000C4967" w:rsidRPr="00835C83" w:rsidRDefault="008425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‘|’ - це операція OR</w:t>
      </w:r>
    </w:p>
    <w:p w:rsidR="000C4967" w:rsidRPr="00835C83" w:rsidRDefault="008425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1[0-2] - означає, якщо перша цифра 1 то наступні цифри можуть бути від 0 до 2</w:t>
      </w:r>
    </w:p>
    <w:p w:rsidR="000C4967" w:rsidRPr="00835C83" w:rsidRDefault="000C496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C4967" w:rsidRPr="00835C83" w:rsidRDefault="008425F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Реалізація виділення дня виглядає наступним чином:</w:t>
      </w:r>
    </w:p>
    <w:p w:rsidR="000C4967" w:rsidRPr="00835C83" w:rsidRDefault="008425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(0[1-9]|[1-2][0-9]|3[0-1])</w:t>
      </w:r>
    </w:p>
    <w:p w:rsidR="000C4967" w:rsidRPr="00835C83" w:rsidRDefault="008425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Читається цей вираз наступним чином: “Якщо перша цифра 0, то наступна цифра має бути в діапазоні від 1 до 9 АБО якщо перша цифра від 1 до 2, то наступна цифра має бути від 0 до 9 АБО якщо перша цифра 3, то наступна цифра має бути від 0 до 1”</w:t>
      </w:r>
    </w:p>
    <w:p w:rsidR="000C4967" w:rsidRPr="00835C83" w:rsidRDefault="000C496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C4967" w:rsidRPr="00835C83" w:rsidRDefault="008425F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За аналогією було реалізовано виділення часу в результаті ми отримали наступний регулярний вираз:</w:t>
      </w:r>
    </w:p>
    <w:p w:rsidR="000C4967" w:rsidRPr="00835C83" w:rsidRDefault="008425FB">
      <w:pPr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\d{2}-(0[1-9]|1[0-2])-(0[1-9]|[1-2][0-9]|3[0-1])  ([0-1][0-9]|2[0-3]):([0-5][0-9]):([0-5][0-9])</w:t>
      </w:r>
    </w:p>
    <w:p w:rsidR="000C4967" w:rsidRPr="00835C83" w:rsidRDefault="000C496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C4967" w:rsidRPr="00DF7549" w:rsidRDefault="008425FB" w:rsidP="00DF754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Командою vim Lab_2.sh було створено файл Lab_2.sh після чого в нього був поміщений наступний скрипт:</w:t>
      </w:r>
    </w:p>
    <w:p w:rsidR="000C4967" w:rsidRPr="00835C83" w:rsidRDefault="008425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#!/bin/bash</w:t>
      </w:r>
    </w:p>
    <w:p w:rsidR="000C4967" w:rsidRPr="00835C83" w:rsidRDefault="008425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echo "Hi, please, write file name which you want to parse"</w:t>
      </w:r>
    </w:p>
    <w:p w:rsidR="000C4967" w:rsidRPr="00835C83" w:rsidRDefault="008425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read file_name</w:t>
      </w:r>
    </w:p>
    <w:p w:rsidR="000C4967" w:rsidRPr="00835C83" w:rsidRDefault="008425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grep -E -o "(20)\d{2}-(0[1-9]|1[0-2])-(0[1-9]|[1-2][0-9]|30|31)  ([0-1][0-9]|2[0-3]):([0-5][0-9]):([0-5][0-9])" $file_name | sort</w:t>
      </w:r>
    </w:p>
    <w:p w:rsidR="000C4967" w:rsidRPr="00835C83" w:rsidRDefault="000C496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C4967" w:rsidRPr="00835C83" w:rsidRDefault="008425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echo "Good luck!"</w:t>
      </w:r>
    </w:p>
    <w:p w:rsidR="000C4967" w:rsidRPr="00835C83" w:rsidRDefault="008425FB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lastRenderedPageBreak/>
        <w:t>Після завершення вводу командою :wq було записано та закрито файл.</w:t>
      </w:r>
    </w:p>
    <w:p w:rsidR="000C4967" w:rsidRPr="00835C83" w:rsidRDefault="008425FB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</w:rPr>
        <w:t>Виконання файлу здійснювалось командою bash Lab_2.sh, після чого програма попросила ввести назву файлу, після чого програма видала результат.</w:t>
      </w:r>
      <w:r w:rsidR="00DF7549">
        <w:rPr>
          <w:rFonts w:ascii="Times New Roman" w:hAnsi="Times New Roman" w:cs="Times New Roman"/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98pt">
            <v:imagedata r:id="rId9" o:title="Без назви-8"/>
          </v:shape>
        </w:pict>
      </w:r>
    </w:p>
    <w:p w:rsidR="000C4967" w:rsidRPr="00835C83" w:rsidRDefault="008425FB">
      <w:pPr>
        <w:spacing w:after="0" w:line="240" w:lineRule="auto"/>
        <w:rPr>
          <w:rFonts w:ascii="Times New Roman" w:hAnsi="Times New Roman" w:cs="Times New Roman"/>
        </w:rPr>
      </w:pPr>
      <w:r w:rsidRPr="00835C83">
        <w:rPr>
          <w:rFonts w:ascii="Times New Roman" w:hAnsi="Times New Roman" w:cs="Times New Roman"/>
          <w:b/>
          <w:bCs/>
        </w:rPr>
        <w:t>Висновок</w:t>
      </w:r>
      <w:r w:rsidRPr="00835C83">
        <w:rPr>
          <w:rFonts w:ascii="Times New Roman" w:hAnsi="Times New Roman" w:cs="Times New Roman"/>
        </w:rPr>
        <w:t xml:space="preserve">: оволодів практичними навичками роботи регулярними виразами та утилітою grep. </w:t>
      </w:r>
    </w:p>
    <w:sectPr w:rsidR="000C4967" w:rsidRPr="00835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4DD" w:rsidRDefault="00CB64DD">
      <w:pPr>
        <w:spacing w:after="0" w:line="240" w:lineRule="auto"/>
      </w:pPr>
      <w:r>
        <w:separator/>
      </w:r>
    </w:p>
  </w:endnote>
  <w:endnote w:type="continuationSeparator" w:id="0">
    <w:p w:rsidR="00CB64DD" w:rsidRDefault="00CB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4DD" w:rsidRDefault="00CB64DD">
      <w:pPr>
        <w:spacing w:after="0" w:line="240" w:lineRule="auto"/>
      </w:pPr>
      <w:r>
        <w:separator/>
      </w:r>
    </w:p>
  </w:footnote>
  <w:footnote w:type="continuationSeparator" w:id="0">
    <w:p w:rsidR="00CB64DD" w:rsidRDefault="00CB6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8C749"/>
    <w:multiLevelType w:val="multilevel"/>
    <w:tmpl w:val="61A8C74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61A8C7CB"/>
    <w:multiLevelType w:val="singleLevel"/>
    <w:tmpl w:val="61A8C7CB"/>
    <w:lvl w:ilvl="0">
      <w:start w:val="20"/>
      <w:numFmt w:val="decimal"/>
      <w:suff w:val="nothing"/>
      <w:lvlText w:val="(%1)"/>
      <w:lvlJc w:val="left"/>
    </w:lvl>
  </w:abstractNum>
  <w:abstractNum w:abstractNumId="2" w15:restartNumberingAfterBreak="0">
    <w:nsid w:val="61A8C80C"/>
    <w:multiLevelType w:val="singleLevel"/>
    <w:tmpl w:val="61A8C80C"/>
    <w:lvl w:ilvl="0">
      <w:start w:val="20"/>
      <w:numFmt w:val="decimal"/>
      <w:suff w:val="space"/>
      <w:lvlText w:val="(%1)"/>
      <w:lvlJc w:val="left"/>
    </w:lvl>
  </w:abstractNum>
  <w:abstractNum w:abstractNumId="3" w15:restartNumberingAfterBreak="0">
    <w:nsid w:val="61A8C86D"/>
    <w:multiLevelType w:val="multilevel"/>
    <w:tmpl w:val="61A8C86D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61A8CA2E"/>
    <w:multiLevelType w:val="singleLevel"/>
    <w:tmpl w:val="61A8CA2E"/>
    <w:lvl w:ilvl="0">
      <w:start w:val="20"/>
      <w:numFmt w:val="decimal"/>
      <w:suff w:val="nothing"/>
      <w:lvlText w:val="(%1)"/>
      <w:lvlJc w:val="left"/>
    </w:lvl>
  </w:abstractNum>
  <w:abstractNum w:abstractNumId="5" w15:restartNumberingAfterBreak="0">
    <w:nsid w:val="61A8CA8A"/>
    <w:multiLevelType w:val="singleLevel"/>
    <w:tmpl w:val="61A8CA8A"/>
    <w:lvl w:ilvl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B25BA"/>
    <w:rsid w:val="BBDD44B4"/>
    <w:rsid w:val="DEFFF615"/>
    <w:rsid w:val="EBDB25BA"/>
    <w:rsid w:val="EBF7FFAD"/>
    <w:rsid w:val="F5BF1D8C"/>
    <w:rsid w:val="F77F8859"/>
    <w:rsid w:val="F7FFC980"/>
    <w:rsid w:val="FADDCB09"/>
    <w:rsid w:val="FFAD53B2"/>
    <w:rsid w:val="FFDF8366"/>
    <w:rsid w:val="FFFAAB75"/>
    <w:rsid w:val="00020D4C"/>
    <w:rsid w:val="000C4967"/>
    <w:rsid w:val="003775B6"/>
    <w:rsid w:val="007E3694"/>
    <w:rsid w:val="007F3C16"/>
    <w:rsid w:val="00835C83"/>
    <w:rsid w:val="008425FB"/>
    <w:rsid w:val="00A8712C"/>
    <w:rsid w:val="00CB64DD"/>
    <w:rsid w:val="00DF7549"/>
    <w:rsid w:val="00E35DBC"/>
    <w:rsid w:val="0DF3B4AE"/>
    <w:rsid w:val="3CB37388"/>
    <w:rsid w:val="3FC2BDC2"/>
    <w:rsid w:val="57FDD0FC"/>
    <w:rsid w:val="5FD32C9E"/>
    <w:rsid w:val="5FF8C5F7"/>
    <w:rsid w:val="6CFF3BE0"/>
    <w:rsid w:val="7DF7A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F15DD"/>
  <w15:docId w15:val="{DFFB4C3A-F77C-4BD4-8A8D-06B2BAF8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351</Words>
  <Characters>2005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mihajlofemak</dc:creator>
  <cp:lastModifiedBy>38095</cp:lastModifiedBy>
  <cp:revision>8</cp:revision>
  <dcterms:created xsi:type="dcterms:W3CDTF">2021-02-27T18:05:00Z</dcterms:created>
  <dcterms:modified xsi:type="dcterms:W3CDTF">2022-11-24T22:56:00Z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