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42" w:rsidRPr="00C31F3B" w:rsidRDefault="00D93F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Міністерство освіти і науки України</w:t>
      </w:r>
    </w:p>
    <w:p w:rsidR="00C25442" w:rsidRPr="00C31F3B" w:rsidRDefault="00D93F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442" w:rsidRPr="00C31F3B" w:rsidRDefault="00D93F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1F3B">
        <w:rPr>
          <w:rFonts w:ascii="Times New Roman" w:hAnsi="Times New Roman" w:cs="Times New Roman"/>
          <w:b/>
          <w:sz w:val="36"/>
          <w:szCs w:val="36"/>
        </w:rPr>
        <w:t>Звіт</w:t>
      </w:r>
    </w:p>
    <w:p w:rsidR="00C25442" w:rsidRPr="00C31F3B" w:rsidRDefault="00D93F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31F3B">
        <w:rPr>
          <w:rFonts w:ascii="Times New Roman" w:hAnsi="Times New Roman" w:cs="Times New Roman"/>
          <w:b/>
          <w:sz w:val="36"/>
          <w:szCs w:val="36"/>
        </w:rPr>
        <w:t>Про виконання лабораторної роботи №</w:t>
      </w:r>
      <w:r w:rsidR="00987785" w:rsidRPr="00C31F3B"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442" w:rsidRPr="00C31F3B" w:rsidRDefault="00D93F6E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C31F3B">
        <w:rPr>
          <w:rFonts w:ascii="Times New Roman" w:hAnsi="Times New Roman" w:cs="Times New Roman"/>
        </w:rPr>
        <w:t>Виконав</w:t>
      </w:r>
      <w:r w:rsidRPr="00C31F3B">
        <w:rPr>
          <w:rFonts w:ascii="Times New Roman" w:hAnsi="Times New Roman" w:cs="Times New Roman"/>
          <w:lang w:val="ru-RU"/>
        </w:rPr>
        <w:t>:</w:t>
      </w:r>
    </w:p>
    <w:p w:rsidR="00C25442" w:rsidRPr="00C31F3B" w:rsidRDefault="00777E12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Ілясевич Назар </w:t>
      </w:r>
      <w:r w:rsidR="00C31F3B">
        <w:rPr>
          <w:rFonts w:ascii="Times New Roman" w:hAnsi="Times New Roman" w:cs="Times New Roman"/>
        </w:rPr>
        <w:t>ФеП-24</w:t>
      </w:r>
    </w:p>
    <w:p w:rsidR="00C25442" w:rsidRPr="00C31F3B" w:rsidRDefault="00D93F6E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C31F3B">
        <w:rPr>
          <w:rFonts w:ascii="Times New Roman" w:hAnsi="Times New Roman" w:cs="Times New Roman"/>
        </w:rPr>
        <w:t>Викладач</w:t>
      </w:r>
      <w:r w:rsidRPr="00C31F3B">
        <w:rPr>
          <w:rFonts w:ascii="Times New Roman" w:hAnsi="Times New Roman" w:cs="Times New Roman"/>
          <w:lang w:val="ru-RU"/>
        </w:rPr>
        <w:t>:</w:t>
      </w:r>
    </w:p>
    <w:p w:rsidR="00C25442" w:rsidRPr="00C31F3B" w:rsidRDefault="00D93F6E">
      <w:pPr>
        <w:shd w:val="clear" w:color="auto" w:fill="FFFFFF" w:themeFill="background1"/>
        <w:wordWrap w:val="0"/>
        <w:spacing w:after="0" w:line="240" w:lineRule="auto"/>
        <w:jc w:val="right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Бойко Я.В.</w:t>
      </w:r>
    </w:p>
    <w:p w:rsidR="00C25442" w:rsidRPr="00C31F3B" w:rsidRDefault="00C2544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</w:p>
    <w:p w:rsidR="00C25442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777E12" w:rsidRDefault="00777E1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777E12" w:rsidRDefault="00777E1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777E12" w:rsidRPr="00C31F3B" w:rsidRDefault="00777E1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C2544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6D2FC9" w:rsidRDefault="00777E1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2022</w:t>
      </w:r>
      <w:bookmarkStart w:id="0" w:name="_GoBack"/>
      <w:bookmarkEnd w:id="0"/>
    </w:p>
    <w:p w:rsidR="006D2FC9" w:rsidRPr="00C31F3B" w:rsidRDefault="006D2FC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6D2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</w:t>
      </w:r>
      <w:r w:rsidR="00D93F6E" w:rsidRPr="00C31F3B">
        <w:rPr>
          <w:rFonts w:ascii="Times New Roman" w:hAnsi="Times New Roman" w:cs="Times New Roman"/>
        </w:rPr>
        <w:t xml:space="preserve">: </w:t>
      </w:r>
      <w:r w:rsidRPr="006D2FC9">
        <w:rPr>
          <w:rFonts w:ascii="Times New Roman" w:hAnsi="Times New Roman" w:cs="Times New Roman"/>
        </w:rPr>
        <w:t>За допомогою регулярних виразів виділити дати і час з файла системного журналу</w:t>
      </w:r>
    </w:p>
    <w:p w:rsidR="00C25442" w:rsidRPr="00C31F3B" w:rsidRDefault="00D93F6E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C31F3B">
        <w:rPr>
          <w:rFonts w:ascii="Times New Roman" w:hAnsi="Times New Roman" w:cs="Times New Roman"/>
        </w:rPr>
        <w:t xml:space="preserve">Операційна система: </w:t>
      </w:r>
      <w:r w:rsidR="004C10F6" w:rsidRPr="00C31F3B">
        <w:rPr>
          <w:rFonts w:ascii="Times New Roman" w:hAnsi="Times New Roman" w:cs="Times New Roman"/>
          <w:lang w:val="en-US"/>
        </w:rPr>
        <w:t>Windows</w:t>
      </w:r>
      <w:r w:rsidR="004C10F6" w:rsidRPr="00C31F3B">
        <w:rPr>
          <w:rFonts w:ascii="Times New Roman" w:hAnsi="Times New Roman" w:cs="Times New Roman"/>
          <w:lang w:val="ru-RU"/>
        </w:rPr>
        <w:t xml:space="preserve"> 10</w:t>
      </w:r>
    </w:p>
    <w:p w:rsidR="00C25442" w:rsidRPr="00C31F3B" w:rsidRDefault="00C25442">
      <w:pPr>
        <w:spacing w:after="0" w:line="240" w:lineRule="auto"/>
        <w:rPr>
          <w:rFonts w:ascii="Times New Roman" w:hAnsi="Times New Roman" w:cs="Times New Roman"/>
        </w:rPr>
      </w:pPr>
    </w:p>
    <w:p w:rsidR="00C25442" w:rsidRPr="00C31F3B" w:rsidRDefault="00D93F6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Хід виконання роботи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 xml:space="preserve">Для виконання даної лабораторної роботи використовувався </w:t>
      </w:r>
      <w:hyperlink r:id="rId8" w:history="1">
        <w:r w:rsidRPr="00C31F3B">
          <w:rPr>
            <w:rStyle w:val="a5"/>
            <w:rFonts w:ascii="Times New Roman" w:hAnsi="Times New Roman" w:cs="Times New Roman"/>
          </w:rPr>
          <w:t>сайт</w:t>
        </w:r>
      </w:hyperlink>
      <w:r w:rsidRPr="00C31F3B">
        <w:rPr>
          <w:rFonts w:ascii="Times New Roman" w:hAnsi="Times New Roman" w:cs="Times New Roman"/>
        </w:rPr>
        <w:t xml:space="preserve"> з метою дебагу регулярного виразу. </w:t>
      </w:r>
    </w:p>
    <w:p w:rsidR="00C25442" w:rsidRPr="00C31F3B" w:rsidRDefault="00D93F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 xml:space="preserve">Була обраний наступний тип дати для парсингу, а саме </w:t>
      </w:r>
    </w:p>
    <w:p w:rsidR="00C25442" w:rsidRPr="00C31F3B" w:rsidRDefault="00D93F6E">
      <w:p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YYYY-MM-DD  HH:MM:SS.</w:t>
      </w:r>
    </w:p>
    <w:p w:rsidR="00C25442" w:rsidRPr="00C31F3B" w:rsidRDefault="00D93F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Спочатку прописувалась логіка регулярного виразу для виділення року виглядає вона наступним чином:</w:t>
      </w:r>
    </w:p>
    <w:p w:rsidR="00C25442" w:rsidRPr="00C31F3B" w:rsidRDefault="00D93F6E">
      <w:pPr>
        <w:numPr>
          <w:ilvl w:val="0"/>
          <w:numId w:val="2"/>
        </w:numPr>
        <w:spacing w:after="0" w:line="240" w:lineRule="auto"/>
        <w:ind w:left="420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\d{2}</w:t>
      </w:r>
    </w:p>
    <w:p w:rsidR="00C25442" w:rsidRPr="00C31F3B" w:rsidRDefault="00D93F6E">
      <w:pPr>
        <w:numPr>
          <w:ilvl w:val="0"/>
          <w:numId w:val="3"/>
        </w:num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означає, що перші дві цифри будуть 2 і 0</w:t>
      </w:r>
    </w:p>
    <w:p w:rsidR="00C25442" w:rsidRPr="00C31F3B" w:rsidRDefault="00D93F6E">
      <w:p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\d{2} означає, що наступні дві цифри можуть бути довільними</w:t>
      </w:r>
    </w:p>
    <w:p w:rsidR="00C25442" w:rsidRPr="00C31F3B" w:rsidRDefault="00C25442">
      <w:p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</w:p>
    <w:p w:rsidR="00C25442" w:rsidRPr="00C31F3B" w:rsidRDefault="00D93F6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Після реалізації вибору року має обиратись місяць, його виділення здійснюється наступним способом:</w:t>
      </w:r>
    </w:p>
    <w:p w:rsidR="00C25442" w:rsidRPr="00C31F3B" w:rsidRDefault="00D93F6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-(0[1-9]|1[0-2])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‘-’ константний символ, який вимагається форматом дати.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() - означають сет з якого ми будем обирати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0[1-9] - означає, що якщо перша цифра 0 то наступні цифри можуть бути від 1 до 9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‘|’ - це операція OR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1[0-2] - означає, якщо перша цифра 1 то наступні цифри можуть бути від 0 до 2</w:t>
      </w:r>
    </w:p>
    <w:p w:rsidR="00C25442" w:rsidRPr="00C31F3B" w:rsidRDefault="00C254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5442" w:rsidRPr="00C31F3B" w:rsidRDefault="00D93F6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Реалізація виділення дня виглядає наступним чином:</w:t>
      </w:r>
    </w:p>
    <w:p w:rsidR="00C25442" w:rsidRPr="00C31F3B" w:rsidRDefault="00D93F6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(0[1-9]|[1-2][0-9]|3[0-1])</w:t>
      </w:r>
    </w:p>
    <w:p w:rsidR="00C25442" w:rsidRPr="00C31F3B" w:rsidRDefault="00D93F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Читається цей вираз наступним чином: “Якщо перша цифра 0, то наступна цифра має бути в діапазоні від 1 до 9 АБО якщо перша цифра від 1 до 2, то наступна цифра має бути від 0 до 9 АБО якщо перша цифра 3, то наступна цифра має бути від 0 до 1”</w:t>
      </w:r>
    </w:p>
    <w:p w:rsidR="00C25442" w:rsidRPr="00C31F3B" w:rsidRDefault="00C254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5442" w:rsidRPr="00C31F3B" w:rsidRDefault="00D93F6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За аналогією було реалізовано виділення часу в результаті ми отримали наступний регулярний вираз:</w:t>
      </w:r>
    </w:p>
    <w:p w:rsidR="00C25442" w:rsidRPr="00C31F3B" w:rsidRDefault="00D93F6E">
      <w:pPr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\d{2}-(0[1-9]|1[0-2])-(0[1-9]|[1-2][0-9]|3[0-1])  ([0-1][0-9]|2[0-3]):([0-5][0-9]):([0-5][0-9])</w:t>
      </w:r>
    </w:p>
    <w:p w:rsidR="00C25442" w:rsidRPr="00C31F3B" w:rsidRDefault="00C2544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25442" w:rsidRPr="00C31F3B" w:rsidRDefault="004C10F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Б</w:t>
      </w:r>
      <w:r w:rsidR="00D93F6E" w:rsidRPr="00C31F3B">
        <w:rPr>
          <w:rFonts w:ascii="Times New Roman" w:hAnsi="Times New Roman" w:cs="Times New Roman"/>
        </w:rPr>
        <w:t xml:space="preserve">уло створено файл </w:t>
      </w:r>
      <w:r w:rsidRPr="00C31F3B">
        <w:rPr>
          <w:rFonts w:ascii="Times New Roman" w:hAnsi="Times New Roman" w:cs="Times New Roman"/>
        </w:rPr>
        <w:t>Lab_1.</w:t>
      </w:r>
      <w:r w:rsidRPr="00C31F3B">
        <w:rPr>
          <w:rFonts w:ascii="Times New Roman" w:hAnsi="Times New Roman" w:cs="Times New Roman"/>
          <w:lang w:val="en-US"/>
        </w:rPr>
        <w:t>ps</w:t>
      </w:r>
      <w:r w:rsidRPr="00C31F3B">
        <w:rPr>
          <w:rFonts w:ascii="Times New Roman" w:hAnsi="Times New Roman" w:cs="Times New Roman"/>
          <w:lang w:val="ru-RU"/>
        </w:rPr>
        <w:t>1</w:t>
      </w:r>
      <w:r w:rsidR="00D93F6E" w:rsidRPr="00C31F3B">
        <w:rPr>
          <w:rFonts w:ascii="Times New Roman" w:hAnsi="Times New Roman" w:cs="Times New Roman"/>
        </w:rPr>
        <w:t xml:space="preserve"> після чого в нього був поміщений наступний скрипт:</w:t>
      </w:r>
    </w:p>
    <w:p w:rsidR="00C25442" w:rsidRPr="00C31F3B" w:rsidRDefault="00C254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5442" w:rsidRPr="00C31F3B" w:rsidRDefault="00C254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5442" w:rsidRPr="00C31F3B" w:rsidRDefault="00C254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$file_path = Read-Host 'Hi, please, write file path which you want to parse'</w:t>
      </w: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$file = Get-content $file_path</w:t>
      </w: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lastRenderedPageBreak/>
        <w:t>$regex = '(20)\d{2}-(0[1-9]|1[0-2])-(0[1-9]|[1-2][0-9]|30|31)  ([0-1][0-9]|2[0-3]):([0-5][0-9]):([0-5][0-9])'</w:t>
      </w: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# Select-String $regex -input $file</w:t>
      </w: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0F6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gc $file_path | Select-String -Pattern $regex -AllMatches | ForEach-Object {$_.matches.groups[0].value} | Sort-Object -Descending</w:t>
      </w:r>
    </w:p>
    <w:p w:rsidR="00C25442" w:rsidRPr="00C31F3B" w:rsidRDefault="004C10F6" w:rsidP="004C1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>echo "Good luck!"</w:t>
      </w:r>
    </w:p>
    <w:p w:rsidR="00C25442" w:rsidRPr="00C31F3B" w:rsidRDefault="00C254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5442" w:rsidRPr="00C31F3B" w:rsidRDefault="00D93F6E" w:rsidP="00FF6E7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</w:rPr>
        <w:t xml:space="preserve">Виконання файлу здійснювалось командою </w:t>
      </w:r>
      <w:r w:rsidR="00FC7E95" w:rsidRPr="00C31F3B">
        <w:rPr>
          <w:rFonts w:ascii="Times New Roman" w:hAnsi="Times New Roman" w:cs="Times New Roman"/>
          <w:lang w:val="ru-RU"/>
        </w:rPr>
        <w:t>&amp;</w:t>
      </w:r>
      <w:r w:rsidRPr="00C31F3B">
        <w:rPr>
          <w:rFonts w:ascii="Times New Roman" w:hAnsi="Times New Roman" w:cs="Times New Roman"/>
        </w:rPr>
        <w:t xml:space="preserve"> Lab_</w:t>
      </w:r>
      <w:r w:rsidR="00FC7E95" w:rsidRPr="00C31F3B">
        <w:rPr>
          <w:rFonts w:ascii="Times New Roman" w:hAnsi="Times New Roman" w:cs="Times New Roman"/>
          <w:lang w:val="ru-RU"/>
        </w:rPr>
        <w:t>1</w:t>
      </w:r>
      <w:r w:rsidRPr="00C31F3B">
        <w:rPr>
          <w:rFonts w:ascii="Times New Roman" w:hAnsi="Times New Roman" w:cs="Times New Roman"/>
        </w:rPr>
        <w:t>.</w:t>
      </w:r>
      <w:r w:rsidR="00FC7E95" w:rsidRPr="00C31F3B">
        <w:rPr>
          <w:rFonts w:ascii="Times New Roman" w:hAnsi="Times New Roman" w:cs="Times New Roman"/>
          <w:lang w:val="en-US"/>
        </w:rPr>
        <w:t>ps</w:t>
      </w:r>
      <w:r w:rsidR="00FC7E95" w:rsidRPr="00C31F3B">
        <w:rPr>
          <w:rFonts w:ascii="Times New Roman" w:hAnsi="Times New Roman" w:cs="Times New Roman"/>
          <w:lang w:val="ru-RU"/>
        </w:rPr>
        <w:t>1</w:t>
      </w:r>
      <w:r w:rsidRPr="00C31F3B">
        <w:rPr>
          <w:rFonts w:ascii="Times New Roman" w:hAnsi="Times New Roman" w:cs="Times New Roman"/>
        </w:rPr>
        <w:t>, після чого програма попросила ввести назву файлу, після чого програма видала результат.</w:t>
      </w:r>
      <w:r w:rsidR="00FF6E70" w:rsidRPr="00C31F3B">
        <w:rPr>
          <w:rFonts w:ascii="Times New Roman" w:hAnsi="Times New Roman" w:cs="Times New Roman"/>
          <w:noProof/>
          <w:lang w:val="ru-RU"/>
        </w:rPr>
        <w:t xml:space="preserve"> </w:t>
      </w:r>
      <w:r w:rsidR="00777E12">
        <w:rPr>
          <w:rFonts w:ascii="Times New Roman" w:hAnsi="Times New Roman" w:cs="Times New Roman"/>
          <w:noProof/>
          <w:lang w:val="ru-RU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16pt">
            <v:imagedata r:id="rId9" o:title="Без назви-7"/>
          </v:shape>
        </w:pict>
      </w:r>
    </w:p>
    <w:p w:rsidR="00C25442" w:rsidRPr="00C31F3B" w:rsidRDefault="00D93F6E">
      <w:pPr>
        <w:spacing w:after="0" w:line="240" w:lineRule="auto"/>
        <w:rPr>
          <w:rFonts w:ascii="Times New Roman" w:hAnsi="Times New Roman" w:cs="Times New Roman"/>
        </w:rPr>
      </w:pPr>
      <w:r w:rsidRPr="00C31F3B">
        <w:rPr>
          <w:rFonts w:ascii="Times New Roman" w:hAnsi="Times New Roman" w:cs="Times New Roman"/>
          <w:b/>
          <w:bCs/>
        </w:rPr>
        <w:t>Висновок</w:t>
      </w:r>
      <w:r w:rsidRPr="00C31F3B">
        <w:rPr>
          <w:rFonts w:ascii="Times New Roman" w:hAnsi="Times New Roman" w:cs="Times New Roman"/>
        </w:rPr>
        <w:t>: оволодів практичними навичками роботи регулярними виразами</w:t>
      </w:r>
      <w:r w:rsidR="00FF6E70" w:rsidRPr="00C31F3B">
        <w:rPr>
          <w:rFonts w:ascii="Times New Roman" w:hAnsi="Times New Roman" w:cs="Times New Roman"/>
        </w:rPr>
        <w:t xml:space="preserve"> в командній оболонці </w:t>
      </w:r>
      <w:r w:rsidR="00FF6E70" w:rsidRPr="00C31F3B">
        <w:rPr>
          <w:rFonts w:ascii="Times New Roman" w:hAnsi="Times New Roman" w:cs="Times New Roman"/>
          <w:lang w:val="en-US"/>
        </w:rPr>
        <w:t>PowerShell</w:t>
      </w:r>
      <w:r w:rsidRPr="00C31F3B">
        <w:rPr>
          <w:rFonts w:ascii="Times New Roman" w:hAnsi="Times New Roman" w:cs="Times New Roman"/>
        </w:rPr>
        <w:t xml:space="preserve">. </w:t>
      </w:r>
    </w:p>
    <w:sectPr w:rsidR="00C25442" w:rsidRPr="00C3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B4" w:rsidRDefault="00DC6BB4">
      <w:pPr>
        <w:spacing w:after="0" w:line="240" w:lineRule="auto"/>
      </w:pPr>
      <w:r>
        <w:separator/>
      </w:r>
    </w:p>
  </w:endnote>
  <w:endnote w:type="continuationSeparator" w:id="0">
    <w:p w:rsidR="00DC6BB4" w:rsidRDefault="00DC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B4" w:rsidRDefault="00DC6BB4">
      <w:pPr>
        <w:spacing w:after="0" w:line="240" w:lineRule="auto"/>
      </w:pPr>
      <w:r>
        <w:separator/>
      </w:r>
    </w:p>
  </w:footnote>
  <w:footnote w:type="continuationSeparator" w:id="0">
    <w:p w:rsidR="00DC6BB4" w:rsidRDefault="00DC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8C749"/>
    <w:multiLevelType w:val="multilevel"/>
    <w:tmpl w:val="61A8C74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1A8C7CB"/>
    <w:multiLevelType w:val="singleLevel"/>
    <w:tmpl w:val="61A8C7CB"/>
    <w:lvl w:ilvl="0">
      <w:start w:val="20"/>
      <w:numFmt w:val="decimal"/>
      <w:suff w:val="nothing"/>
      <w:lvlText w:val="(%1)"/>
      <w:lvlJc w:val="left"/>
    </w:lvl>
  </w:abstractNum>
  <w:abstractNum w:abstractNumId="2" w15:restartNumberingAfterBreak="0">
    <w:nsid w:val="61A8C80C"/>
    <w:multiLevelType w:val="singleLevel"/>
    <w:tmpl w:val="61A8C80C"/>
    <w:lvl w:ilvl="0">
      <w:start w:val="20"/>
      <w:numFmt w:val="decimal"/>
      <w:suff w:val="space"/>
      <w:lvlText w:val="(%1)"/>
      <w:lvlJc w:val="left"/>
    </w:lvl>
  </w:abstractNum>
  <w:abstractNum w:abstractNumId="3" w15:restartNumberingAfterBreak="0">
    <w:nsid w:val="61A8C86D"/>
    <w:multiLevelType w:val="multilevel"/>
    <w:tmpl w:val="61A8C86D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1A8CA2E"/>
    <w:multiLevelType w:val="singleLevel"/>
    <w:tmpl w:val="61A8CA2E"/>
    <w:lvl w:ilvl="0">
      <w:start w:val="20"/>
      <w:numFmt w:val="decimal"/>
      <w:suff w:val="nothing"/>
      <w:lvlText w:val="(%1)"/>
      <w:lvlJc w:val="left"/>
    </w:lvl>
  </w:abstractNum>
  <w:abstractNum w:abstractNumId="5" w15:restartNumberingAfterBreak="0">
    <w:nsid w:val="61A8CA8A"/>
    <w:multiLevelType w:val="singleLevel"/>
    <w:tmpl w:val="61A8CA8A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25BA"/>
    <w:rsid w:val="BBDD44B4"/>
    <w:rsid w:val="DEFFF615"/>
    <w:rsid w:val="EBDB25BA"/>
    <w:rsid w:val="EBF7FFAD"/>
    <w:rsid w:val="F5BF1D8C"/>
    <w:rsid w:val="F77F8859"/>
    <w:rsid w:val="F7FFC980"/>
    <w:rsid w:val="FADDCB09"/>
    <w:rsid w:val="FFAD53B2"/>
    <w:rsid w:val="FFDF8366"/>
    <w:rsid w:val="FFFAAB75"/>
    <w:rsid w:val="002156E3"/>
    <w:rsid w:val="00254E24"/>
    <w:rsid w:val="0039597E"/>
    <w:rsid w:val="004C10F6"/>
    <w:rsid w:val="006D2FC9"/>
    <w:rsid w:val="006E11D1"/>
    <w:rsid w:val="00777E12"/>
    <w:rsid w:val="009219C5"/>
    <w:rsid w:val="00987785"/>
    <w:rsid w:val="00C25442"/>
    <w:rsid w:val="00C31F3B"/>
    <w:rsid w:val="00D35652"/>
    <w:rsid w:val="00D93F6E"/>
    <w:rsid w:val="00DC6BB4"/>
    <w:rsid w:val="00FC7E95"/>
    <w:rsid w:val="00FF6E70"/>
    <w:rsid w:val="0DF3B4AE"/>
    <w:rsid w:val="3CB37388"/>
    <w:rsid w:val="3FC2BDC2"/>
    <w:rsid w:val="57FDD0FC"/>
    <w:rsid w:val="5FD32C9E"/>
    <w:rsid w:val="5FF8C5F7"/>
    <w:rsid w:val="6CFF3BE0"/>
    <w:rsid w:val="7DF7A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D3591"/>
  <w15:docId w15:val="{DB33984A-BE45-4B0A-BF8A-7D973B31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mihajlofemak</dc:creator>
  <cp:lastModifiedBy>38095</cp:lastModifiedBy>
  <cp:revision>13</cp:revision>
  <dcterms:created xsi:type="dcterms:W3CDTF">2021-02-27T18:05:00Z</dcterms:created>
  <dcterms:modified xsi:type="dcterms:W3CDTF">2022-11-24T23:01:00Z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