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4FB2" w:rsidRDefault="00BE6F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7E4FB2" w:rsidRDefault="00BE6F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Львівський національний  університет ім. Івана Франка</w:t>
      </w:r>
    </w:p>
    <w:p w:rsidR="007E4FB2" w:rsidRDefault="00BE6F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електроніки та комп’ютерних технологій</w:t>
      </w:r>
    </w:p>
    <w:p w:rsidR="007E4FB2" w:rsidRDefault="00BE6F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системного проектування</w:t>
      </w:r>
    </w:p>
    <w:p w:rsidR="007E4FB2" w:rsidRDefault="007E4FB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E4FB2" w:rsidRDefault="007E4FB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E4FB2" w:rsidRDefault="007E4FB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E4FB2" w:rsidRDefault="007E4FB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E4FB2" w:rsidRDefault="007E4FB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E4FB2" w:rsidRDefault="00BE6F6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Звіт </w:t>
      </w:r>
    </w:p>
    <w:p w:rsidR="007E4FB2" w:rsidRDefault="00BE6F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 виконання лабораторної роботи № 4 </w:t>
      </w:r>
    </w:p>
    <w:p w:rsidR="007E4FB2" w:rsidRDefault="007E4FB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E4FB2" w:rsidRDefault="007E4FB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E4FB2" w:rsidRDefault="007E4FB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E4FB2" w:rsidRDefault="007E4FB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E4FB2" w:rsidRDefault="007E4FB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E4FB2" w:rsidRDefault="007E4FB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7E4FB2" w:rsidRDefault="007E4FB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7E4FB2" w:rsidRDefault="007E4FB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7E4FB2" w:rsidRDefault="00BE6F6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Виконав:</w:t>
      </w:r>
    </w:p>
    <w:p w:rsidR="00DA4CD6" w:rsidRPr="00DA4CD6" w:rsidRDefault="00D35212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Ілясевич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Назар</w:t>
      </w:r>
      <w:r w:rsidR="00423938">
        <w:rPr>
          <w:rFonts w:ascii="Times New Roman" w:hAnsi="Times New Roman" w:cs="Times New Roman"/>
          <w:sz w:val="28"/>
          <w:szCs w:val="28"/>
        </w:rPr>
        <w:t xml:space="preserve"> Феп-24</w:t>
      </w:r>
      <w:bookmarkStart w:id="0" w:name="_GoBack"/>
      <w:bookmarkEnd w:id="0"/>
    </w:p>
    <w:p w:rsidR="007E4FB2" w:rsidRDefault="00BE6F6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Перевірив: </w:t>
      </w:r>
    </w:p>
    <w:p w:rsidR="007E4FB2" w:rsidRDefault="00BE6F6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Бойко Я.В.</w:t>
      </w:r>
    </w:p>
    <w:p w:rsidR="007E4FB2" w:rsidRDefault="007E4FB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D35212" w:rsidRDefault="00D3521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D35212" w:rsidRDefault="00D3521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BE6F69" w:rsidRDefault="00BE6F6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Львів 2022</w:t>
      </w:r>
    </w:p>
    <w:p w:rsidR="007E4FB2" w:rsidRDefault="00BE6F69" w:rsidP="007923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Завдання: </w:t>
      </w:r>
      <w:proofErr w:type="spellStart"/>
      <w:r w:rsidR="00EF6B5F" w:rsidRPr="00EF6B5F">
        <w:rPr>
          <w:rFonts w:ascii="Times New Roman" w:hAnsi="Times New Roman" w:cs="Times New Roman"/>
          <w:sz w:val="28"/>
          <w:szCs w:val="28"/>
        </w:rPr>
        <w:t>Сконфігурувати</w:t>
      </w:r>
      <w:proofErr w:type="spellEnd"/>
      <w:r w:rsidR="00EF6B5F" w:rsidRPr="00EF6B5F">
        <w:rPr>
          <w:rFonts w:ascii="Times New Roman" w:hAnsi="Times New Roman" w:cs="Times New Roman"/>
          <w:sz w:val="28"/>
          <w:szCs w:val="28"/>
        </w:rPr>
        <w:t xml:space="preserve">, побудувати та завантажити ядро </w:t>
      </w:r>
      <w:proofErr w:type="spellStart"/>
      <w:r w:rsidR="00EF6B5F" w:rsidRPr="00EF6B5F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="00EF6B5F" w:rsidRPr="00EF6B5F">
        <w:rPr>
          <w:rFonts w:ascii="Times New Roman" w:hAnsi="Times New Roman" w:cs="Times New Roman"/>
          <w:sz w:val="28"/>
          <w:szCs w:val="28"/>
        </w:rPr>
        <w:t xml:space="preserve"> поточної стабільної версії.</w:t>
      </w:r>
    </w:p>
    <w:p w:rsidR="007E4FB2" w:rsidRDefault="007E4FB2" w:rsidP="0079236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E4FB2" w:rsidRDefault="00BE6F69" w:rsidP="00792367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Крок 0: </w:t>
      </w:r>
      <w:r>
        <w:rPr>
          <w:rFonts w:ascii="Times New Roman" w:hAnsi="Times New Roman" w:cs="Times New Roman"/>
          <w:bCs/>
          <w:sz w:val="28"/>
          <w:szCs w:val="28"/>
        </w:rPr>
        <w:t xml:space="preserve">Запустив контейнер докер на основі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Ubuntu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, бо для того щоб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зкомпілювати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Mac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OS X потрібно встановлювати багато лишнього і підписати контракт з Дияволом. (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it’s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joke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>).</w:t>
      </w:r>
    </w:p>
    <w:p w:rsidR="007E4FB2" w:rsidRDefault="007E4FB2" w:rsidP="0079236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E4FB2" w:rsidRDefault="00BE6F69" w:rsidP="007923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Крок 1: </w:t>
      </w:r>
      <w:r>
        <w:rPr>
          <w:rFonts w:ascii="Times New Roman" w:hAnsi="Times New Roman" w:cs="Times New Roman"/>
          <w:sz w:val="28"/>
          <w:szCs w:val="28"/>
        </w:rPr>
        <w:t>Завантажую вихідний код</w:t>
      </w:r>
    </w:p>
    <w:p w:rsidR="007E4FB2" w:rsidRDefault="00BE6F69" w:rsidP="00792367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Встановив утиліту </w:t>
      </w:r>
      <w:proofErr w:type="spellStart"/>
      <w:r>
        <w:rPr>
          <w:rFonts w:ascii="Times New Roman" w:hAnsi="Times New Roman" w:cs="Times New Roman"/>
          <w:sz w:val="28"/>
          <w:szCs w:val="28"/>
        </w:rPr>
        <w:t>wget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92367" w:rsidRDefault="00792367" w:rsidP="007923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37E43" w:rsidRDefault="00D37E43" w:rsidP="00792367">
      <w:pPr>
        <w:jc w:val="both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7E4FB2" w:rsidRDefault="00DA4CD6" w:rsidP="007923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152515" cy="386778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Без назви-5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04"/>
                    <a:stretch/>
                  </pic:blipFill>
                  <pic:spPr bwMode="auto">
                    <a:xfrm>
                      <a:off x="0" y="0"/>
                      <a:ext cx="6152515" cy="3867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FB2" w:rsidRDefault="00BE6F69" w:rsidP="00792367">
      <w:pPr>
        <w:pStyle w:val="1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Використовую команду </w:t>
      </w:r>
      <w:proofErr w:type="spellStart"/>
      <w:r>
        <w:rPr>
          <w:rFonts w:ascii="Times New Roman" w:hAnsi="Times New Roman" w:cs="Times New Roman"/>
          <w:sz w:val="28"/>
          <w:szCs w:val="28"/>
        </w:rPr>
        <w:t>wget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 метою загрузки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останьої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стабільної версії ядра: </w:t>
      </w:r>
    </w:p>
    <w:p w:rsidR="007E4FB2" w:rsidRDefault="00792367" w:rsidP="007923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6152515" cy="434721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Без назви-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B2" w:rsidRDefault="007E4FB2" w:rsidP="007923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E4FB2" w:rsidRDefault="00BE6F69" w:rsidP="007923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Крок 2: </w:t>
      </w:r>
      <w:r>
        <w:rPr>
          <w:rFonts w:ascii="Times New Roman" w:hAnsi="Times New Roman" w:cs="Times New Roman"/>
          <w:sz w:val="28"/>
          <w:szCs w:val="28"/>
        </w:rPr>
        <w:t xml:space="preserve">Вилучаю вихідний код </w:t>
      </w:r>
    </w:p>
    <w:p w:rsidR="007E4FB2" w:rsidRDefault="00BE6F69" w:rsidP="007923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Запускаю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tar</w:t>
      </w:r>
      <w:r>
        <w:rPr>
          <w:rFonts w:ascii="Times New Roman" w:hAnsi="Times New Roman" w:cs="Times New Roman"/>
          <w:sz w:val="28"/>
          <w:szCs w:val="28"/>
        </w:rPr>
        <w:t xml:space="preserve">, щоб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розархівувати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вихідний код:</w:t>
      </w:r>
    </w:p>
    <w:p w:rsidR="007E4FB2" w:rsidRDefault="00BE6F69" w:rsidP="0079236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xvf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linux-5.15.7.tar.xz</w:t>
      </w:r>
    </w:p>
    <w:p w:rsidR="007E4FB2" w:rsidRDefault="007E4FB2" w:rsidP="0079236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E4FB2" w:rsidRDefault="00BE6F69" w:rsidP="00792367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Крок 3: </w:t>
      </w:r>
      <w:r>
        <w:rPr>
          <w:rFonts w:ascii="Times New Roman" w:hAnsi="Times New Roman" w:cs="Times New Roman"/>
          <w:sz w:val="28"/>
          <w:szCs w:val="28"/>
        </w:rPr>
        <w:t>Встановив вихідні пакети</w:t>
      </w:r>
    </w:p>
    <w:p w:rsidR="007E4FB2" w:rsidRDefault="00BE6F69" w:rsidP="0079236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Перед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створенням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ядра </w:t>
      </w:r>
      <w:r>
        <w:rPr>
          <w:rFonts w:ascii="Times New Roman" w:hAnsi="Times New Roman" w:cs="Times New Roman"/>
          <w:sz w:val="28"/>
          <w:szCs w:val="28"/>
        </w:rPr>
        <w:t>потрібно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встановити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додаткові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пакети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цього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потрібно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виконати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цю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команду: </w:t>
      </w:r>
    </w:p>
    <w:p w:rsidR="007E4FB2" w:rsidRDefault="007E4FB2" w:rsidP="0079236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E4FB2" w:rsidRDefault="007E4FB2" w:rsidP="0079236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E4FB2" w:rsidRDefault="00BE6F69" w:rsidP="00792367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114300" distR="114300">
            <wp:extent cx="6138545" cy="4443095"/>
            <wp:effectExtent l="0" t="0" r="8255" b="1905"/>
            <wp:docPr id="17" name="Picture 17" descr="Screenshot 2021-12-13 at 00.07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1-12-13 at 00.07.0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8545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B2" w:rsidRDefault="007E4FB2" w:rsidP="0079236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E4FB2" w:rsidRDefault="007E4FB2" w:rsidP="00792367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E4FB2" w:rsidRDefault="00BE6F69" w:rsidP="007923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Крок 5: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Побудува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ядра </w:t>
      </w:r>
    </w:p>
    <w:p w:rsidR="007E4FB2" w:rsidRDefault="00BE6F69" w:rsidP="00792367">
      <w:pPr>
        <w:pStyle w:val="1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Створив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конфіг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файл командою </w:t>
      </w:r>
      <w:proofErr w:type="spellStart"/>
      <w:r>
        <w:rPr>
          <w:rFonts w:ascii="Times New Roman" w:hAnsi="Times New Roman" w:cs="Times New Roman"/>
          <w:sz w:val="28"/>
          <w:szCs w:val="28"/>
        </w:rPr>
        <w:t>make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config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E4FB2" w:rsidRDefault="007E4FB2" w:rsidP="00792367">
      <w:pPr>
        <w:pStyle w:val="1"/>
        <w:jc w:val="both"/>
        <w:rPr>
          <w:rFonts w:ascii="Times New Roman" w:hAnsi="Times New Roman" w:cs="Times New Roman"/>
          <w:sz w:val="28"/>
          <w:szCs w:val="28"/>
        </w:rPr>
      </w:pPr>
    </w:p>
    <w:p w:rsidR="007E4FB2" w:rsidRDefault="00BE6F69" w:rsidP="00792367">
      <w:pPr>
        <w:numPr>
          <w:ilvl w:val="0"/>
          <w:numId w:val="2"/>
        </w:numPr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Скопмпілював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ядро командою </w:t>
      </w:r>
      <w:proofErr w:type="spellStart"/>
      <w:r>
        <w:rPr>
          <w:rFonts w:ascii="Times New Roman" w:hAnsi="Times New Roman" w:cs="Times New Roman"/>
          <w:sz w:val="28"/>
          <w:szCs w:val="28"/>
        </w:rPr>
        <w:t>make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E4FB2" w:rsidRDefault="00BE6F69" w:rsidP="007923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114300" distR="114300">
            <wp:extent cx="6138545" cy="4443095"/>
            <wp:effectExtent l="0" t="0" r="8255" b="1905"/>
            <wp:docPr id="13" name="Picture 13" descr="Screenshot 2021-12-13 at 00.04.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1-12-13 at 00.04.0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8545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FB2" w:rsidRDefault="007E4FB2" w:rsidP="007923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E4FB2" w:rsidRDefault="00BE6F69" w:rsidP="007923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Висновок: </w:t>
      </w:r>
      <w:r>
        <w:rPr>
          <w:rFonts w:ascii="Times New Roman" w:hAnsi="Times New Roman" w:cs="Times New Roman"/>
          <w:sz w:val="28"/>
          <w:szCs w:val="28"/>
        </w:rPr>
        <w:t xml:space="preserve">на даній лабораторній роботі я навчився компілювати та інсталювати ядро </w:t>
      </w:r>
      <w:proofErr w:type="spellStart"/>
      <w:r>
        <w:rPr>
          <w:rFonts w:ascii="Times New Roman" w:hAnsi="Times New Roman" w:cs="Times New Roman"/>
          <w:sz w:val="28"/>
          <w:szCs w:val="28"/>
        </w:rPr>
        <w:t>Linux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sectPr w:rsidR="007E4FB2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E449D9"/>
    <w:multiLevelType w:val="multilevel"/>
    <w:tmpl w:val="4AE449D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B66FE0"/>
    <w:multiLevelType w:val="singleLevel"/>
    <w:tmpl w:val="61B66FE0"/>
    <w:lvl w:ilvl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6BB0"/>
    <w:rsid w:val="EFEF8523"/>
    <w:rsid w:val="00006BB0"/>
    <w:rsid w:val="000B7FEE"/>
    <w:rsid w:val="00133F72"/>
    <w:rsid w:val="001507D1"/>
    <w:rsid w:val="00292AFC"/>
    <w:rsid w:val="003A7562"/>
    <w:rsid w:val="003C7541"/>
    <w:rsid w:val="00423938"/>
    <w:rsid w:val="004239AD"/>
    <w:rsid w:val="00445458"/>
    <w:rsid w:val="00607D2C"/>
    <w:rsid w:val="00741C5B"/>
    <w:rsid w:val="00754267"/>
    <w:rsid w:val="00792367"/>
    <w:rsid w:val="007A60CF"/>
    <w:rsid w:val="007E4FB2"/>
    <w:rsid w:val="00B13E4B"/>
    <w:rsid w:val="00BE6F69"/>
    <w:rsid w:val="00D35212"/>
    <w:rsid w:val="00D37E43"/>
    <w:rsid w:val="00D87D66"/>
    <w:rsid w:val="00DA4CD6"/>
    <w:rsid w:val="00DC7648"/>
    <w:rsid w:val="00DD230D"/>
    <w:rsid w:val="00EF6B5F"/>
    <w:rsid w:val="00FA05CC"/>
    <w:rsid w:val="7F5EC600"/>
    <w:rsid w:val="7FBBE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D21EC"/>
  <w15:docId w15:val="{69DA36CE-3F93-4B58-A375-AA3D79266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2"/>
      <w:szCs w:val="22"/>
      <w:lang w:val="uk-UA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paragraph" w:styleId="a5">
    <w:name w:val="header"/>
    <w:basedOn w:val="a"/>
    <w:link w:val="a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paragraph" w:customStyle="1" w:styleId="1">
    <w:name w:val="Абзац списка1"/>
    <w:basedOn w:val="a"/>
    <w:uiPriority w:val="34"/>
    <w:qFormat/>
    <w:pPr>
      <w:ind w:left="720"/>
      <w:contextualSpacing/>
    </w:pPr>
  </w:style>
  <w:style w:type="character" w:customStyle="1" w:styleId="a6">
    <w:name w:val="Верхний колонтитул Знак"/>
    <w:basedOn w:val="a0"/>
    <w:link w:val="a5"/>
    <w:uiPriority w:val="99"/>
    <w:rPr>
      <w:lang w:val="uk-UA"/>
    </w:rPr>
  </w:style>
  <w:style w:type="character" w:customStyle="1" w:styleId="a4">
    <w:name w:val="Нижний колонтитул Знак"/>
    <w:basedOn w:val="a0"/>
    <w:link w:val="a3"/>
    <w:uiPriority w:val="99"/>
    <w:qFormat/>
    <w:rPr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172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38095</cp:lastModifiedBy>
  <cp:revision>14</cp:revision>
  <dcterms:created xsi:type="dcterms:W3CDTF">2021-11-19T18:50:00Z</dcterms:created>
  <dcterms:modified xsi:type="dcterms:W3CDTF">2022-11-27T10:31:00Z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1033-3.1.6.6275</vt:lpwstr>
  </property>
</Properties>
</file>