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5658D8" w14:paraId="5E5787A5" wp14:textId="32029D1A">
      <w:pPr>
        <w:jc w:val="center"/>
        <w:rPr>
          <w:b w:val="1"/>
          <w:bCs w:val="1"/>
          <w:color w:val="auto"/>
          <w:sz w:val="60"/>
          <w:szCs w:val="60"/>
        </w:rPr>
      </w:pPr>
      <w:bookmarkStart w:name="_GoBack" w:id="0"/>
      <w:bookmarkEnd w:id="0"/>
      <w:r w:rsidRPr="2B5658D8" w:rsidR="1B5AE3A3">
        <w:rPr>
          <w:b w:val="1"/>
          <w:bCs w:val="1"/>
          <w:color w:val="auto"/>
          <w:sz w:val="60"/>
          <w:szCs w:val="60"/>
        </w:rPr>
        <w:t>Team Chaos</w:t>
      </w:r>
    </w:p>
    <w:p w:rsidR="1B5AE3A3" w:rsidP="2B5658D8" w:rsidRDefault="1B5AE3A3" w14:paraId="692D5AEC" w14:textId="4C5FB1B3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2B5658D8" w:rsidR="1B5AE3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Състав на отбора:</w:t>
      </w:r>
    </w:p>
    <w:p w:rsidR="1B5AE3A3" w:rsidP="2B5658D8" w:rsidRDefault="1B5AE3A3" w14:paraId="0ED0C17B" w14:textId="7CF5C3A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2B5658D8" w:rsidR="1B5AE3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Виктор Юрий </w:t>
      </w:r>
      <w:proofErr w:type="spellStart"/>
      <w:r w:rsidRPr="2B5658D8" w:rsidR="1B5AE3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Кожедуб</w:t>
      </w:r>
      <w:proofErr w:type="spellEnd"/>
    </w:p>
    <w:p w:rsidR="4CADE55E" w:rsidP="2B5658D8" w:rsidRDefault="4CADE55E" w14:paraId="0982F475" w14:textId="5CCB1C87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2B5658D8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Николай Константинов </w:t>
      </w:r>
      <w:proofErr w:type="spellStart"/>
      <w:r w:rsidRPr="2B5658D8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Забиров</w:t>
      </w:r>
      <w:proofErr w:type="spellEnd"/>
    </w:p>
    <w:p w:rsidR="4CADE55E" w:rsidP="2B5658D8" w:rsidRDefault="4CADE55E" w14:paraId="375BDB77" w14:textId="0D9A5E5C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2B5658D8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Йордан Бориславов Жечев</w:t>
      </w:r>
    </w:p>
    <w:p w:rsidR="4CADE55E" w:rsidP="2B5658D8" w:rsidRDefault="4CADE55E" w14:paraId="3FDD030B" w14:textId="0160D3C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2B5658D8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Иван </w:t>
      </w:r>
      <w:proofErr w:type="spellStart"/>
      <w:r w:rsidRPr="2B5658D8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Радостинов</w:t>
      </w:r>
      <w:proofErr w:type="spellEnd"/>
      <w:r w:rsidRPr="2B5658D8" w:rsidR="4CADE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Драганов</w:t>
      </w:r>
    </w:p>
    <w:p w:rsidR="7D29FAC4" w:rsidP="2B5658D8" w:rsidRDefault="7D29FAC4" w14:paraId="6B82D2AD" w14:textId="13F21487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2B5658D8" w:rsidR="7D29FA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Идеята на проекта:</w:t>
      </w:r>
    </w:p>
    <w:p w:rsidR="03909129" w:rsidP="2B5658D8" w:rsidRDefault="03909129" w14:paraId="626BB93E" w14:textId="17ED3585">
      <w:pPr>
        <w:pStyle w:val="ListParagraph"/>
        <w:numPr>
          <w:ilvl w:val="0"/>
          <w:numId w:val="14"/>
        </w:numPr>
        <w:spacing w:before="0" w:beforeAutospacing="off" w:after="160" w:afterAutospacing="off" w:line="259" w:lineRule="auto"/>
        <w:ind w:right="0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bg-BG"/>
        </w:rPr>
      </w:pPr>
      <w:r w:rsidRPr="2B5658D8" w:rsidR="03909129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Програма, която изчислява хидравличното налягане, като може да се въведат различни течности, различни планети (всяка планета има различно ускорение на свободно</w:t>
      </w:r>
      <w:r w:rsidRPr="2B5658D8" w:rsidR="48C0BB20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то</w:t>
      </w:r>
      <w:r w:rsidRPr="2B5658D8" w:rsidR="03909129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падане) и различни височини.</w:t>
      </w:r>
    </w:p>
    <w:p w:rsidR="175BF262" w:rsidP="2B5658D8" w:rsidRDefault="175BF262" w14:paraId="374E4581" w14:textId="4F6D7FDA">
      <w:pPr>
        <w:pStyle w:val="Heading1"/>
        <w:numPr>
          <w:ilvl w:val="0"/>
          <w:numId w:val="11"/>
        </w:numPr>
        <w:spacing w:before="240" w:after="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proofErr w:type="spellStart"/>
      <w:r w:rsidRPr="2B5658D8" w:rsidR="175BF2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Стъпки</w:t>
      </w:r>
      <w:proofErr w:type="spellEnd"/>
      <w:r w:rsidRPr="2B5658D8" w:rsidR="175BF2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2B5658D8" w:rsidR="175BF2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на</w:t>
      </w:r>
      <w:proofErr w:type="spellEnd"/>
      <w:r w:rsidRPr="2B5658D8" w:rsidR="175BF2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2B5658D8" w:rsidR="175BF26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реализация</w:t>
      </w:r>
      <w:proofErr w:type="spellEnd"/>
    </w:p>
    <w:p w:rsidR="175BF262" w:rsidP="2B5658D8" w:rsidRDefault="175BF262" w14:paraId="59080D8D" w14:textId="12A0A34A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  <w:r w:rsidRPr="2B5658D8" w:rsidR="175BF26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Сформирахме отбора. </w:t>
      </w:r>
    </w:p>
    <w:p w:rsidR="654F158B" w:rsidP="2B5658D8" w:rsidRDefault="654F158B" w14:paraId="54686378" w14:textId="46DDEF74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2B5658D8" w:rsidR="654F15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Събрах</w:t>
      </w:r>
      <w:r w:rsidRPr="2B5658D8" w:rsidR="365B445E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ме</w:t>
      </w:r>
      <w:r w:rsidRPr="2B5658D8" w:rsidR="654F158B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</w:t>
      </w:r>
      <w:r w:rsidRPr="2B5658D8" w:rsidR="175BF26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>информацията за</w:t>
      </w:r>
      <w:r w:rsidRPr="2B5658D8" w:rsidR="0FA925FD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плътността на различни течности</w:t>
      </w:r>
      <w:r w:rsidRPr="2B5658D8" w:rsidR="5C56BFEC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 и ускорението на свободното падане на различни планети</w:t>
      </w:r>
      <w:r w:rsidRPr="2B5658D8" w:rsidR="175BF262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  <w:t xml:space="preserve">. </w:t>
      </w:r>
    </w:p>
    <w:p w:rsidR="14B0AE59" w:rsidP="2B5658D8" w:rsidRDefault="14B0AE59" w14:paraId="51272C64" w14:textId="7D761EF7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proofErr w:type="spellStart"/>
      <w:r w:rsidRPr="2B5658D8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Започнахме</w:t>
      </w:r>
      <w:proofErr w:type="spellEnd"/>
      <w:r w:rsidRPr="2B5658D8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proofErr w:type="spellStart"/>
      <w:r w:rsidRPr="2B5658D8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проекта</w:t>
      </w:r>
      <w:proofErr w:type="spellEnd"/>
      <w:r w:rsidRPr="2B5658D8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proofErr w:type="spellStart"/>
      <w:r w:rsidRPr="2B5658D8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на</w:t>
      </w:r>
      <w:proofErr w:type="spellEnd"/>
      <w:r w:rsidRPr="2B5658D8" w:rsidR="14B0AE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r w:rsidRPr="2B5658D8" w:rsidR="282312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30 ноември</w:t>
      </w:r>
      <w:r w:rsidRPr="2B5658D8" w:rsidR="2543E2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.</w:t>
      </w:r>
    </w:p>
    <w:p w:rsidR="79621ED3" w:rsidP="2B5658D8" w:rsidRDefault="79621ED3" w14:paraId="78BD386C" w14:textId="2CDBEED4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proofErr w:type="spellStart"/>
      <w:r w:rsidRPr="2B5658D8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Приключихме</w:t>
      </w:r>
      <w:proofErr w:type="spellEnd"/>
      <w:r w:rsidRPr="2B5658D8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proofErr w:type="spellStart"/>
      <w:r w:rsidRPr="2B5658D8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проекта</w:t>
      </w:r>
      <w:proofErr w:type="spellEnd"/>
      <w:r w:rsidRPr="2B5658D8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</w:t>
      </w:r>
      <w:proofErr w:type="spellStart"/>
      <w:r w:rsidRPr="2B5658D8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на</w:t>
      </w:r>
      <w:proofErr w:type="spellEnd"/>
      <w:r w:rsidRPr="2B5658D8" w:rsidR="79621E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 xml:space="preserve"> 6 декември</w:t>
      </w:r>
      <w:r w:rsidRPr="2B5658D8" w:rsidR="43F322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  <w:t>.</w:t>
      </w:r>
    </w:p>
    <w:p w:rsidR="2B5658D8" w:rsidP="2B5658D8" w:rsidRDefault="2B5658D8" w14:paraId="4379DCA0" w14:textId="64F2FE5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07589"/>
    <w:rsid w:val="03909129"/>
    <w:rsid w:val="07B1BFD7"/>
    <w:rsid w:val="09A09AD0"/>
    <w:rsid w:val="0A52285E"/>
    <w:rsid w:val="0B228519"/>
    <w:rsid w:val="0C26DFD8"/>
    <w:rsid w:val="0F6F9975"/>
    <w:rsid w:val="0FA925FD"/>
    <w:rsid w:val="12720D7F"/>
    <w:rsid w:val="14B0AE59"/>
    <w:rsid w:val="175BF262"/>
    <w:rsid w:val="188B5EED"/>
    <w:rsid w:val="1B5AE3A3"/>
    <w:rsid w:val="1C008582"/>
    <w:rsid w:val="1C8666DA"/>
    <w:rsid w:val="215D8B10"/>
    <w:rsid w:val="2543E2A4"/>
    <w:rsid w:val="261420C3"/>
    <w:rsid w:val="28231210"/>
    <w:rsid w:val="294BC185"/>
    <w:rsid w:val="2AB44E2D"/>
    <w:rsid w:val="2B5658D8"/>
    <w:rsid w:val="2B83E7E7"/>
    <w:rsid w:val="2F6037DF"/>
    <w:rsid w:val="30AEC5FC"/>
    <w:rsid w:val="327F806A"/>
    <w:rsid w:val="343C3DB4"/>
    <w:rsid w:val="365B445E"/>
    <w:rsid w:val="39CF08D0"/>
    <w:rsid w:val="3D32450B"/>
    <w:rsid w:val="3D7420A7"/>
    <w:rsid w:val="436814D6"/>
    <w:rsid w:val="43F32257"/>
    <w:rsid w:val="45A07589"/>
    <w:rsid w:val="47536F32"/>
    <w:rsid w:val="48C0BB20"/>
    <w:rsid w:val="4CADE55E"/>
    <w:rsid w:val="4F198A28"/>
    <w:rsid w:val="51F82C05"/>
    <w:rsid w:val="570F6527"/>
    <w:rsid w:val="597B1226"/>
    <w:rsid w:val="5A4705E9"/>
    <w:rsid w:val="5C56BFEC"/>
    <w:rsid w:val="5DAC08D4"/>
    <w:rsid w:val="602E8F36"/>
    <w:rsid w:val="654F158B"/>
    <w:rsid w:val="66208B27"/>
    <w:rsid w:val="66798A0C"/>
    <w:rsid w:val="69DCF960"/>
    <w:rsid w:val="70C4C6AD"/>
    <w:rsid w:val="71D0B4E3"/>
    <w:rsid w:val="750C08B8"/>
    <w:rsid w:val="77CCD306"/>
    <w:rsid w:val="79621ED3"/>
    <w:rsid w:val="7AE6E01D"/>
    <w:rsid w:val="7BD68A5B"/>
    <w:rsid w:val="7D29F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C841"/>
  <w15:chartTrackingRefBased/>
  <w15:docId w15:val="{E7BAB370-124A-40B9-AC3B-B7AEFD22E0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name w:val="normaltextrun"/>
    <w:basedOn w:val="DefaultParagraphFont"/>
    <w:rsid w:val="2B5658D8"/>
  </w:style>
  <w:style w:type="character" w:styleId="eop" w:customStyle="true">
    <w:name w:val="eop"/>
    <w:basedOn w:val="DefaultParagraphFont"/>
    <w:rsid w:val="2B5658D8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20d4bb633f846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Виктор Юрий Кожедуб</dc:creator>
  <keywords/>
  <dc:description/>
  <lastModifiedBy>Виктор Юрий Кожедуб</lastModifiedBy>
  <revision>2</revision>
  <dcterms:created xsi:type="dcterms:W3CDTF">2021-12-06T12:45:21.5682254Z</dcterms:created>
  <dcterms:modified xsi:type="dcterms:W3CDTF">2021-12-06T17:48:22.7134523Z</dcterms:modified>
</coreProperties>
</file>