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94357" w14:textId="7C57B09B" w:rsidR="00D53101" w:rsidRPr="00705A6C" w:rsidRDefault="00016CC6" w:rsidP="00705A6C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705A6C">
        <w:rPr>
          <w:rFonts w:ascii="Times New Roman" w:hAnsi="Times New Roman" w:cs="Times New Roman"/>
          <w:sz w:val="40"/>
          <w:szCs w:val="40"/>
        </w:rPr>
        <w:t xml:space="preserve">InvoiceAppProject </w:t>
      </w:r>
      <w:r w:rsidRPr="00705A6C">
        <w:rPr>
          <w:rFonts w:ascii="Times New Roman" w:hAnsi="Times New Roman" w:cs="Times New Roman"/>
          <w:sz w:val="40"/>
          <w:szCs w:val="40"/>
          <w:lang w:val="bg-BG"/>
        </w:rPr>
        <w:t>Документация</w:t>
      </w:r>
    </w:p>
    <w:p w14:paraId="4B1F2CFC" w14:textId="060D90FF" w:rsidR="00016CC6" w:rsidRPr="00705A6C" w:rsidRDefault="00016CC6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1804B1F" w14:textId="5B958670" w:rsidR="00016CC6" w:rsidRPr="00705A6C" w:rsidRDefault="00016CC6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705A6C">
        <w:rPr>
          <w:rFonts w:ascii="Times New Roman" w:hAnsi="Times New Roman" w:cs="Times New Roman"/>
          <w:sz w:val="32"/>
          <w:szCs w:val="32"/>
          <w:lang w:val="bg-BG"/>
        </w:rPr>
        <w:t>Цел на приложението:</w:t>
      </w:r>
    </w:p>
    <w:p w14:paraId="12534BBC" w14:textId="5493B3D4" w:rsidR="00016CC6" w:rsidRPr="00705A6C" w:rsidRDefault="00016CC6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05A6C">
        <w:rPr>
          <w:rFonts w:ascii="Times New Roman" w:hAnsi="Times New Roman" w:cs="Times New Roman"/>
          <w:sz w:val="24"/>
          <w:szCs w:val="24"/>
          <w:lang w:val="bg-BG"/>
        </w:rPr>
        <w:t xml:space="preserve">Основната цел на създаденото приложение е да обработва </w:t>
      </w:r>
      <w:r w:rsidRPr="00705A6C">
        <w:rPr>
          <w:rFonts w:ascii="Times New Roman" w:hAnsi="Times New Roman" w:cs="Times New Roman"/>
          <w:sz w:val="24"/>
          <w:szCs w:val="24"/>
        </w:rPr>
        <w:t>CSV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 xml:space="preserve"> файл, които съдържа списък с фактури. Създаден е интерфейс, чрез който потребителя може да избере как да процедира с файла след неговата обработка. Той има 2 опции:</w:t>
      </w:r>
    </w:p>
    <w:p w14:paraId="4166A87A" w14:textId="1B97C4DF" w:rsidR="00016CC6" w:rsidRPr="00705A6C" w:rsidRDefault="00016CC6" w:rsidP="00016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05A6C">
        <w:rPr>
          <w:rFonts w:ascii="Times New Roman" w:hAnsi="Times New Roman" w:cs="Times New Roman"/>
          <w:sz w:val="24"/>
          <w:szCs w:val="24"/>
          <w:lang w:val="bg-BG"/>
        </w:rPr>
        <w:t xml:space="preserve">Запис на данните отново в </w:t>
      </w:r>
      <w:r w:rsidRPr="00705A6C">
        <w:rPr>
          <w:rFonts w:ascii="Times New Roman" w:hAnsi="Times New Roman" w:cs="Times New Roman"/>
          <w:sz w:val="24"/>
          <w:szCs w:val="24"/>
        </w:rPr>
        <w:t>CSV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 xml:space="preserve"> формат, но за разлика от само единия входящ файл сега се създават няколко изходни файла(Броят на файловете зависи от броя на</w:t>
      </w:r>
      <w:r w:rsidR="00E11761">
        <w:rPr>
          <w:rFonts w:ascii="Times New Roman" w:hAnsi="Times New Roman" w:cs="Times New Roman"/>
          <w:sz w:val="24"/>
          <w:szCs w:val="24"/>
          <w:lang w:val="bg-BG"/>
        </w:rPr>
        <w:t xml:space="preserve"> уникалните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 xml:space="preserve"> купувач</w:t>
      </w:r>
      <w:r w:rsidR="00E11761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>, записани във входящия файл).</w:t>
      </w:r>
    </w:p>
    <w:p w14:paraId="5028E0FB" w14:textId="2F176B0A" w:rsidR="00016CC6" w:rsidRPr="00705A6C" w:rsidRDefault="00016CC6" w:rsidP="00016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05A6C">
        <w:rPr>
          <w:rFonts w:ascii="Times New Roman" w:hAnsi="Times New Roman" w:cs="Times New Roman"/>
          <w:sz w:val="24"/>
          <w:szCs w:val="24"/>
          <w:lang w:val="bg-BG"/>
        </w:rPr>
        <w:t xml:space="preserve">Запис на данните в </w:t>
      </w:r>
      <w:r w:rsidRPr="00705A6C">
        <w:rPr>
          <w:rFonts w:ascii="Times New Roman" w:hAnsi="Times New Roman" w:cs="Times New Roman"/>
          <w:sz w:val="24"/>
          <w:szCs w:val="24"/>
        </w:rPr>
        <w:t>XML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 xml:space="preserve"> формат. Тук отново броя на изходящите файлове е равен на броя на уникалните купувачи във входящия файл. При този тип експорт се записва и снимка на фактурата, в съответна файлова директория. Записването става, чрез разкодиране на изображението, което се подава кодирано във входящия </w:t>
      </w:r>
      <w:r w:rsidR="00CD0AB5" w:rsidRPr="00705A6C">
        <w:rPr>
          <w:rFonts w:ascii="Times New Roman" w:hAnsi="Times New Roman" w:cs="Times New Roman"/>
          <w:sz w:val="24"/>
          <w:szCs w:val="24"/>
          <w:lang w:val="bg-BG"/>
        </w:rPr>
        <w:t>файл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0723D7E" w14:textId="29A03D93" w:rsidR="00CD0AB5" w:rsidRPr="00705A6C" w:rsidRDefault="00CD0AB5" w:rsidP="00CD0AB5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705A6C">
        <w:rPr>
          <w:rFonts w:ascii="Times New Roman" w:hAnsi="Times New Roman" w:cs="Times New Roman"/>
          <w:sz w:val="32"/>
          <w:szCs w:val="32"/>
          <w:lang w:val="bg-BG"/>
        </w:rPr>
        <w:t>Използвани технологии:</w:t>
      </w:r>
    </w:p>
    <w:p w14:paraId="0366EE26" w14:textId="198D039D" w:rsidR="00CD0AB5" w:rsidRPr="00705A6C" w:rsidRDefault="00CD0AB5" w:rsidP="00CD0AB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05A6C">
        <w:rPr>
          <w:rFonts w:ascii="Times New Roman" w:hAnsi="Times New Roman" w:cs="Times New Roman"/>
          <w:sz w:val="24"/>
          <w:szCs w:val="24"/>
          <w:lang w:val="bg-BG"/>
        </w:rPr>
        <w:t>За разработката на конкретното приложение са използвани следните технологии:</w:t>
      </w:r>
    </w:p>
    <w:p w14:paraId="51D06C09" w14:textId="65BEEDB3" w:rsidR="00CD0AB5" w:rsidRPr="00705A6C" w:rsidRDefault="00CD0AB5" w:rsidP="00CD0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05A6C">
        <w:rPr>
          <w:rFonts w:ascii="Times New Roman" w:hAnsi="Times New Roman" w:cs="Times New Roman"/>
          <w:sz w:val="24"/>
          <w:szCs w:val="24"/>
        </w:rPr>
        <w:t>Java</w:t>
      </w:r>
    </w:p>
    <w:p w14:paraId="68B1D2E7" w14:textId="4A5A91FC" w:rsidR="00CD0AB5" w:rsidRPr="00705A6C" w:rsidRDefault="00CD0AB5" w:rsidP="00CD0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05A6C">
        <w:rPr>
          <w:rFonts w:ascii="Times New Roman" w:hAnsi="Times New Roman" w:cs="Times New Roman"/>
          <w:sz w:val="24"/>
          <w:szCs w:val="24"/>
          <w:lang w:val="bg-BG"/>
        </w:rPr>
        <w:t>Spring Framework</w:t>
      </w:r>
    </w:p>
    <w:p w14:paraId="0F9F5E65" w14:textId="3793D62F" w:rsidR="00CD0AB5" w:rsidRPr="00705A6C" w:rsidRDefault="00CD0AB5" w:rsidP="00CD0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05A6C">
        <w:rPr>
          <w:rFonts w:ascii="Times New Roman" w:hAnsi="Times New Roman" w:cs="Times New Roman"/>
          <w:sz w:val="24"/>
          <w:szCs w:val="24"/>
        </w:rPr>
        <w:t xml:space="preserve">MsSQL 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>бази данни</w:t>
      </w:r>
    </w:p>
    <w:p w14:paraId="3D8CA922" w14:textId="7739E0BE" w:rsidR="00CD0AB5" w:rsidRPr="00705A6C" w:rsidRDefault="00CD0AB5" w:rsidP="00CD0AB5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705A6C">
        <w:rPr>
          <w:rFonts w:ascii="Times New Roman" w:hAnsi="Times New Roman" w:cs="Times New Roman"/>
          <w:sz w:val="32"/>
          <w:szCs w:val="32"/>
          <w:lang w:val="bg-BG"/>
        </w:rPr>
        <w:t>Какво е необходимо за работа на приложението:</w:t>
      </w:r>
    </w:p>
    <w:p w14:paraId="61DD1743" w14:textId="4515BD58" w:rsidR="00CD0AB5" w:rsidRPr="00705A6C" w:rsidRDefault="00CD0AB5" w:rsidP="00CD0AB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05A6C">
        <w:rPr>
          <w:rFonts w:ascii="Times New Roman" w:hAnsi="Times New Roman" w:cs="Times New Roman"/>
          <w:sz w:val="24"/>
          <w:szCs w:val="24"/>
          <w:lang w:val="bg-BG"/>
        </w:rPr>
        <w:t>За да работи коректно приложението е нужно да има създадени следните файлове и директории:</w:t>
      </w:r>
    </w:p>
    <w:p w14:paraId="6E0DA385" w14:textId="5CDA10E2" w:rsidR="00CD0AB5" w:rsidRPr="00705A6C" w:rsidRDefault="00CD0AB5" w:rsidP="00CD0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05A6C">
        <w:rPr>
          <w:rFonts w:ascii="Times New Roman" w:hAnsi="Times New Roman" w:cs="Times New Roman"/>
          <w:sz w:val="24"/>
          <w:szCs w:val="24"/>
          <w:lang w:val="bg-BG"/>
        </w:rPr>
        <w:t>Директории: „InvoiceAppProject\In Dir“, „InvoiceAppProject\</w:t>
      </w:r>
      <w:r w:rsidRPr="00705A6C">
        <w:rPr>
          <w:rFonts w:ascii="Times New Roman" w:hAnsi="Times New Roman" w:cs="Times New Roman"/>
          <w:sz w:val="24"/>
          <w:szCs w:val="24"/>
        </w:rPr>
        <w:t>Out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 xml:space="preserve"> Dir“</w:t>
      </w:r>
      <w:r w:rsidRPr="00705A6C">
        <w:rPr>
          <w:rFonts w:ascii="Times New Roman" w:hAnsi="Times New Roman" w:cs="Times New Roman"/>
          <w:sz w:val="24"/>
          <w:szCs w:val="24"/>
        </w:rPr>
        <w:t xml:space="preserve">, 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>„InvoiceAppProject\</w:t>
      </w:r>
      <w:r w:rsidRPr="00705A6C">
        <w:rPr>
          <w:rFonts w:ascii="Times New Roman" w:hAnsi="Times New Roman" w:cs="Times New Roman"/>
          <w:sz w:val="24"/>
          <w:szCs w:val="24"/>
        </w:rPr>
        <w:t>Out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 xml:space="preserve"> Dir</w:t>
      </w:r>
      <w:r w:rsidRPr="00705A6C">
        <w:rPr>
          <w:rFonts w:ascii="Times New Roman" w:hAnsi="Times New Roman" w:cs="Times New Roman"/>
          <w:sz w:val="24"/>
          <w:szCs w:val="24"/>
        </w:rPr>
        <w:t>\ CSVs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>“, „InvoiceAppProject\</w:t>
      </w:r>
      <w:r w:rsidRPr="00705A6C">
        <w:rPr>
          <w:rFonts w:ascii="Times New Roman" w:hAnsi="Times New Roman" w:cs="Times New Roman"/>
          <w:sz w:val="24"/>
          <w:szCs w:val="24"/>
        </w:rPr>
        <w:t>Out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 xml:space="preserve"> Dir</w:t>
      </w:r>
      <w:r w:rsidRPr="00705A6C">
        <w:rPr>
          <w:rFonts w:ascii="Times New Roman" w:hAnsi="Times New Roman" w:cs="Times New Roman"/>
          <w:sz w:val="24"/>
          <w:szCs w:val="24"/>
        </w:rPr>
        <w:t>\XMLs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>“, „InvoiceAppProject\</w:t>
      </w:r>
      <w:r w:rsidRPr="00705A6C">
        <w:rPr>
          <w:rFonts w:ascii="Times New Roman" w:hAnsi="Times New Roman" w:cs="Times New Roman"/>
          <w:sz w:val="24"/>
          <w:szCs w:val="24"/>
        </w:rPr>
        <w:t>Out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 xml:space="preserve"> Dir</w:t>
      </w:r>
      <w:r w:rsidRPr="00705A6C">
        <w:rPr>
          <w:rFonts w:ascii="Times New Roman" w:hAnsi="Times New Roman" w:cs="Times New Roman"/>
          <w:sz w:val="24"/>
          <w:szCs w:val="24"/>
        </w:rPr>
        <w:t>\Images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>“</w:t>
      </w:r>
    </w:p>
    <w:p w14:paraId="7AE6AF8D" w14:textId="198F3133" w:rsidR="00CD0AB5" w:rsidRPr="00705A6C" w:rsidRDefault="00CD0AB5" w:rsidP="00CD0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05A6C">
        <w:rPr>
          <w:rFonts w:ascii="Times New Roman" w:hAnsi="Times New Roman" w:cs="Times New Roman"/>
          <w:sz w:val="24"/>
          <w:szCs w:val="24"/>
          <w:lang w:val="bg-BG"/>
        </w:rPr>
        <w:t>Файлове: „InvoiceAppProject\In Dir</w:t>
      </w:r>
      <w:r w:rsidRPr="00705A6C">
        <w:rPr>
          <w:rFonts w:ascii="Times New Roman" w:hAnsi="Times New Roman" w:cs="Times New Roman"/>
          <w:sz w:val="24"/>
          <w:szCs w:val="24"/>
        </w:rPr>
        <w:t>\invoices.csv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>“</w:t>
      </w:r>
    </w:p>
    <w:p w14:paraId="2D6AF12D" w14:textId="2B13D095" w:rsidR="00CD0AB5" w:rsidRPr="00705A6C" w:rsidRDefault="00CD0AB5" w:rsidP="00CD0AB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05A6C">
        <w:rPr>
          <w:rFonts w:ascii="Times New Roman" w:hAnsi="Times New Roman" w:cs="Times New Roman"/>
          <w:sz w:val="24"/>
          <w:szCs w:val="24"/>
          <w:lang w:val="bg-BG"/>
        </w:rPr>
        <w:t>При стартиране на приложението се прави проверка дали всички директории са налични и ако някоя липсва</w:t>
      </w:r>
      <w:r w:rsidR="00705A6C" w:rsidRPr="00705A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 xml:space="preserve"> то тя се създава.</w:t>
      </w:r>
    </w:p>
    <w:p w14:paraId="3235A970" w14:textId="0ADAB649" w:rsidR="00705A6C" w:rsidRDefault="00705A6C" w:rsidP="00CD0AB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05A6C">
        <w:rPr>
          <w:rFonts w:ascii="Times New Roman" w:hAnsi="Times New Roman" w:cs="Times New Roman"/>
          <w:sz w:val="24"/>
          <w:szCs w:val="24"/>
          <w:lang w:val="bg-BG"/>
        </w:rPr>
        <w:t>Няма как да се създаде нужният</w:t>
      </w:r>
      <w:r w:rsidRPr="00705A6C">
        <w:rPr>
          <w:rFonts w:ascii="Times New Roman" w:hAnsi="Times New Roman" w:cs="Times New Roman"/>
          <w:sz w:val="24"/>
          <w:szCs w:val="24"/>
        </w:rPr>
        <w:t xml:space="preserve"> CSV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 xml:space="preserve"> файл автоматично, затова ако той липсва на началната страница на приложението излиза грешка и съответно ако и в базата няма данни то няма как да се направи експорт.</w:t>
      </w:r>
    </w:p>
    <w:p w14:paraId="038FC299" w14:textId="5B8D9D93" w:rsidR="00FD66B9" w:rsidRPr="00705A6C" w:rsidRDefault="00FD66B9" w:rsidP="00CD0AB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успешна работа на приложението е нужно да бъде конфигуриран и достъпа до базата данни.</w:t>
      </w:r>
    </w:p>
    <w:p w14:paraId="17806BE5" w14:textId="3B0C7158" w:rsidR="00705A6C" w:rsidRDefault="00705A6C" w:rsidP="00CD0AB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05A6C">
        <w:rPr>
          <w:rFonts w:ascii="Times New Roman" w:hAnsi="Times New Roman" w:cs="Times New Roman"/>
          <w:sz w:val="32"/>
          <w:szCs w:val="32"/>
          <w:lang w:val="bg-BG"/>
        </w:rPr>
        <w:t>Как работи приложението:</w:t>
      </w:r>
    </w:p>
    <w:p w14:paraId="67651EAC" w14:textId="4FCC5422" w:rsidR="00705A6C" w:rsidRDefault="00E11761" w:rsidP="00CD0AB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успешно билдване и рънване на приложението се зарежда неговата начална страница. Ако входящият файл е намерен и ако данните от него са обработени и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записани в базата, то те се показват таблично в страницата. Над тях има съответно 2 бутона, линка, чрез които се случва съответно експорта към </w:t>
      </w:r>
      <w:r>
        <w:rPr>
          <w:rFonts w:ascii="Times New Roman" w:hAnsi="Times New Roman" w:cs="Times New Roman"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към </w:t>
      </w:r>
      <w:r>
        <w:rPr>
          <w:rFonts w:ascii="Times New Roman" w:hAnsi="Times New Roman" w:cs="Times New Roman"/>
          <w:sz w:val="24"/>
          <w:szCs w:val="24"/>
        </w:rPr>
        <w:t xml:space="preserve">CSV.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 w:rsidR="00906E1D">
        <w:rPr>
          <w:rFonts w:ascii="Times New Roman" w:hAnsi="Times New Roman" w:cs="Times New Roman"/>
          <w:sz w:val="24"/>
          <w:szCs w:val="24"/>
          <w:lang w:val="bg-BG"/>
        </w:rPr>
        <w:t>входящият файл не е намерен на началната страница излиза грешка за това. Ако в базата данни няма записи отново излиза грешка.</w:t>
      </w:r>
    </w:p>
    <w:p w14:paraId="6CC48C97" w14:textId="39E2D26B" w:rsidR="00906E1D" w:rsidRDefault="00906E1D" w:rsidP="00CD0AB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натискане на бутона за експорт към </w:t>
      </w:r>
      <w:r>
        <w:rPr>
          <w:rFonts w:ascii="Times New Roman" w:hAnsi="Times New Roman" w:cs="Times New Roman"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зарежда нова страница. Съответно ако има проблем с нужните директории излиза грешка. Ако няма записи, които да се експортират също излиза грешка. Ако няма проблем с директориите и има данни, то след успешно зареждане потребителя може да влезе в папката „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>InvoiceAppProject\</w:t>
      </w:r>
      <w:r w:rsidRPr="00705A6C">
        <w:rPr>
          <w:rFonts w:ascii="Times New Roman" w:hAnsi="Times New Roman" w:cs="Times New Roman"/>
          <w:sz w:val="24"/>
          <w:szCs w:val="24"/>
        </w:rPr>
        <w:t>Out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 xml:space="preserve"> Dir</w:t>
      </w:r>
      <w:r w:rsidRPr="00705A6C">
        <w:rPr>
          <w:rFonts w:ascii="Times New Roman" w:hAnsi="Times New Roman" w:cs="Times New Roman"/>
          <w:sz w:val="24"/>
          <w:szCs w:val="24"/>
        </w:rPr>
        <w:t>\ CSVs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“ и да види всички създадено файлове. В началото на страницата има своеобразен бутон </w:t>
      </w:r>
      <w:r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който връща потребителя до началната страница.</w:t>
      </w:r>
    </w:p>
    <w:p w14:paraId="432CA8A7" w14:textId="661CCECF" w:rsidR="00906E1D" w:rsidRDefault="00000A8A" w:rsidP="00CD0AB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натискане на бутона за експорт към </w:t>
      </w:r>
      <w:r>
        <w:rPr>
          <w:rFonts w:ascii="Times New Roman" w:hAnsi="Times New Roman" w:cs="Times New Roman"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нещата са аналогични. Разликата тук е, че данните се записват в две отделни директории. </w:t>
      </w:r>
      <w:r>
        <w:rPr>
          <w:rFonts w:ascii="Times New Roman" w:hAnsi="Times New Roman" w:cs="Times New Roman"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  <w:lang w:val="bg-BG"/>
        </w:rPr>
        <w:t>-ите могат да бъдат намерени в „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>InvoiceAppProject\</w:t>
      </w:r>
      <w:r w:rsidRPr="00705A6C">
        <w:rPr>
          <w:rFonts w:ascii="Times New Roman" w:hAnsi="Times New Roman" w:cs="Times New Roman"/>
          <w:sz w:val="24"/>
          <w:szCs w:val="24"/>
        </w:rPr>
        <w:t>Out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 xml:space="preserve"> Dir</w:t>
      </w:r>
      <w:r w:rsidRPr="00705A6C">
        <w:rPr>
          <w:rFonts w:ascii="Times New Roman" w:hAnsi="Times New Roman" w:cs="Times New Roman"/>
          <w:sz w:val="24"/>
          <w:szCs w:val="24"/>
        </w:rPr>
        <w:t>\XMLs</w:t>
      </w:r>
      <w:r>
        <w:rPr>
          <w:rFonts w:ascii="Times New Roman" w:hAnsi="Times New Roman" w:cs="Times New Roman"/>
          <w:sz w:val="24"/>
          <w:szCs w:val="24"/>
          <w:lang w:val="bg-BG"/>
        </w:rPr>
        <w:t>“, а изображенията на фактурите могат да се видят в „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>InvoiceAppProject\</w:t>
      </w:r>
      <w:r w:rsidRPr="00705A6C">
        <w:rPr>
          <w:rFonts w:ascii="Times New Roman" w:hAnsi="Times New Roman" w:cs="Times New Roman"/>
          <w:sz w:val="24"/>
          <w:szCs w:val="24"/>
        </w:rPr>
        <w:t>Out</w:t>
      </w:r>
      <w:r w:rsidRPr="00705A6C">
        <w:rPr>
          <w:rFonts w:ascii="Times New Roman" w:hAnsi="Times New Roman" w:cs="Times New Roman"/>
          <w:sz w:val="24"/>
          <w:szCs w:val="24"/>
          <w:lang w:val="bg-BG"/>
        </w:rPr>
        <w:t xml:space="preserve"> Dir</w:t>
      </w:r>
      <w:r w:rsidRPr="00705A6C">
        <w:rPr>
          <w:rFonts w:ascii="Times New Roman" w:hAnsi="Times New Roman" w:cs="Times New Roman"/>
          <w:sz w:val="24"/>
          <w:szCs w:val="24"/>
        </w:rPr>
        <w:t>\Images</w:t>
      </w:r>
      <w:r>
        <w:rPr>
          <w:rFonts w:ascii="Times New Roman" w:hAnsi="Times New Roman" w:cs="Times New Roman"/>
          <w:sz w:val="24"/>
          <w:szCs w:val="24"/>
          <w:lang w:val="bg-BG"/>
        </w:rPr>
        <w:t>“.</w:t>
      </w:r>
    </w:p>
    <w:p w14:paraId="7A36C36C" w14:textId="77A03E66" w:rsidR="00000A8A" w:rsidRPr="00116C16" w:rsidRDefault="00000A8A" w:rsidP="00CD0AB5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116C16">
        <w:rPr>
          <w:rFonts w:ascii="Times New Roman" w:hAnsi="Times New Roman" w:cs="Times New Roman"/>
          <w:sz w:val="32"/>
          <w:szCs w:val="32"/>
          <w:lang w:val="bg-BG"/>
        </w:rPr>
        <w:t>База данни:</w:t>
      </w:r>
    </w:p>
    <w:p w14:paraId="5986D94C" w14:textId="7413C9F0" w:rsidR="00000A8A" w:rsidRDefault="00000A8A" w:rsidP="00CD0AB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Поради факта, че базата данни е просто помощно средство и данните в нея не служат за последваща обработка нейната структура е следната: </w:t>
      </w:r>
    </w:p>
    <w:p w14:paraId="3636E610" w14:textId="39606A73" w:rsidR="00000A8A" w:rsidRPr="00000A8A" w:rsidRDefault="00000A8A" w:rsidP="00000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Има един </w:t>
      </w:r>
      <w:r>
        <w:rPr>
          <w:rFonts w:ascii="Times New Roman" w:hAnsi="Times New Roman" w:cs="Times New Roman"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id,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който е </w:t>
      </w:r>
      <w:r>
        <w:rPr>
          <w:rFonts w:ascii="Times New Roman" w:hAnsi="Times New Roman" w:cs="Times New Roman"/>
          <w:sz w:val="24"/>
          <w:szCs w:val="24"/>
        </w:rPr>
        <w:t>integer.</w:t>
      </w:r>
    </w:p>
    <w:p w14:paraId="42E08350" w14:textId="168AF53C" w:rsidR="00000A8A" w:rsidRDefault="00000A8A" w:rsidP="00000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Всички останали полета са </w:t>
      </w:r>
      <w:r>
        <w:rPr>
          <w:rFonts w:ascii="Times New Roman" w:hAnsi="Times New Roman" w:cs="Times New Roman"/>
          <w:sz w:val="24"/>
          <w:szCs w:val="24"/>
        </w:rPr>
        <w:t xml:space="preserve">string, </w:t>
      </w:r>
      <w:r>
        <w:rPr>
          <w:rFonts w:ascii="Times New Roman" w:hAnsi="Times New Roman" w:cs="Times New Roman"/>
          <w:sz w:val="24"/>
          <w:szCs w:val="24"/>
          <w:lang w:val="bg-BG"/>
        </w:rPr>
        <w:t>за по-лесна обработка.</w:t>
      </w:r>
    </w:p>
    <w:p w14:paraId="6BEEBB1D" w14:textId="353A65A5" w:rsidR="00116C16" w:rsidRPr="00116C16" w:rsidRDefault="00116C16" w:rsidP="00116C16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116C16">
        <w:rPr>
          <w:rFonts w:ascii="Times New Roman" w:hAnsi="Times New Roman" w:cs="Times New Roman"/>
          <w:sz w:val="32"/>
          <w:szCs w:val="32"/>
          <w:lang w:val="bg-BG"/>
        </w:rPr>
        <w:t>Бъдещи потенциални промени:</w:t>
      </w:r>
    </w:p>
    <w:p w14:paraId="1C5A4D2D" w14:textId="18A3DF63" w:rsidR="00116C16" w:rsidRDefault="0024679E" w:rsidP="00116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Подобряване на интерфейса – позволяване на потребителя сам да избере файлът с входящите данни; </w:t>
      </w:r>
    </w:p>
    <w:p w14:paraId="61BDA6BD" w14:textId="0960814A" w:rsidR="0024679E" w:rsidRDefault="0024679E" w:rsidP="00116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Подобряване на базата данни – изнасяне на купувачите, валутите и доставчиците в отделни номенклатури и връзването им с </w:t>
      </w:r>
      <w:r>
        <w:rPr>
          <w:rFonts w:ascii="Times New Roman" w:hAnsi="Times New Roman" w:cs="Times New Roman"/>
          <w:sz w:val="24"/>
          <w:szCs w:val="24"/>
        </w:rPr>
        <w:t>Foreign keys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към основната таблица; Промяна на типа на някои от полетата в базата;</w:t>
      </w:r>
      <w:r w:rsidR="001466CE">
        <w:rPr>
          <w:rFonts w:ascii="Times New Roman" w:hAnsi="Times New Roman" w:cs="Times New Roman"/>
          <w:sz w:val="24"/>
          <w:szCs w:val="24"/>
        </w:rPr>
        <w:t xml:space="preserve"> </w:t>
      </w:r>
      <w:r w:rsidR="001466CE">
        <w:rPr>
          <w:rFonts w:ascii="Times New Roman" w:hAnsi="Times New Roman" w:cs="Times New Roman"/>
          <w:sz w:val="24"/>
          <w:szCs w:val="24"/>
          <w:lang w:val="bg-BG"/>
        </w:rPr>
        <w:t>Промяна на големината на някои от стринговите полета в базата;</w:t>
      </w:r>
    </w:p>
    <w:p w14:paraId="0ADF8C40" w14:textId="14B35925" w:rsidR="0024679E" w:rsidRPr="00116C16" w:rsidRDefault="0024679E" w:rsidP="00116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Подобряване на логиката – добавяне на допълнителни проверки</w:t>
      </w:r>
    </w:p>
    <w:sectPr w:rsidR="0024679E" w:rsidRPr="00116C16" w:rsidSect="00EF1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7282E"/>
    <w:multiLevelType w:val="hybridMultilevel"/>
    <w:tmpl w:val="C45EDFE2"/>
    <w:lvl w:ilvl="0" w:tplc="E0FCE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1C"/>
    <w:rsid w:val="00000A8A"/>
    <w:rsid w:val="00016CC6"/>
    <w:rsid w:val="00116C16"/>
    <w:rsid w:val="001466CE"/>
    <w:rsid w:val="0024679E"/>
    <w:rsid w:val="00705A6C"/>
    <w:rsid w:val="00906E1D"/>
    <w:rsid w:val="00994E1C"/>
    <w:rsid w:val="00CD0AB5"/>
    <w:rsid w:val="00D53101"/>
    <w:rsid w:val="00E11761"/>
    <w:rsid w:val="00EF1E0F"/>
    <w:rsid w:val="00FD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3EE4"/>
  <w15:chartTrackingRefBased/>
  <w15:docId w15:val="{7B445C1C-044E-4697-812C-F60E1B22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Yanev</dc:creator>
  <cp:keywords/>
  <dc:description/>
  <cp:lastModifiedBy>Vasil Yanev</cp:lastModifiedBy>
  <cp:revision>7</cp:revision>
  <dcterms:created xsi:type="dcterms:W3CDTF">2021-08-01T09:24:00Z</dcterms:created>
  <dcterms:modified xsi:type="dcterms:W3CDTF">2021-08-01T11:11:00Z</dcterms:modified>
</cp:coreProperties>
</file>