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FA18B" w14:textId="1114E461" w:rsidR="00E7154C" w:rsidRDefault="00E7154C">
      <w:pPr>
        <w:rPr>
          <w:b/>
          <w:bCs/>
          <w:sz w:val="36"/>
          <w:szCs w:val="36"/>
        </w:rPr>
      </w:pPr>
      <w:r w:rsidRPr="00E7154C">
        <w:rPr>
          <w:b/>
          <w:bCs/>
          <w:sz w:val="36"/>
          <w:szCs w:val="36"/>
        </w:rPr>
        <w:t xml:space="preserve"> </w:t>
      </w:r>
      <w:r w:rsidR="00C07D18">
        <w:rPr>
          <w:b/>
          <w:bCs/>
          <w:sz w:val="36"/>
          <w:szCs w:val="36"/>
        </w:rPr>
        <w:t>I</w:t>
      </w:r>
      <w:r w:rsidRPr="00E7154C">
        <w:rPr>
          <w:b/>
          <w:bCs/>
          <w:sz w:val="36"/>
          <w:szCs w:val="36"/>
        </w:rPr>
        <w:t>f Condition Problems</w:t>
      </w:r>
      <w:r>
        <w:rPr>
          <w:b/>
          <w:bCs/>
          <w:sz w:val="36"/>
          <w:szCs w:val="36"/>
        </w:rPr>
        <w:t xml:space="preserve"> ( 5 ques)</w:t>
      </w:r>
    </w:p>
    <w:p w14:paraId="5FE3F326" w14:textId="389A3215" w:rsidR="00E7154C" w:rsidRPr="00E7154C" w:rsidRDefault="00E7154C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13AAF3D0" wp14:editId="721E660E">
            <wp:extent cx="5731510" cy="3021330"/>
            <wp:effectExtent l="0" t="0" r="2540" b="7620"/>
            <wp:docPr id="1613809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3FF89" w14:textId="77777777" w:rsidR="00E7154C" w:rsidRDefault="00E7154C">
      <w:pPr>
        <w:rPr>
          <w:noProof/>
        </w:rPr>
      </w:pPr>
      <w:r>
        <w:rPr>
          <w:noProof/>
        </w:rPr>
        <w:drawing>
          <wp:inline distT="0" distB="0" distL="0" distR="0" wp14:anchorId="2DFF1F36" wp14:editId="72F312A0">
            <wp:extent cx="5731510" cy="1646555"/>
            <wp:effectExtent l="0" t="0" r="2540" b="0"/>
            <wp:docPr id="14153709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C9DD43" wp14:editId="7A3C3611">
            <wp:extent cx="5731510" cy="1091565"/>
            <wp:effectExtent l="0" t="0" r="2540" b="0"/>
            <wp:docPr id="11143704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9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81D26B" wp14:editId="698A223F">
            <wp:extent cx="5731510" cy="1297940"/>
            <wp:effectExtent l="0" t="0" r="2540" b="0"/>
            <wp:docPr id="46688319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9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F2F89" w14:textId="04A0A7B6" w:rsidR="00E7154C" w:rsidRDefault="00E7154C">
      <w:pPr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647E3B0" wp14:editId="630D8BCF">
            <wp:extent cx="5731510" cy="2040255"/>
            <wp:effectExtent l="0" t="0" r="2540" b="0"/>
            <wp:docPr id="18777981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0BFE0" w14:textId="77777777" w:rsidR="00E7154C" w:rsidRDefault="00E7154C">
      <w:pPr>
        <w:rPr>
          <w:b/>
          <w:bCs/>
          <w:sz w:val="36"/>
          <w:szCs w:val="36"/>
        </w:rPr>
      </w:pPr>
    </w:p>
    <w:p w14:paraId="5D87D20D" w14:textId="77777777" w:rsidR="00E7154C" w:rsidRDefault="00E7154C">
      <w:pPr>
        <w:rPr>
          <w:b/>
          <w:bCs/>
          <w:sz w:val="36"/>
          <w:szCs w:val="36"/>
        </w:rPr>
      </w:pPr>
    </w:p>
    <w:p w14:paraId="06333B95" w14:textId="77777777" w:rsidR="00E7154C" w:rsidRDefault="00E7154C">
      <w:pPr>
        <w:rPr>
          <w:b/>
          <w:bCs/>
          <w:sz w:val="36"/>
          <w:szCs w:val="36"/>
        </w:rPr>
      </w:pPr>
    </w:p>
    <w:p w14:paraId="5FB88997" w14:textId="77777777" w:rsidR="00E7154C" w:rsidRDefault="00E7154C">
      <w:pPr>
        <w:rPr>
          <w:b/>
          <w:bCs/>
          <w:sz w:val="36"/>
          <w:szCs w:val="36"/>
        </w:rPr>
      </w:pPr>
    </w:p>
    <w:p w14:paraId="5B06751B" w14:textId="77777777" w:rsidR="00E7154C" w:rsidRDefault="00E7154C">
      <w:pPr>
        <w:rPr>
          <w:b/>
          <w:bCs/>
          <w:sz w:val="36"/>
          <w:szCs w:val="36"/>
        </w:rPr>
      </w:pPr>
    </w:p>
    <w:p w14:paraId="7B29AF6B" w14:textId="77777777" w:rsidR="00E7154C" w:rsidRDefault="00E7154C">
      <w:pPr>
        <w:rPr>
          <w:b/>
          <w:bCs/>
          <w:sz w:val="36"/>
          <w:szCs w:val="36"/>
        </w:rPr>
      </w:pPr>
    </w:p>
    <w:p w14:paraId="503E06DF" w14:textId="77777777" w:rsidR="00E7154C" w:rsidRDefault="00E7154C">
      <w:pPr>
        <w:rPr>
          <w:b/>
          <w:bCs/>
          <w:sz w:val="36"/>
          <w:szCs w:val="36"/>
        </w:rPr>
      </w:pPr>
    </w:p>
    <w:p w14:paraId="1E93C29A" w14:textId="77777777" w:rsidR="00E7154C" w:rsidRDefault="00E7154C">
      <w:pPr>
        <w:rPr>
          <w:b/>
          <w:bCs/>
          <w:sz w:val="36"/>
          <w:szCs w:val="36"/>
        </w:rPr>
      </w:pPr>
    </w:p>
    <w:p w14:paraId="1F73006C" w14:textId="77777777" w:rsidR="00E7154C" w:rsidRDefault="00E7154C">
      <w:pPr>
        <w:rPr>
          <w:b/>
          <w:bCs/>
          <w:sz w:val="36"/>
          <w:szCs w:val="36"/>
        </w:rPr>
      </w:pPr>
    </w:p>
    <w:p w14:paraId="595750F0" w14:textId="77777777" w:rsidR="00E7154C" w:rsidRDefault="00E7154C">
      <w:pPr>
        <w:rPr>
          <w:b/>
          <w:bCs/>
          <w:sz w:val="36"/>
          <w:szCs w:val="36"/>
        </w:rPr>
      </w:pPr>
    </w:p>
    <w:p w14:paraId="0A786CA9" w14:textId="77777777" w:rsidR="00E7154C" w:rsidRDefault="00E7154C">
      <w:pPr>
        <w:rPr>
          <w:b/>
          <w:bCs/>
          <w:sz w:val="36"/>
          <w:szCs w:val="36"/>
        </w:rPr>
      </w:pPr>
    </w:p>
    <w:p w14:paraId="52FCE1BB" w14:textId="77777777" w:rsidR="00E7154C" w:rsidRDefault="00E7154C">
      <w:pPr>
        <w:rPr>
          <w:b/>
          <w:bCs/>
          <w:sz w:val="36"/>
          <w:szCs w:val="36"/>
        </w:rPr>
      </w:pPr>
    </w:p>
    <w:p w14:paraId="472582CE" w14:textId="77777777" w:rsidR="00E7154C" w:rsidRDefault="00E7154C">
      <w:pPr>
        <w:rPr>
          <w:b/>
          <w:bCs/>
          <w:sz w:val="36"/>
          <w:szCs w:val="36"/>
        </w:rPr>
      </w:pPr>
    </w:p>
    <w:p w14:paraId="0166F84D" w14:textId="77777777" w:rsidR="00E7154C" w:rsidRDefault="00E7154C">
      <w:pPr>
        <w:rPr>
          <w:b/>
          <w:bCs/>
          <w:sz w:val="36"/>
          <w:szCs w:val="36"/>
        </w:rPr>
      </w:pPr>
    </w:p>
    <w:p w14:paraId="3374E83E" w14:textId="77777777" w:rsidR="00E7154C" w:rsidRDefault="00E7154C">
      <w:pPr>
        <w:rPr>
          <w:b/>
          <w:bCs/>
          <w:sz w:val="36"/>
          <w:szCs w:val="36"/>
        </w:rPr>
      </w:pPr>
    </w:p>
    <w:p w14:paraId="0A5094CC" w14:textId="77777777" w:rsidR="00E7154C" w:rsidRDefault="00E7154C">
      <w:pPr>
        <w:rPr>
          <w:b/>
          <w:bCs/>
          <w:sz w:val="36"/>
          <w:szCs w:val="36"/>
        </w:rPr>
      </w:pPr>
    </w:p>
    <w:p w14:paraId="11FCFA33" w14:textId="3FB08595" w:rsidR="001F17E2" w:rsidRDefault="00E7154C" w:rsidP="001F17E2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lastRenderedPageBreak/>
        <w:t>LOOPS(</w:t>
      </w:r>
      <w:proofErr w:type="gramEnd"/>
      <w:r>
        <w:rPr>
          <w:b/>
          <w:bCs/>
          <w:sz w:val="36"/>
          <w:szCs w:val="36"/>
        </w:rPr>
        <w:t>5 Ques)</w:t>
      </w:r>
    </w:p>
    <w:p w14:paraId="79B827D4" w14:textId="77777777" w:rsidR="001F17E2" w:rsidRDefault="001F17E2" w:rsidP="001F17E2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74F27BBF" wp14:editId="6247FA75">
            <wp:extent cx="5731510" cy="3204210"/>
            <wp:effectExtent l="0" t="0" r="2540" b="0"/>
            <wp:docPr id="186071497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A06D0" w14:textId="77777777" w:rsidR="001F17E2" w:rsidRDefault="001F17E2" w:rsidP="001F17E2">
      <w:pPr>
        <w:rPr>
          <w:b/>
          <w:bCs/>
          <w:sz w:val="36"/>
          <w:szCs w:val="36"/>
        </w:rPr>
      </w:pPr>
    </w:p>
    <w:p w14:paraId="2860EF77" w14:textId="77777777" w:rsidR="001F17E2" w:rsidRDefault="001F17E2" w:rsidP="001F17E2">
      <w:pPr>
        <w:rPr>
          <w:b/>
          <w:bCs/>
          <w:sz w:val="36"/>
          <w:szCs w:val="36"/>
        </w:rPr>
      </w:pPr>
    </w:p>
    <w:p w14:paraId="22AB18E7" w14:textId="33142F22" w:rsidR="001F17E2" w:rsidRDefault="001F17E2" w:rsidP="001F17E2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5446A1CC" wp14:editId="4AC699C5">
            <wp:extent cx="5731510" cy="2972435"/>
            <wp:effectExtent l="0" t="0" r="2540" b="0"/>
            <wp:docPr id="155687744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7AD3D" w14:textId="77777777" w:rsidR="001F17E2" w:rsidRDefault="001F17E2">
      <w:pPr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FFD7E08" wp14:editId="2359E583">
            <wp:extent cx="5731510" cy="1739900"/>
            <wp:effectExtent l="0" t="0" r="2540" b="0"/>
            <wp:docPr id="184114167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FEEBD" w14:textId="77777777" w:rsidR="001F17E2" w:rsidRDefault="001F17E2">
      <w:pPr>
        <w:rPr>
          <w:b/>
          <w:bCs/>
          <w:sz w:val="36"/>
          <w:szCs w:val="36"/>
        </w:rPr>
      </w:pPr>
    </w:p>
    <w:p w14:paraId="13CAEC67" w14:textId="043DD5CE" w:rsidR="00E7154C" w:rsidRDefault="001F17E2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4CECD8BB" wp14:editId="400BE4EB">
            <wp:extent cx="5731510" cy="1967230"/>
            <wp:effectExtent l="0" t="0" r="2540" b="0"/>
            <wp:docPr id="17415526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1D90F" w14:textId="77777777" w:rsidR="001F17E2" w:rsidRDefault="001F17E2">
      <w:pPr>
        <w:rPr>
          <w:b/>
          <w:bCs/>
          <w:sz w:val="36"/>
          <w:szCs w:val="36"/>
        </w:rPr>
      </w:pPr>
    </w:p>
    <w:p w14:paraId="750C49B1" w14:textId="1036A68D" w:rsidR="001F17E2" w:rsidRDefault="001F17E2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501BD180" wp14:editId="52BD37A0">
            <wp:extent cx="5731510" cy="2097405"/>
            <wp:effectExtent l="0" t="0" r="2540" b="0"/>
            <wp:docPr id="34655610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FAC63" w14:textId="77777777" w:rsidR="001F17E2" w:rsidRDefault="001F17E2">
      <w:pPr>
        <w:rPr>
          <w:b/>
          <w:bCs/>
          <w:sz w:val="36"/>
          <w:szCs w:val="36"/>
        </w:rPr>
      </w:pPr>
    </w:p>
    <w:p w14:paraId="2537C6EC" w14:textId="77777777" w:rsidR="001F17E2" w:rsidRDefault="001F17E2">
      <w:pPr>
        <w:rPr>
          <w:b/>
          <w:bCs/>
          <w:sz w:val="36"/>
          <w:szCs w:val="36"/>
        </w:rPr>
      </w:pPr>
    </w:p>
    <w:p w14:paraId="40FD8A47" w14:textId="77777777" w:rsidR="001F17E2" w:rsidRDefault="001F17E2">
      <w:pPr>
        <w:rPr>
          <w:b/>
          <w:bCs/>
          <w:sz w:val="36"/>
          <w:szCs w:val="36"/>
        </w:rPr>
      </w:pPr>
    </w:p>
    <w:p w14:paraId="19AACCFC" w14:textId="77777777" w:rsidR="001F17E2" w:rsidRDefault="001F17E2">
      <w:pPr>
        <w:rPr>
          <w:b/>
          <w:bCs/>
          <w:sz w:val="36"/>
          <w:szCs w:val="36"/>
        </w:rPr>
      </w:pPr>
    </w:p>
    <w:p w14:paraId="70949E63" w14:textId="3E333230" w:rsidR="001F17E2" w:rsidRDefault="001F17E2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lastRenderedPageBreak/>
        <w:t>Arrays(</w:t>
      </w:r>
      <w:proofErr w:type="gramEnd"/>
      <w:r>
        <w:rPr>
          <w:b/>
          <w:bCs/>
          <w:sz w:val="36"/>
          <w:szCs w:val="36"/>
        </w:rPr>
        <w:t>5 ques)</w:t>
      </w:r>
    </w:p>
    <w:p w14:paraId="5D459DA2" w14:textId="5B3FB392" w:rsidR="001F17E2" w:rsidRPr="00E7154C" w:rsidRDefault="00700A7C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78B06E6F" wp14:editId="25953212">
            <wp:extent cx="5731510" cy="1333500"/>
            <wp:effectExtent l="0" t="0" r="2540" b="0"/>
            <wp:docPr id="85831726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3E157A" wp14:editId="13119BDD">
            <wp:extent cx="5731510" cy="1167765"/>
            <wp:effectExtent l="0" t="0" r="2540" b="0"/>
            <wp:docPr id="109922607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6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196523" wp14:editId="5124FD2E">
            <wp:extent cx="5731510" cy="1530985"/>
            <wp:effectExtent l="0" t="0" r="2540" b="0"/>
            <wp:docPr id="51739625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4CBC6C" wp14:editId="6B5FB162">
            <wp:extent cx="5731510" cy="1456055"/>
            <wp:effectExtent l="0" t="0" r="2540" b="0"/>
            <wp:docPr id="89206135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5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D35D28" wp14:editId="62156F67">
            <wp:extent cx="5731510" cy="1502410"/>
            <wp:effectExtent l="0" t="0" r="2540" b="2540"/>
            <wp:docPr id="40957147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F17E2" w:rsidRPr="00E715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54C"/>
    <w:rsid w:val="001F17E2"/>
    <w:rsid w:val="00622AFD"/>
    <w:rsid w:val="00700A7C"/>
    <w:rsid w:val="00C07D18"/>
    <w:rsid w:val="00C95502"/>
    <w:rsid w:val="00E71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32635"/>
  <w15:chartTrackingRefBased/>
  <w15:docId w15:val="{BB456E45-5F27-4EB2-A92A-66345C0F9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5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5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5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5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5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5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5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5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5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5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5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5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5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Vadlathala Yashasweeni</dc:creator>
  <cp:keywords/>
  <dc:description/>
  <cp:lastModifiedBy>Rama chandra</cp:lastModifiedBy>
  <cp:revision>2</cp:revision>
  <dcterms:created xsi:type="dcterms:W3CDTF">2026-05-20T15:34:00Z</dcterms:created>
  <dcterms:modified xsi:type="dcterms:W3CDTF">2026-05-20T17:01:00Z</dcterms:modified>
</cp:coreProperties>
</file>