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24A9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156341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38D71C1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451DB59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73589DD3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29ABA635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1127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2CD19" w14:textId="77777777" w:rsidR="008E3728" w:rsidRDefault="004E2231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4E32050" w14:textId="77777777" w:rsidR="004E2231" w:rsidRPr="00AC3CF6" w:rsidRDefault="004E2231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185B4394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МДК 11.01 ТРЗБД</w:t>
      </w:r>
    </w:p>
    <w:p w14:paraId="003C462F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D1C25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D6B38" w14:textId="77777777" w:rsidR="008E3728" w:rsidRPr="00AC3CF6" w:rsidRDefault="004E2231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BD718EA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C3CF6">
        <w:rPr>
          <w:rFonts w:ascii="Times New Roman" w:hAnsi="Times New Roman" w:cs="Times New Roman"/>
          <w:sz w:val="28"/>
          <w:szCs w:val="28"/>
        </w:rPr>
        <w:t xml:space="preserve">руппы </w:t>
      </w:r>
      <w:r w:rsidR="007579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AC3CF6">
        <w:rPr>
          <w:rFonts w:ascii="Times New Roman" w:hAnsi="Times New Roman" w:cs="Times New Roman"/>
          <w:sz w:val="28"/>
          <w:szCs w:val="28"/>
        </w:rPr>
        <w:t>19/6</w:t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В.С.Ершов</w:t>
      </w:r>
      <w:proofErr w:type="spellEnd"/>
    </w:p>
    <w:p w14:paraId="55E38D1E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99603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AC3C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Д.А.Тузова</w:t>
      </w:r>
      <w:proofErr w:type="spellEnd"/>
    </w:p>
    <w:p w14:paraId="25ECA9F6" w14:textId="77777777" w:rsidR="008E3728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1170A" w14:textId="77777777" w:rsidR="008E3728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D97D9" w14:textId="77777777" w:rsidR="008E3728" w:rsidRPr="00AC3CF6" w:rsidRDefault="008E3728" w:rsidP="008E37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74908" w14:textId="77777777" w:rsidR="008E3728" w:rsidRPr="00AC3CF6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C99A9BA" w14:textId="77777777" w:rsidR="008E3728" w:rsidRPr="002015A8" w:rsidRDefault="008E3728" w:rsidP="008E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E3728" w:rsidRPr="002015A8" w:rsidSect="00421D9A">
          <w:footerReference w:type="default" r:id="rId7"/>
          <w:footerReference w:type="first" r:id="rId8"/>
          <w:pgSz w:w="11906" w:h="16838"/>
          <w:pgMar w:top="1134" w:right="850" w:bottom="993" w:left="1701" w:header="708" w:footer="708" w:gutter="0"/>
          <w:pgNumType w:start="1" w:chapStyle="1"/>
          <w:cols w:space="708"/>
          <w:titlePg/>
          <w:docGrid w:linePitch="360"/>
        </w:sectPr>
      </w:pPr>
      <w:r w:rsidRPr="00AC3CF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4E10F4AC" w14:textId="77777777" w:rsidR="004E2231" w:rsidRPr="00585BBE" w:rsidRDefault="004E2231" w:rsidP="004E22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 </w:t>
      </w:r>
    </w:p>
    <w:p w14:paraId="12DB8D38" w14:textId="6EC7E662" w:rsidR="004E2231" w:rsidRPr="00585BBE" w:rsidRDefault="004E2231" w:rsidP="000032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BBE">
        <w:rPr>
          <w:rFonts w:ascii="Times New Roman" w:hAnsi="Times New Roman" w:cs="Times New Roman"/>
          <w:b/>
          <w:bCs/>
          <w:sz w:val="24"/>
          <w:szCs w:val="24"/>
        </w:rPr>
        <w:t>«Установка соединения с сервером Microsoft SQL Server, создание, копирование и удаление базы данных»</w:t>
      </w:r>
    </w:p>
    <w:p w14:paraId="0BC55AB7" w14:textId="77777777" w:rsidR="00DE5ECF" w:rsidRDefault="00110BB2" w:rsidP="00110BB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10BB2">
        <w:rPr>
          <w:rFonts w:ascii="Times New Roman" w:hAnsi="Times New Roman" w:cs="Times New Roman"/>
          <w:sz w:val="24"/>
        </w:rPr>
        <w:t>Цель</w:t>
      </w:r>
      <w:r>
        <w:rPr>
          <w:rFonts w:ascii="Times New Roman" w:hAnsi="Times New Roman" w:cs="Times New Roman"/>
          <w:sz w:val="24"/>
        </w:rPr>
        <w:t xml:space="preserve"> работы</w:t>
      </w:r>
      <w:proofErr w:type="gramStart"/>
      <w:r w:rsidRPr="00110BB2">
        <w:rPr>
          <w:rFonts w:ascii="Times New Roman" w:hAnsi="Times New Roman" w:cs="Times New Roman"/>
          <w:sz w:val="24"/>
        </w:rPr>
        <w:t>: Познакомиться</w:t>
      </w:r>
      <w:proofErr w:type="gramEnd"/>
      <w:r w:rsidRPr="00110BB2">
        <w:rPr>
          <w:rFonts w:ascii="Times New Roman" w:hAnsi="Times New Roman" w:cs="Times New Roman"/>
          <w:sz w:val="24"/>
        </w:rPr>
        <w:t xml:space="preserve"> с основными принципами создания базы данных в MS SQL Server. Получить навыки для создания, удаления и, резервного копирования и восстановления базы данных. Изучить SQL-операторы для создания, подключения и удаления базы данных.</w:t>
      </w:r>
    </w:p>
    <w:p w14:paraId="3E637031" w14:textId="77777777" w:rsidR="00DF0BF8" w:rsidRPr="00DF0BF8" w:rsidRDefault="00DF0BF8" w:rsidP="00D20ECA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Открыл</w:t>
      </w:r>
      <w:r w:rsidRPr="00DF0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DF0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Pr="00DF0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Management</w:t>
      </w:r>
      <w:r w:rsidRPr="00DF0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DF0BF8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п</w:t>
      </w:r>
      <w:r w:rsidRPr="00DF0BF8">
        <w:rPr>
          <w:rFonts w:ascii="Times New Roman" w:hAnsi="Times New Roman" w:cs="Times New Roman"/>
          <w:sz w:val="24"/>
        </w:rPr>
        <w:t xml:space="preserve">одключитесь к серверу </w:t>
      </w:r>
      <w:r>
        <w:rPr>
          <w:rFonts w:ascii="Times New Roman" w:hAnsi="Times New Roman" w:cs="Times New Roman"/>
          <w:sz w:val="24"/>
          <w:lang w:val="en-US"/>
        </w:rPr>
        <w:t>AD</w:t>
      </w:r>
      <w:r w:rsidRPr="00DF0BF8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LG1</w:t>
      </w:r>
      <w:r>
        <w:rPr>
          <w:rFonts w:ascii="Times New Roman" w:hAnsi="Times New Roman" w:cs="Times New Roman"/>
          <w:sz w:val="24"/>
        </w:rPr>
        <w:t>.</w:t>
      </w:r>
    </w:p>
    <w:p w14:paraId="07D3DB33" w14:textId="77777777" w:rsidR="00DF0BF8" w:rsidRPr="00D20ECA" w:rsidRDefault="000A3FD4" w:rsidP="00D20EC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31A6A6" wp14:editId="1ED2FAF5">
            <wp:extent cx="53625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D5F" w14:textId="77777777" w:rsidR="00CF5D5C" w:rsidRDefault="00CF5D5C" w:rsidP="000A3FD4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F25BE0" wp14:editId="52BB762B">
            <wp:extent cx="5580331" cy="297571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10" b="4566"/>
                    <a:stretch/>
                  </pic:blipFill>
                  <pic:spPr bwMode="auto">
                    <a:xfrm>
                      <a:off x="0" y="0"/>
                      <a:ext cx="5652250" cy="301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B380A" w14:textId="77777777" w:rsidR="0038029F" w:rsidRPr="00D20ECA" w:rsidRDefault="0038029F" w:rsidP="00D20E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ECA">
        <w:rPr>
          <w:rFonts w:ascii="Times New Roman" w:hAnsi="Times New Roman" w:cs="Times New Roman"/>
          <w:sz w:val="24"/>
        </w:rPr>
        <w:lastRenderedPageBreak/>
        <w:t xml:space="preserve">Создал базу данных с помощью контекстного меню с именем </w:t>
      </w:r>
      <w:proofErr w:type="spellStart"/>
      <w:r w:rsidRPr="00D20ECA">
        <w:rPr>
          <w:rFonts w:ascii="Times New Roman" w:hAnsi="Times New Roman" w:cs="Times New Roman"/>
          <w:sz w:val="24"/>
        </w:rPr>
        <w:t>Ваша_Фамилия_Номер_группы_номер_в_журнале</w:t>
      </w:r>
      <w:proofErr w:type="spellEnd"/>
      <w:r w:rsidRPr="00D20ECA">
        <w:rPr>
          <w:rFonts w:ascii="Times New Roman" w:hAnsi="Times New Roman" w:cs="Times New Roman"/>
          <w:sz w:val="24"/>
        </w:rPr>
        <w:t xml:space="preserve"> — Ершов_319/6_5</w:t>
      </w:r>
    </w:p>
    <w:p w14:paraId="1421D25E" w14:textId="77777777" w:rsidR="00CF5D5C" w:rsidRDefault="00CF5D5C" w:rsidP="004011BC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B128A2" wp14:editId="3370C6F6">
            <wp:extent cx="5940425" cy="3277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A" w14:textId="77777777" w:rsidR="00CF5D5C" w:rsidRPr="00D20ECA" w:rsidRDefault="009A6D92" w:rsidP="00D20E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ECA">
        <w:rPr>
          <w:rFonts w:ascii="Times New Roman" w:hAnsi="Times New Roman" w:cs="Times New Roman"/>
          <w:sz w:val="24"/>
        </w:rPr>
        <w:t>Извлек</w:t>
      </w:r>
      <w:r w:rsidR="00CF5D5C" w:rsidRPr="00D20ECA">
        <w:rPr>
          <w:rFonts w:ascii="Times New Roman" w:hAnsi="Times New Roman" w:cs="Times New Roman"/>
          <w:sz w:val="24"/>
        </w:rPr>
        <w:t xml:space="preserve"> команду для создания БД</w:t>
      </w:r>
    </w:p>
    <w:p w14:paraId="6555CFE0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ECA">
        <w:rPr>
          <w:rFonts w:ascii="Consolas" w:hAnsi="Consolas" w:cs="Consolas"/>
          <w:color w:val="008000"/>
          <w:sz w:val="18"/>
          <w:szCs w:val="19"/>
          <w:lang w:val="en-US"/>
        </w:rPr>
        <w:t>****** Object:  Database [</w:t>
      </w:r>
      <w:r w:rsidRPr="00D20ECA">
        <w:rPr>
          <w:rFonts w:ascii="Consolas" w:hAnsi="Consolas" w:cs="Consolas"/>
          <w:color w:val="008000"/>
          <w:sz w:val="18"/>
          <w:szCs w:val="19"/>
        </w:rPr>
        <w:t>Ершов</w:t>
      </w:r>
      <w:r w:rsidRPr="00D20ECA">
        <w:rPr>
          <w:rFonts w:ascii="Consolas" w:hAnsi="Consolas" w:cs="Consolas"/>
          <w:color w:val="008000"/>
          <w:sz w:val="18"/>
          <w:szCs w:val="19"/>
          <w:lang w:val="en-US"/>
        </w:rPr>
        <w:t>_319/6_5]    Script Date: 22.09.2022 13:49:50 ******/</w:t>
      </w:r>
    </w:p>
    <w:p w14:paraId="2814C3FB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DATABASE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[</w:t>
      </w:r>
      <w:r w:rsidRPr="00D20ECA">
        <w:rPr>
          <w:rFonts w:ascii="Consolas" w:hAnsi="Consolas" w:cs="Consolas"/>
          <w:color w:val="000000"/>
          <w:sz w:val="18"/>
          <w:szCs w:val="19"/>
        </w:rPr>
        <w:t>Ершов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>_319/6_5]</w:t>
      </w:r>
    </w:p>
    <w:p w14:paraId="3FAF3479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CONTAINMENT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NONE</w:t>
      </w:r>
    </w:p>
    <w:p w14:paraId="3F7CD9F4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proofErr w:type="gramEnd"/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14:paraId="33C230DF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NAME</w:t>
      </w:r>
      <w:proofErr w:type="gramEnd"/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N'</w:t>
      </w:r>
      <w:r w:rsidRPr="00D20ECA">
        <w:rPr>
          <w:rFonts w:ascii="Consolas" w:hAnsi="Consolas" w:cs="Consolas"/>
          <w:color w:val="FF0000"/>
          <w:sz w:val="18"/>
          <w:szCs w:val="19"/>
        </w:rPr>
        <w:t>Ершов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_319_6_5'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FILENAME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N'D:\MSSQL14.SQLSERVER\MSSQL\DATA\</w:t>
      </w:r>
      <w:r w:rsidRPr="00D20ECA">
        <w:rPr>
          <w:rFonts w:ascii="Consolas" w:hAnsi="Consolas" w:cs="Consolas"/>
          <w:color w:val="FF0000"/>
          <w:sz w:val="18"/>
          <w:szCs w:val="19"/>
        </w:rPr>
        <w:t>Ершов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_319_6_5.mdf'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SIZE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8192KB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MAXSIZE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UNLIMITED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FILEGROWTH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10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%)</w:t>
      </w:r>
    </w:p>
    <w:p w14:paraId="3BD99C93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FF00FF"/>
          <w:sz w:val="18"/>
          <w:szCs w:val="19"/>
          <w:lang w:val="en-US"/>
        </w:rPr>
        <w:t>LOG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14:paraId="26588AC5" w14:textId="77777777" w:rsidR="00CF5D5C" w:rsidRPr="00D20ECA" w:rsidRDefault="00CF5D5C" w:rsidP="00CF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NAME</w:t>
      </w:r>
      <w:proofErr w:type="gramEnd"/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N'</w:t>
      </w:r>
      <w:r w:rsidRPr="00D20ECA">
        <w:rPr>
          <w:rFonts w:ascii="Consolas" w:hAnsi="Consolas" w:cs="Consolas"/>
          <w:color w:val="FF0000"/>
          <w:sz w:val="18"/>
          <w:szCs w:val="19"/>
        </w:rPr>
        <w:t>Ершов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_319_6_5_log'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0000FF"/>
          <w:sz w:val="18"/>
          <w:szCs w:val="19"/>
          <w:lang w:val="en-US"/>
        </w:rPr>
        <w:t>FILENAME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N'D:\MSSQL14.SQLSERVER\MSSQL\DATA\</w:t>
      </w:r>
      <w:r w:rsidRPr="00D20ECA">
        <w:rPr>
          <w:rFonts w:ascii="Consolas" w:hAnsi="Consolas" w:cs="Consolas"/>
          <w:color w:val="FF0000"/>
          <w:sz w:val="18"/>
          <w:szCs w:val="19"/>
        </w:rPr>
        <w:t>Ершов</w:t>
      </w:r>
      <w:r w:rsidRPr="00D20ECA">
        <w:rPr>
          <w:rFonts w:ascii="Consolas" w:hAnsi="Consolas" w:cs="Consolas"/>
          <w:color w:val="FF0000"/>
          <w:sz w:val="18"/>
          <w:szCs w:val="19"/>
          <w:lang w:val="en-US"/>
        </w:rPr>
        <w:t>_319_6_5_log.ldf'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SIZE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1024KB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MAXSIZE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2048GB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FILEGROWTH 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ECA">
        <w:rPr>
          <w:rFonts w:ascii="Consolas" w:hAnsi="Consolas" w:cs="Consolas"/>
          <w:color w:val="000000"/>
          <w:sz w:val="18"/>
          <w:szCs w:val="19"/>
          <w:lang w:val="en-US"/>
        </w:rPr>
        <w:t xml:space="preserve"> 10</w:t>
      </w:r>
      <w:r w:rsidRPr="00D20ECA">
        <w:rPr>
          <w:rFonts w:ascii="Consolas" w:hAnsi="Consolas" w:cs="Consolas"/>
          <w:color w:val="808080"/>
          <w:sz w:val="18"/>
          <w:szCs w:val="19"/>
          <w:lang w:val="en-US"/>
        </w:rPr>
        <w:t>%)</w:t>
      </w:r>
    </w:p>
    <w:p w14:paraId="2DD07977" w14:textId="77777777" w:rsidR="00757971" w:rsidRPr="00D20ECA" w:rsidRDefault="00CF5D5C" w:rsidP="00131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20ECA">
        <w:rPr>
          <w:rFonts w:ascii="Consolas" w:hAnsi="Consolas" w:cs="Consolas"/>
          <w:color w:val="0000FF"/>
          <w:sz w:val="18"/>
          <w:szCs w:val="19"/>
        </w:rPr>
        <w:t>GO</w:t>
      </w:r>
    </w:p>
    <w:p w14:paraId="31D0922A" w14:textId="77777777" w:rsidR="00131A9C" w:rsidRPr="00131A9C" w:rsidRDefault="00D20ECA" w:rsidP="00D20E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Выяснил, что у</w:t>
      </w:r>
      <w:r w:rsidR="00131A9C">
        <w:rPr>
          <w:rFonts w:ascii="Times New Roman" w:hAnsi="Times New Roman" w:cs="Times New Roman"/>
          <w:sz w:val="24"/>
        </w:rPr>
        <w:t>даление БД с помощью контекстного меню не работает.</w:t>
      </w:r>
    </w:p>
    <w:p w14:paraId="2984171F" w14:textId="77777777" w:rsidR="00220987" w:rsidRDefault="00CF5D5C" w:rsidP="00CF5D5C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8DABCE" wp14:editId="3E04A88C">
            <wp:extent cx="3734891" cy="3506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164" cy="35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D23" w14:textId="77777777" w:rsidR="00D20ECA" w:rsidRDefault="00D20ECA" w:rsidP="00CF5D5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Удаление с помощью </w:t>
      </w:r>
      <w:r w:rsidRPr="00D20ECA">
        <w:rPr>
          <w:rFonts w:ascii="Times New Roman" w:hAnsi="Times New Roman" w:cs="Times New Roman"/>
          <w:sz w:val="24"/>
        </w:rPr>
        <w:t>SQL-кода</w:t>
      </w:r>
      <w:r>
        <w:rPr>
          <w:rFonts w:ascii="Times New Roman" w:hAnsi="Times New Roman" w:cs="Times New Roman"/>
          <w:sz w:val="24"/>
        </w:rPr>
        <w:t xml:space="preserve"> работает.</w:t>
      </w:r>
    </w:p>
    <w:p w14:paraId="4E059F7D" w14:textId="77777777" w:rsidR="00CF5D5C" w:rsidRDefault="00CF5D5C" w:rsidP="00CF5D5C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C2CADD" wp14:editId="72ED6F7A">
            <wp:extent cx="3546281" cy="4438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693" cy="44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E34" w14:textId="77777777" w:rsidR="00D20ECA" w:rsidRPr="00D20ECA" w:rsidRDefault="00D20ECA" w:rsidP="00D20E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ECA">
        <w:rPr>
          <w:rFonts w:ascii="Times New Roman" w:hAnsi="Times New Roman" w:cs="Times New Roman"/>
          <w:sz w:val="24"/>
        </w:rPr>
        <w:t>Создал БД с помощью скрипта с именем ВашаФамилия_ПредметнаяОбластьИзЛР1.</w:t>
      </w:r>
    </w:p>
    <w:p w14:paraId="32C49B08" w14:textId="77777777" w:rsidR="00D20ECA" w:rsidRPr="00D20ECA" w:rsidRDefault="00D20ECA" w:rsidP="00D20ECA">
      <w:pPr>
        <w:pStyle w:val="a7"/>
        <w:ind w:left="106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Yershov_football</w:t>
      </w:r>
      <w:proofErr w:type="spellEnd"/>
    </w:p>
    <w:p w14:paraId="3B7C4917" w14:textId="77777777" w:rsidR="00D20ECA" w:rsidRDefault="00A75AC5" w:rsidP="00CF5D5C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DA8A71" wp14:editId="6FFDD2E9">
            <wp:extent cx="4276725" cy="5448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ECA">
        <w:rPr>
          <w:rFonts w:ascii="Times New Roman" w:hAnsi="Times New Roman" w:cs="Times New Roman"/>
          <w:sz w:val="24"/>
        </w:rPr>
        <w:br w:type="page"/>
      </w:r>
    </w:p>
    <w:p w14:paraId="2A0CC043" w14:textId="77777777" w:rsidR="00D20ECA" w:rsidRPr="00942D32" w:rsidRDefault="00D20ECA" w:rsidP="00942D32">
      <w:pPr>
        <w:ind w:firstLine="708"/>
        <w:rPr>
          <w:rFonts w:ascii="Times New Roman" w:hAnsi="Times New Roman" w:cs="Times New Roman"/>
          <w:sz w:val="24"/>
        </w:rPr>
      </w:pPr>
      <w:r w:rsidRPr="00942D32">
        <w:rPr>
          <w:rFonts w:ascii="Times New Roman" w:hAnsi="Times New Roman" w:cs="Times New Roman"/>
          <w:sz w:val="24"/>
        </w:rPr>
        <w:lastRenderedPageBreak/>
        <w:t xml:space="preserve">7. Создание резервной копии БД </w:t>
      </w:r>
      <w:proofErr w:type="spellStart"/>
      <w:r w:rsidRPr="00942D32">
        <w:rPr>
          <w:rFonts w:ascii="Times New Roman" w:hAnsi="Times New Roman" w:cs="Times New Roman"/>
          <w:sz w:val="24"/>
          <w:lang w:val="en-US"/>
        </w:rPr>
        <w:t>Yershov</w:t>
      </w:r>
      <w:proofErr w:type="spellEnd"/>
      <w:r w:rsidRPr="00942D32">
        <w:rPr>
          <w:rFonts w:ascii="Times New Roman" w:hAnsi="Times New Roman" w:cs="Times New Roman"/>
          <w:sz w:val="24"/>
        </w:rPr>
        <w:t>_</w:t>
      </w:r>
      <w:r w:rsidRPr="00942D32">
        <w:rPr>
          <w:rFonts w:ascii="Times New Roman" w:hAnsi="Times New Roman" w:cs="Times New Roman"/>
          <w:sz w:val="24"/>
          <w:lang w:val="en-US"/>
        </w:rPr>
        <w:t>football</w:t>
      </w:r>
      <w:r w:rsidRPr="00942D32">
        <w:rPr>
          <w:rFonts w:ascii="Times New Roman" w:hAnsi="Times New Roman" w:cs="Times New Roman"/>
          <w:sz w:val="24"/>
        </w:rPr>
        <w:t>.</w:t>
      </w:r>
    </w:p>
    <w:p w14:paraId="46389A10" w14:textId="77777777" w:rsidR="00A75AC5" w:rsidRDefault="00B26763" w:rsidP="00CF5D5C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79127E2" wp14:editId="16B3F108">
            <wp:extent cx="5940425" cy="4363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3BD9" w14:textId="77777777" w:rsidR="00DF0BF8" w:rsidRPr="00942D32" w:rsidRDefault="00942D32" w:rsidP="00942D32">
      <w:pPr>
        <w:ind w:firstLine="708"/>
        <w:rPr>
          <w:rFonts w:ascii="Times New Roman" w:hAnsi="Times New Roman" w:cs="Times New Roman"/>
          <w:sz w:val="24"/>
        </w:rPr>
      </w:pPr>
      <w:r w:rsidRPr="00942D32">
        <w:rPr>
          <w:rFonts w:ascii="Times New Roman" w:hAnsi="Times New Roman" w:cs="Times New Roman"/>
          <w:sz w:val="24"/>
        </w:rPr>
        <w:t>8. У</w:t>
      </w:r>
      <w:r>
        <w:rPr>
          <w:rFonts w:ascii="Times New Roman" w:hAnsi="Times New Roman" w:cs="Times New Roman"/>
          <w:sz w:val="24"/>
        </w:rPr>
        <w:t xml:space="preserve">даление БД с помощью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>-кода.</w:t>
      </w:r>
    </w:p>
    <w:p w14:paraId="06B393C1" w14:textId="77777777" w:rsidR="00DF0BF8" w:rsidRDefault="00DF0BF8" w:rsidP="004B22E7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3270FD" wp14:editId="7A254C69">
            <wp:extent cx="4257675" cy="3133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1520" w14:textId="77777777" w:rsidR="00942D32" w:rsidRDefault="00942D32" w:rsidP="004B22E7">
      <w:pPr>
        <w:ind w:firstLine="708"/>
        <w:jc w:val="center"/>
        <w:rPr>
          <w:rFonts w:ascii="Times New Roman" w:hAnsi="Times New Roman" w:cs="Times New Roman"/>
          <w:sz w:val="24"/>
        </w:rPr>
      </w:pPr>
    </w:p>
    <w:p w14:paraId="2C8F4771" w14:textId="77777777" w:rsidR="00942D32" w:rsidRDefault="00942D32" w:rsidP="00942D32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9. </w:t>
      </w:r>
      <w:r w:rsidRPr="00942D32">
        <w:rPr>
          <w:rFonts w:ascii="Times New Roman" w:hAnsi="Times New Roman" w:cs="Times New Roman"/>
          <w:sz w:val="24"/>
        </w:rPr>
        <w:t>Восстановите БД из файла с резервной копией.</w:t>
      </w:r>
    </w:p>
    <w:p w14:paraId="0FB47339" w14:textId="77777777" w:rsidR="00B26763" w:rsidRDefault="00DF0BF8" w:rsidP="004B22E7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F14252" wp14:editId="598A0619">
            <wp:extent cx="5725995" cy="488255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536" cy="48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BE4" w14:textId="77777777" w:rsidR="00DF0BF8" w:rsidRDefault="00DF0BF8" w:rsidP="004B22E7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18E3C5" wp14:editId="18E6CB9E">
            <wp:extent cx="5488850" cy="47272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316" cy="47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68F" w14:textId="77777777" w:rsidR="00DF0BF8" w:rsidRPr="00B26763" w:rsidRDefault="00DF0BF8" w:rsidP="00942D32">
      <w:pPr>
        <w:ind w:firstLine="708"/>
        <w:rPr>
          <w:rFonts w:ascii="Times New Roman" w:hAnsi="Times New Roman" w:cs="Times New Roman"/>
          <w:sz w:val="24"/>
        </w:rPr>
      </w:pPr>
    </w:p>
    <w:sectPr w:rsidR="00DF0BF8" w:rsidRPr="00B26763" w:rsidSect="00DF0B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30C2" w14:textId="77777777" w:rsidR="009D5BDD" w:rsidRDefault="009D5BDD" w:rsidP="009D5BDD">
      <w:pPr>
        <w:spacing w:after="0" w:line="240" w:lineRule="auto"/>
      </w:pPr>
      <w:r>
        <w:separator/>
      </w:r>
    </w:p>
  </w:endnote>
  <w:endnote w:type="continuationSeparator" w:id="0">
    <w:p w14:paraId="44389703" w14:textId="77777777" w:rsidR="009D5BDD" w:rsidRDefault="009D5BDD" w:rsidP="009D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311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F7C0FF" w14:textId="77777777" w:rsidR="00D1577F" w:rsidRPr="00AB46BB" w:rsidRDefault="00585BBE">
        <w:pPr>
          <w:pStyle w:val="a3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</w:p>
      <w:p w14:paraId="49B3E29C" w14:textId="77777777" w:rsidR="00B1518A" w:rsidRPr="00B1518A" w:rsidRDefault="00585BBE" w:rsidP="00D1577F">
        <w:pPr>
          <w:pStyle w:val="a3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15094AB3" w14:textId="77777777" w:rsidR="00B1518A" w:rsidRDefault="00585BB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F0D" w14:textId="77777777" w:rsidR="00284536" w:rsidRDefault="00585BBE" w:rsidP="00AB46BB">
    <w:pPr>
      <w:pStyle w:val="a3"/>
    </w:pPr>
  </w:p>
  <w:p w14:paraId="254E2F99" w14:textId="77777777" w:rsidR="00284536" w:rsidRDefault="00585BB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3813" w14:textId="77777777" w:rsidR="009D5BDD" w:rsidRDefault="009D5BDD" w:rsidP="009D5BDD">
      <w:pPr>
        <w:spacing w:after="0" w:line="240" w:lineRule="auto"/>
      </w:pPr>
      <w:r>
        <w:separator/>
      </w:r>
    </w:p>
  </w:footnote>
  <w:footnote w:type="continuationSeparator" w:id="0">
    <w:p w14:paraId="66FB8E6E" w14:textId="77777777" w:rsidR="009D5BDD" w:rsidRDefault="009D5BDD" w:rsidP="009D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E7C"/>
    <w:multiLevelType w:val="hybridMultilevel"/>
    <w:tmpl w:val="6ED8AE4E"/>
    <w:lvl w:ilvl="0" w:tplc="F30A8C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7360B"/>
    <w:multiLevelType w:val="hybridMultilevel"/>
    <w:tmpl w:val="490A85C0"/>
    <w:lvl w:ilvl="0" w:tplc="1C36A72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E261D2"/>
    <w:multiLevelType w:val="multilevel"/>
    <w:tmpl w:val="ECBA3D0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344" w:hanging="1800"/>
      </w:pPr>
      <w:rPr>
        <w:rFonts w:hint="default"/>
      </w:rPr>
    </w:lvl>
  </w:abstractNum>
  <w:num w:numId="1" w16cid:durableId="14812451">
    <w:abstractNumId w:val="0"/>
  </w:num>
  <w:num w:numId="2" w16cid:durableId="2060930046">
    <w:abstractNumId w:val="2"/>
  </w:num>
  <w:num w:numId="3" w16cid:durableId="49125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E"/>
    <w:rsid w:val="000032E5"/>
    <w:rsid w:val="000201BE"/>
    <w:rsid w:val="000A3FD4"/>
    <w:rsid w:val="00110BB2"/>
    <w:rsid w:val="00131A9C"/>
    <w:rsid w:val="00220987"/>
    <w:rsid w:val="00241FB7"/>
    <w:rsid w:val="0038029F"/>
    <w:rsid w:val="003923C3"/>
    <w:rsid w:val="004011BC"/>
    <w:rsid w:val="004B22E7"/>
    <w:rsid w:val="004E2231"/>
    <w:rsid w:val="00585BBE"/>
    <w:rsid w:val="00757971"/>
    <w:rsid w:val="008B275D"/>
    <w:rsid w:val="008E3728"/>
    <w:rsid w:val="00913231"/>
    <w:rsid w:val="00942D32"/>
    <w:rsid w:val="009A6D92"/>
    <w:rsid w:val="009D5BDD"/>
    <w:rsid w:val="00A75AC5"/>
    <w:rsid w:val="00B26763"/>
    <w:rsid w:val="00CF5D5C"/>
    <w:rsid w:val="00D20ECA"/>
    <w:rsid w:val="00D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5C6E"/>
  <w15:chartTrackingRefBased/>
  <w15:docId w15:val="{B75D65D5-930B-405F-B851-3FE0B7A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3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3728"/>
  </w:style>
  <w:style w:type="paragraph" w:styleId="a5">
    <w:name w:val="header"/>
    <w:basedOn w:val="a"/>
    <w:link w:val="a6"/>
    <w:uiPriority w:val="99"/>
    <w:unhideWhenUsed/>
    <w:rsid w:val="009D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5BDD"/>
  </w:style>
  <w:style w:type="paragraph" w:styleId="a7">
    <w:name w:val="List Paragraph"/>
    <w:basedOn w:val="a"/>
    <w:uiPriority w:val="34"/>
    <w:qFormat/>
    <w:rsid w:val="00DF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22</cp:revision>
  <dcterms:created xsi:type="dcterms:W3CDTF">2022-09-12T12:13:00Z</dcterms:created>
  <dcterms:modified xsi:type="dcterms:W3CDTF">2023-02-15T05:38:00Z</dcterms:modified>
</cp:coreProperties>
</file>