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72D3D" w14:textId="77777777" w:rsidR="00A4733E" w:rsidRDefault="00E85757" w:rsidP="00E85757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Hlk127343021"/>
      <w:r w:rsidRPr="00E85757">
        <w:rPr>
          <w:rFonts w:ascii="Times New Roman" w:hAnsi="Times New Roman" w:cs="Times New Roman"/>
          <w:b/>
          <w:sz w:val="24"/>
        </w:rPr>
        <w:t>Лабораторная работа № 6</w:t>
      </w:r>
    </w:p>
    <w:p w14:paraId="39C0FBE4" w14:textId="0C760D41" w:rsidR="00E85757" w:rsidRDefault="00E85757" w:rsidP="00E85757">
      <w:pPr>
        <w:jc w:val="center"/>
        <w:rPr>
          <w:rFonts w:ascii="Times New Roman" w:hAnsi="Times New Roman" w:cs="Times New Roman"/>
          <w:b/>
          <w:sz w:val="24"/>
        </w:rPr>
      </w:pPr>
      <w:r w:rsidRPr="00E85757">
        <w:rPr>
          <w:rFonts w:ascii="Times New Roman" w:hAnsi="Times New Roman" w:cs="Times New Roman"/>
          <w:b/>
          <w:sz w:val="24"/>
        </w:rPr>
        <w:t xml:space="preserve"> «Выборка данных. Выбор строк по условию</w:t>
      </w:r>
      <w:r>
        <w:rPr>
          <w:rFonts w:ascii="Times New Roman" w:hAnsi="Times New Roman" w:cs="Times New Roman"/>
          <w:b/>
          <w:sz w:val="24"/>
        </w:rPr>
        <w:t>»</w:t>
      </w:r>
    </w:p>
    <w:p w14:paraId="3B8C2AD4" w14:textId="77777777" w:rsidR="00E85757" w:rsidRDefault="00E85757" w:rsidP="00E85757">
      <w:pPr>
        <w:jc w:val="both"/>
        <w:rPr>
          <w:rFonts w:ascii="Times New Roman" w:hAnsi="Times New Roman" w:cs="Times New Roman"/>
          <w:sz w:val="24"/>
        </w:rPr>
      </w:pPr>
      <w:r w:rsidRPr="00E85757">
        <w:rPr>
          <w:rFonts w:ascii="Times New Roman" w:hAnsi="Times New Roman" w:cs="Times New Roman"/>
          <w:b/>
          <w:sz w:val="24"/>
        </w:rPr>
        <w:t>Цель:</w:t>
      </w:r>
      <w:r w:rsidRPr="00E85757">
        <w:rPr>
          <w:rFonts w:ascii="Times New Roman" w:hAnsi="Times New Roman" w:cs="Times New Roman"/>
          <w:sz w:val="24"/>
        </w:rPr>
        <w:t xml:space="preserve"> Изучить запросы на выборку к одной таблице, научиться использовать запросы, сочетание нескольких функций, операторов, кодовых слов.</w:t>
      </w:r>
    </w:p>
    <w:p w14:paraId="0B53C80F" w14:textId="77777777" w:rsidR="00E85757" w:rsidRPr="00E85757" w:rsidRDefault="00E85757" w:rsidP="00E85757">
      <w:pPr>
        <w:jc w:val="center"/>
        <w:rPr>
          <w:rFonts w:ascii="Times New Roman" w:hAnsi="Times New Roman" w:cs="Times New Roman"/>
          <w:b/>
          <w:sz w:val="24"/>
        </w:rPr>
      </w:pPr>
      <w:r w:rsidRPr="00E85757">
        <w:rPr>
          <w:rFonts w:ascii="Times New Roman" w:hAnsi="Times New Roman" w:cs="Times New Roman"/>
          <w:b/>
          <w:sz w:val="24"/>
        </w:rPr>
        <w:t>Ход работы:</w:t>
      </w:r>
    </w:p>
    <w:p w14:paraId="282E8E0A" w14:textId="77777777" w:rsidR="00E85757" w:rsidRDefault="00E85757" w:rsidP="00E857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85757">
        <w:rPr>
          <w:rFonts w:ascii="Times New Roman" w:hAnsi="Times New Roman" w:cs="Times New Roman"/>
          <w:sz w:val="24"/>
        </w:rPr>
        <w:t>3 запроса с использованием оператора сравнения;</w:t>
      </w:r>
    </w:p>
    <w:p w14:paraId="1D0BDE04" w14:textId="77777777" w:rsidR="00480299" w:rsidRPr="00480299" w:rsidRDefault="00480299" w:rsidP="00480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29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80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29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80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B5104C2" w14:textId="77777777" w:rsidR="00480299" w:rsidRPr="00480299" w:rsidRDefault="00480299" w:rsidP="00480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29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80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</w:p>
    <w:p w14:paraId="1E30875B" w14:textId="77777777" w:rsidR="00480299" w:rsidRPr="00480299" w:rsidRDefault="00480299" w:rsidP="00480299">
      <w:pPr>
        <w:rPr>
          <w:rFonts w:ascii="Times New Roman" w:hAnsi="Times New Roman" w:cs="Times New Roman"/>
          <w:sz w:val="24"/>
          <w:lang w:val="en-US"/>
        </w:rPr>
      </w:pPr>
      <w:r w:rsidRPr="0048029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80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STUDENT_ID</w:t>
      </w:r>
      <w:r w:rsidRPr="0048029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80299">
        <w:rPr>
          <w:rFonts w:ascii="Consolas" w:hAnsi="Consolas" w:cs="Consolas"/>
          <w:color w:val="000000"/>
          <w:sz w:val="19"/>
          <w:szCs w:val="19"/>
          <w:lang w:val="en-US"/>
        </w:rPr>
        <w:t>24</w:t>
      </w:r>
      <w:r w:rsidRPr="0048029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6C571B8" w14:textId="77777777" w:rsidR="00E85757" w:rsidRDefault="00480299" w:rsidP="00E85757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492BA63" wp14:editId="0C050E55">
            <wp:extent cx="5267325" cy="2019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7A82" w14:textId="77777777" w:rsidR="00480299" w:rsidRPr="00A4733E" w:rsidRDefault="00480299" w:rsidP="00480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33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4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33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4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D709ED3" w14:textId="77777777" w:rsidR="00480299" w:rsidRPr="00A4733E" w:rsidRDefault="00480299" w:rsidP="00480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33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4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</w:p>
    <w:p w14:paraId="0489D714" w14:textId="77777777" w:rsidR="00480299" w:rsidRPr="00A4733E" w:rsidRDefault="00480299" w:rsidP="00480299">
      <w:pPr>
        <w:rPr>
          <w:rFonts w:ascii="Times New Roman" w:hAnsi="Times New Roman" w:cs="Times New Roman"/>
          <w:sz w:val="24"/>
          <w:lang w:val="en-US"/>
        </w:rPr>
      </w:pPr>
      <w:r w:rsidRPr="00A4733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4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KURS</w:t>
      </w:r>
      <w:r w:rsidRPr="00A4733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proofErr w:type="gramStart"/>
      <w:r w:rsidRPr="00A4733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A4733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370CC640" w14:textId="77777777" w:rsidR="00480299" w:rsidRDefault="00480299" w:rsidP="00E85757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903865B" wp14:editId="574622BB">
            <wp:extent cx="5391150" cy="3686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50A2" w14:textId="77777777" w:rsidR="00480299" w:rsidRDefault="00480299" w:rsidP="00480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07FFFD" w14:textId="77777777" w:rsidR="00480299" w:rsidRDefault="00480299" w:rsidP="00480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1BF45C0A" w14:textId="77777777" w:rsidR="00480299" w:rsidRDefault="00480299" w:rsidP="00480299">
      <w:pPr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STIPEND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87BA64E" w14:textId="77777777" w:rsidR="00480299" w:rsidRPr="00E85757" w:rsidRDefault="00480299" w:rsidP="00E85757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8AF3953" wp14:editId="3536F361">
            <wp:extent cx="5438775" cy="3476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BA6F" w14:textId="77777777" w:rsidR="00E85757" w:rsidRDefault="00E85757" w:rsidP="00E857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85757">
        <w:rPr>
          <w:rFonts w:ascii="Times New Roman" w:hAnsi="Times New Roman" w:cs="Times New Roman"/>
          <w:sz w:val="24"/>
        </w:rPr>
        <w:t xml:space="preserve">3 запроса с использованием логических операторов </w:t>
      </w:r>
      <w:proofErr w:type="spellStart"/>
      <w:r w:rsidRPr="00E85757">
        <w:rPr>
          <w:rFonts w:ascii="Times New Roman" w:hAnsi="Times New Roman" w:cs="Times New Roman"/>
          <w:sz w:val="24"/>
        </w:rPr>
        <w:t>and</w:t>
      </w:r>
      <w:proofErr w:type="spellEnd"/>
      <w:r w:rsidRPr="00E8575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85757">
        <w:rPr>
          <w:rFonts w:ascii="Times New Roman" w:hAnsi="Times New Roman" w:cs="Times New Roman"/>
          <w:sz w:val="24"/>
        </w:rPr>
        <w:t>or</w:t>
      </w:r>
      <w:proofErr w:type="spellEnd"/>
      <w:r w:rsidRPr="00E8575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85757">
        <w:rPr>
          <w:rFonts w:ascii="Times New Roman" w:hAnsi="Times New Roman" w:cs="Times New Roman"/>
          <w:sz w:val="24"/>
        </w:rPr>
        <w:t>not</w:t>
      </w:r>
      <w:proofErr w:type="spellEnd"/>
      <w:r w:rsidRPr="00E85757">
        <w:rPr>
          <w:rFonts w:ascii="Times New Roman" w:hAnsi="Times New Roman" w:cs="Times New Roman"/>
          <w:sz w:val="24"/>
        </w:rPr>
        <w:t>;</w:t>
      </w:r>
    </w:p>
    <w:p w14:paraId="5FA7DB5C" w14:textId="77777777" w:rsidR="005E72C4" w:rsidRPr="00A4733E" w:rsidRDefault="005E72C4" w:rsidP="005E7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33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4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33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4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5974A9D" w14:textId="77777777" w:rsidR="005E72C4" w:rsidRPr="00A4733E" w:rsidRDefault="005E72C4" w:rsidP="005E7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33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4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</w:p>
    <w:p w14:paraId="58163BFB" w14:textId="77777777" w:rsidR="005E72C4" w:rsidRPr="005E72C4" w:rsidRDefault="005E72C4" w:rsidP="005E72C4">
      <w:pPr>
        <w:rPr>
          <w:rFonts w:ascii="Times New Roman" w:hAnsi="Times New Roman" w:cs="Times New Roman"/>
          <w:sz w:val="24"/>
          <w:lang w:val="en-US"/>
        </w:rPr>
      </w:pPr>
      <w:r w:rsidRPr="005E72C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E7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KURS</w:t>
      </w:r>
      <w:r w:rsidRPr="005E72C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E72C4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5E72C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E7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5E72C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E72C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Москва</w:t>
      </w:r>
      <w:proofErr w:type="gramStart"/>
      <w:r w:rsidRPr="005E72C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E72C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6807E8F1" w14:textId="77777777" w:rsidR="00E85757" w:rsidRDefault="005E72C4" w:rsidP="00E85757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8239BFE" wp14:editId="29242B41">
            <wp:extent cx="4714875" cy="17961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159" cy="180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60D0" w14:textId="77777777" w:rsidR="0097220A" w:rsidRPr="00A4733E" w:rsidRDefault="0097220A" w:rsidP="009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33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4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33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4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20EB752" w14:textId="77777777" w:rsidR="0097220A" w:rsidRPr="00A4733E" w:rsidRDefault="0097220A" w:rsidP="009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33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4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</w:p>
    <w:p w14:paraId="699BA19F" w14:textId="77777777" w:rsidR="0097220A" w:rsidRPr="0097220A" w:rsidRDefault="0097220A" w:rsidP="0097220A">
      <w:pPr>
        <w:rPr>
          <w:rFonts w:ascii="Times New Roman" w:hAnsi="Times New Roman" w:cs="Times New Roman"/>
          <w:sz w:val="24"/>
          <w:lang w:val="en-US"/>
        </w:rPr>
      </w:pPr>
      <w:r w:rsidRPr="0097220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72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KURS</w:t>
      </w:r>
      <w:r w:rsidRPr="0097220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220A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97220A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972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97220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220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Москва</w:t>
      </w:r>
      <w:proofErr w:type="gramStart"/>
      <w:r w:rsidRPr="0097220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7220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129452FD" w14:textId="77777777" w:rsidR="005E72C4" w:rsidRDefault="0097220A" w:rsidP="00E85757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B9C1721" wp14:editId="5E3047DF">
            <wp:extent cx="4807115" cy="21240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7842" cy="213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81E9" w14:textId="77777777" w:rsidR="0097220A" w:rsidRPr="00A4733E" w:rsidRDefault="0097220A" w:rsidP="009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33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A4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33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4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8C4A4DB" w14:textId="77777777" w:rsidR="0097220A" w:rsidRPr="00A4733E" w:rsidRDefault="0097220A" w:rsidP="009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33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4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</w:p>
    <w:p w14:paraId="3AF53DE6" w14:textId="77777777" w:rsidR="0097220A" w:rsidRPr="00A4733E" w:rsidRDefault="0097220A" w:rsidP="0097220A">
      <w:pPr>
        <w:tabs>
          <w:tab w:val="left" w:pos="1095"/>
        </w:tabs>
        <w:rPr>
          <w:rFonts w:ascii="Times New Roman" w:hAnsi="Times New Roman" w:cs="Times New Roman"/>
          <w:sz w:val="24"/>
          <w:lang w:val="en-US"/>
        </w:rPr>
      </w:pPr>
      <w:r w:rsidRPr="00A4733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4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33E">
        <w:rPr>
          <w:rFonts w:ascii="Consolas" w:hAnsi="Consolas" w:cs="Consolas"/>
          <w:color w:val="808080"/>
          <w:sz w:val="19"/>
          <w:szCs w:val="19"/>
          <w:lang w:val="en-US"/>
        </w:rPr>
        <w:t>NOT(</w:t>
      </w:r>
      <w:r w:rsidRPr="00A4733E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r w:rsidRPr="00A473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473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Москва</w:t>
      </w:r>
      <w:r w:rsidRPr="00A473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gramStart"/>
      <w:r w:rsidRPr="00A4733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6D548050" w14:textId="77777777" w:rsidR="0097220A" w:rsidRPr="00E85757" w:rsidRDefault="0097220A" w:rsidP="00E85757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D420BA7" wp14:editId="69C5F71B">
            <wp:extent cx="5438775" cy="3962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5C25" w14:textId="77777777" w:rsidR="00E85757" w:rsidRDefault="00E85757" w:rsidP="00E857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85757">
        <w:rPr>
          <w:rFonts w:ascii="Times New Roman" w:hAnsi="Times New Roman" w:cs="Times New Roman"/>
          <w:sz w:val="24"/>
        </w:rPr>
        <w:t>1 запрос с комбинацией логических операторов;</w:t>
      </w:r>
    </w:p>
    <w:p w14:paraId="5D9AE49C" w14:textId="77777777" w:rsidR="0097220A" w:rsidRDefault="0097220A" w:rsidP="009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412777" w14:textId="77777777" w:rsidR="0097220A" w:rsidRDefault="0097220A" w:rsidP="009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5093BE32" w14:textId="77777777" w:rsidR="0097220A" w:rsidRPr="0097220A" w:rsidRDefault="0097220A" w:rsidP="0097220A">
      <w:pPr>
        <w:rPr>
          <w:rFonts w:ascii="Times New Roman" w:hAnsi="Times New Roman" w:cs="Times New Roman"/>
          <w:sz w:val="24"/>
          <w:lang w:val="en-US"/>
        </w:rPr>
      </w:pPr>
      <w:r w:rsidRPr="0097220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72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KURS</w:t>
      </w:r>
      <w:r w:rsidRPr="0097220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220A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 w:rsidRPr="0097220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72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20A">
        <w:rPr>
          <w:rFonts w:ascii="Consolas" w:hAnsi="Consolas" w:cs="Consolas"/>
          <w:color w:val="808080"/>
          <w:sz w:val="19"/>
          <w:szCs w:val="19"/>
          <w:lang w:val="en-US"/>
        </w:rPr>
        <w:t>NOT(</w:t>
      </w:r>
      <w:r w:rsidRPr="0097220A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r w:rsidRPr="0097220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220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Москва</w:t>
      </w:r>
      <w:r w:rsidRPr="0097220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gramStart"/>
      <w:r w:rsidRPr="0097220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4EF46652" w14:textId="77777777" w:rsidR="00E85757" w:rsidRPr="00E85757" w:rsidRDefault="0097220A" w:rsidP="0097220A">
      <w:pPr>
        <w:tabs>
          <w:tab w:val="left" w:pos="3555"/>
        </w:tabs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AA5C74F" wp14:editId="74DC0F3E">
            <wp:extent cx="5343525" cy="2409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2FAF" w14:textId="77777777" w:rsidR="00E85757" w:rsidRDefault="00E85757" w:rsidP="00E857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85757">
        <w:rPr>
          <w:rFonts w:ascii="Times New Roman" w:hAnsi="Times New Roman" w:cs="Times New Roman"/>
          <w:sz w:val="24"/>
        </w:rPr>
        <w:t>2 запроса на использование выражений над столбцами;</w:t>
      </w:r>
    </w:p>
    <w:p w14:paraId="35600286" w14:textId="77777777" w:rsidR="0097220A" w:rsidRPr="0097220A" w:rsidRDefault="0097220A" w:rsidP="009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0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72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20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72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F4DA021" w14:textId="77777777" w:rsidR="0097220A" w:rsidRPr="0097220A" w:rsidRDefault="0097220A" w:rsidP="009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0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2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</w:p>
    <w:p w14:paraId="2004D67A" w14:textId="77777777" w:rsidR="0097220A" w:rsidRPr="0097220A" w:rsidRDefault="0097220A" w:rsidP="0097220A">
      <w:pPr>
        <w:rPr>
          <w:rFonts w:ascii="Times New Roman" w:hAnsi="Times New Roman" w:cs="Times New Roman"/>
          <w:sz w:val="24"/>
          <w:lang w:val="en-US"/>
        </w:rPr>
      </w:pPr>
      <w:r w:rsidRPr="0097220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72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KURS</w:t>
      </w:r>
      <w:r w:rsidRPr="0097220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7220A">
        <w:rPr>
          <w:rFonts w:ascii="Consolas" w:hAnsi="Consolas" w:cs="Consolas"/>
          <w:color w:val="000000"/>
          <w:sz w:val="19"/>
          <w:szCs w:val="19"/>
          <w:lang w:val="en-US"/>
        </w:rPr>
        <w:t>STUDENT_ID</w:t>
      </w:r>
      <w:r w:rsidRPr="0097220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97220A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97220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4A4BA8B" w14:textId="77777777" w:rsidR="00E85757" w:rsidRDefault="0097220A" w:rsidP="00E85757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941ACCB" wp14:editId="278EB78C">
            <wp:extent cx="3962400" cy="170542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5550" cy="171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577C" w14:textId="77777777" w:rsidR="0097220A" w:rsidRPr="00A4733E" w:rsidRDefault="0097220A" w:rsidP="009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33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4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33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4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24A2CF3" w14:textId="77777777" w:rsidR="0097220A" w:rsidRPr="00A4733E" w:rsidRDefault="0097220A" w:rsidP="009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33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4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</w:p>
    <w:p w14:paraId="22AB5EB0" w14:textId="77777777" w:rsidR="0097220A" w:rsidRPr="0097220A" w:rsidRDefault="0097220A" w:rsidP="0097220A">
      <w:pPr>
        <w:rPr>
          <w:rFonts w:ascii="Times New Roman" w:hAnsi="Times New Roman" w:cs="Times New Roman"/>
          <w:sz w:val="24"/>
          <w:lang w:val="en-US"/>
        </w:rPr>
      </w:pPr>
      <w:r w:rsidRPr="0097220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72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STIPEND</w:t>
      </w:r>
      <w:r w:rsidRPr="0097220A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97220A">
        <w:rPr>
          <w:rFonts w:ascii="Consolas" w:hAnsi="Consolas" w:cs="Consolas"/>
          <w:color w:val="000000"/>
          <w:sz w:val="19"/>
          <w:szCs w:val="19"/>
          <w:lang w:val="en-US"/>
        </w:rPr>
        <w:t>KURS</w:t>
      </w:r>
      <w:r w:rsidRPr="0097220A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97220A">
        <w:rPr>
          <w:rFonts w:ascii="Consolas" w:hAnsi="Consolas" w:cs="Consolas"/>
          <w:color w:val="000000"/>
          <w:sz w:val="19"/>
          <w:szCs w:val="19"/>
          <w:lang w:val="en-US"/>
        </w:rPr>
        <w:t>STUDENT_ID</w:t>
      </w:r>
      <w:r w:rsidRPr="0097220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proofErr w:type="gramStart"/>
      <w:r w:rsidRPr="0097220A">
        <w:rPr>
          <w:rFonts w:ascii="Consolas" w:hAnsi="Consolas" w:cs="Consolas"/>
          <w:color w:val="000000"/>
          <w:sz w:val="19"/>
          <w:szCs w:val="19"/>
          <w:lang w:val="en-US"/>
        </w:rPr>
        <w:t>190</w:t>
      </w:r>
      <w:r w:rsidRPr="0097220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235C5BE2" w14:textId="77777777" w:rsidR="0097220A" w:rsidRPr="00E85757" w:rsidRDefault="0097220A" w:rsidP="00E85757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9243A7F" wp14:editId="6DE4DC4C">
            <wp:extent cx="4038600" cy="169125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2418" cy="170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ADB1" w14:textId="77777777" w:rsidR="00E85757" w:rsidRDefault="00E85757" w:rsidP="00E857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85757">
        <w:rPr>
          <w:rFonts w:ascii="Times New Roman" w:hAnsi="Times New Roman" w:cs="Times New Roman"/>
          <w:sz w:val="24"/>
        </w:rPr>
        <w:t>3 запроса с использованием агрегатных функций;</w:t>
      </w:r>
    </w:p>
    <w:p w14:paraId="3E3D28CE" w14:textId="77777777" w:rsidR="00EA3A6F" w:rsidRDefault="00EA3A6F" w:rsidP="00EA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</w:p>
    <w:p w14:paraId="4B5347F1" w14:textId="77777777" w:rsidR="00EA3A6F" w:rsidRDefault="00EA3A6F" w:rsidP="00EA3A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CITY</w:t>
      </w:r>
    </w:p>
    <w:p w14:paraId="54FBD1F9" w14:textId="77777777" w:rsidR="00EA3A6F" w:rsidRDefault="00EA3A6F" w:rsidP="00EA3A6F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FE4385B" wp14:editId="7152F8DC">
            <wp:extent cx="2124075" cy="1981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2D19" w14:textId="77777777" w:rsidR="00B72245" w:rsidRDefault="00B72245" w:rsidP="00B72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STIPEND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D60AA7" w14:textId="77777777" w:rsidR="00EA3A6F" w:rsidRDefault="00B72245" w:rsidP="00B72245">
      <w:pPr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456351BB" w14:textId="77777777" w:rsidR="00B72245" w:rsidRDefault="00B72245" w:rsidP="00EA3A6F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7220F3A" wp14:editId="10AEEEED">
            <wp:extent cx="2104857" cy="18122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0764" cy="182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3B18" w14:textId="77777777" w:rsidR="00B72245" w:rsidRDefault="00B72245" w:rsidP="00B72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STIPEND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3EB81F" w14:textId="77777777" w:rsidR="00B72245" w:rsidRDefault="00B72245" w:rsidP="00B72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</w:p>
    <w:p w14:paraId="352A6424" w14:textId="77777777" w:rsidR="00B72245" w:rsidRPr="00E85757" w:rsidRDefault="00B72245" w:rsidP="00EA3A6F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210BF2F" wp14:editId="778333AE">
            <wp:extent cx="1657350" cy="16971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4581" cy="17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7B9E" w14:textId="77777777" w:rsidR="00E85757" w:rsidRDefault="00E85757" w:rsidP="00E857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85757">
        <w:rPr>
          <w:rFonts w:ascii="Times New Roman" w:hAnsi="Times New Roman" w:cs="Times New Roman"/>
          <w:sz w:val="24"/>
        </w:rPr>
        <w:t>1 запрос с проверкой на принадлежность множеству;</w:t>
      </w:r>
    </w:p>
    <w:p w14:paraId="48A31B43" w14:textId="77777777" w:rsidR="00420087" w:rsidRDefault="00420087" w:rsidP="0042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20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08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3459C264" w14:textId="77777777" w:rsidR="00420087" w:rsidRPr="00420087" w:rsidRDefault="00420087" w:rsidP="0042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20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</w:p>
    <w:p w14:paraId="72834320" w14:textId="77777777" w:rsidR="00420087" w:rsidRPr="00420087" w:rsidRDefault="00420087" w:rsidP="00420087">
      <w:pPr>
        <w:rPr>
          <w:rFonts w:ascii="Times New Roman" w:hAnsi="Times New Roman" w:cs="Times New Roman"/>
          <w:sz w:val="24"/>
          <w:lang w:val="en-US"/>
        </w:rPr>
      </w:pPr>
      <w:r w:rsidRPr="004200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20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KURS </w:t>
      </w:r>
      <w:proofErr w:type="gramStart"/>
      <w:r w:rsidRPr="00420087"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  <w:proofErr w:type="gramEnd"/>
      <w:r w:rsidRPr="0042008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200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2008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4200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0B329CC" w14:textId="77777777" w:rsidR="00420087" w:rsidRPr="00420087" w:rsidRDefault="00420087" w:rsidP="00420087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F629098" wp14:editId="03521720">
            <wp:extent cx="4133850" cy="2144297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456" cy="21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44A9" w14:textId="77777777" w:rsidR="00E85757" w:rsidRDefault="00E85757" w:rsidP="00E857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85757">
        <w:rPr>
          <w:rFonts w:ascii="Times New Roman" w:hAnsi="Times New Roman" w:cs="Times New Roman"/>
          <w:sz w:val="24"/>
        </w:rPr>
        <w:t>2 запроса с проверкой на принадлежность диапазону значений;</w:t>
      </w:r>
    </w:p>
    <w:p w14:paraId="02F1E12A" w14:textId="77777777" w:rsidR="00420087" w:rsidRDefault="00420087" w:rsidP="0042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20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08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1457AC9A" w14:textId="77777777" w:rsidR="00420087" w:rsidRPr="00420087" w:rsidRDefault="00420087" w:rsidP="0042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20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</w:p>
    <w:p w14:paraId="02854719" w14:textId="77777777" w:rsidR="00420087" w:rsidRPr="00420087" w:rsidRDefault="00420087" w:rsidP="00420087">
      <w:pPr>
        <w:rPr>
          <w:rFonts w:ascii="Times New Roman" w:hAnsi="Times New Roman" w:cs="Times New Roman"/>
          <w:sz w:val="24"/>
          <w:lang w:val="en-US"/>
        </w:rPr>
      </w:pPr>
      <w:r w:rsidRPr="004200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20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KURS </w:t>
      </w:r>
      <w:r w:rsidRPr="00420087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420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42008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20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14:paraId="4E054892" w14:textId="77777777" w:rsidR="00420087" w:rsidRPr="00E85757" w:rsidRDefault="00420087" w:rsidP="00420087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F4DDC7F" wp14:editId="6910E4FB">
            <wp:extent cx="4362450" cy="3141586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9848" cy="314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F59D" w14:textId="77777777" w:rsidR="00420087" w:rsidRPr="00A4733E" w:rsidRDefault="00420087" w:rsidP="0042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33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A4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33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4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1845A16" w14:textId="77777777" w:rsidR="00420087" w:rsidRPr="00A4733E" w:rsidRDefault="00420087" w:rsidP="0042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33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4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LECTURER</w:t>
      </w:r>
    </w:p>
    <w:p w14:paraId="4D80AD7F" w14:textId="77777777" w:rsidR="00420087" w:rsidRPr="00420087" w:rsidRDefault="00420087" w:rsidP="00420087">
      <w:pPr>
        <w:rPr>
          <w:rFonts w:ascii="Times New Roman" w:hAnsi="Times New Roman" w:cs="Times New Roman"/>
          <w:sz w:val="24"/>
          <w:lang w:val="en-US"/>
        </w:rPr>
      </w:pPr>
      <w:r w:rsidRPr="004200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20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UNIV_ID </w:t>
      </w:r>
      <w:r w:rsidRPr="00420087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420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14 </w:t>
      </w:r>
      <w:r w:rsidRPr="0042008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20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0087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4200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5C8CC11F" w14:textId="77777777" w:rsidR="00420087" w:rsidRPr="00E85757" w:rsidRDefault="00420087" w:rsidP="00E85757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82D50DE" wp14:editId="0D842CC4">
            <wp:extent cx="3648075" cy="24955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9B5B" w14:textId="77777777" w:rsidR="00E85757" w:rsidRDefault="00E85757" w:rsidP="00E857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85757">
        <w:rPr>
          <w:rFonts w:ascii="Times New Roman" w:hAnsi="Times New Roman" w:cs="Times New Roman"/>
          <w:sz w:val="24"/>
        </w:rPr>
        <w:t>2 запроса с проверкой на соответствие шаблону (разные);</w:t>
      </w:r>
    </w:p>
    <w:p w14:paraId="1D29A46A" w14:textId="77777777" w:rsidR="000946D1" w:rsidRPr="00A4733E" w:rsidRDefault="000946D1" w:rsidP="0009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33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4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33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4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1952C61" w14:textId="77777777" w:rsidR="000946D1" w:rsidRPr="00A4733E" w:rsidRDefault="000946D1" w:rsidP="0009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33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4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</w:p>
    <w:p w14:paraId="32D47615" w14:textId="77777777" w:rsidR="000946D1" w:rsidRPr="000946D1" w:rsidRDefault="000946D1" w:rsidP="000946D1">
      <w:pPr>
        <w:rPr>
          <w:rFonts w:ascii="Times New Roman" w:hAnsi="Times New Roman" w:cs="Times New Roman"/>
          <w:sz w:val="24"/>
          <w:lang w:val="en-US"/>
        </w:rPr>
      </w:pPr>
      <w:r w:rsidRPr="000946D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94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</w:t>
      </w:r>
      <w:r w:rsidRPr="000946D1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094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6D1">
        <w:rPr>
          <w:rFonts w:ascii="Consolas" w:hAnsi="Consolas" w:cs="Consolas"/>
          <w:color w:val="FF0000"/>
          <w:sz w:val="19"/>
          <w:szCs w:val="19"/>
          <w:lang w:val="en-US"/>
        </w:rPr>
        <w:t>'%</w:t>
      </w:r>
      <w:r>
        <w:rPr>
          <w:rFonts w:ascii="Consolas" w:hAnsi="Consolas" w:cs="Consolas"/>
          <w:color w:val="FF0000"/>
          <w:sz w:val="19"/>
          <w:szCs w:val="19"/>
        </w:rPr>
        <w:t>Б</w:t>
      </w:r>
      <w:r w:rsidRPr="000946D1">
        <w:rPr>
          <w:rFonts w:ascii="Consolas" w:hAnsi="Consolas" w:cs="Consolas"/>
          <w:color w:val="FF0000"/>
          <w:sz w:val="19"/>
          <w:szCs w:val="19"/>
          <w:lang w:val="en-US"/>
        </w:rPr>
        <w:t>%</w:t>
      </w:r>
      <w:proofErr w:type="gramStart"/>
      <w:r w:rsidRPr="000946D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946D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1BC2CC3D" w14:textId="77777777" w:rsidR="000946D1" w:rsidRPr="00A4733E" w:rsidRDefault="000946D1" w:rsidP="0009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2B6260F" wp14:editId="40DED289">
            <wp:simplePos x="1076325" y="4695825"/>
            <wp:positionH relativeFrom="column">
              <wp:align>left</wp:align>
            </wp:positionH>
            <wp:positionV relativeFrom="paragraph">
              <wp:align>top</wp:align>
            </wp:positionV>
            <wp:extent cx="5267325" cy="2390775"/>
            <wp:effectExtent l="0" t="0" r="9525" b="9525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733E">
        <w:rPr>
          <w:rFonts w:ascii="Times New Roman" w:hAnsi="Times New Roman" w:cs="Times New Roman"/>
          <w:sz w:val="24"/>
          <w:lang w:val="en-US"/>
        </w:rPr>
        <w:br w:type="textWrapping" w:clear="all"/>
      </w:r>
      <w:r w:rsidRPr="00A4733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4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33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4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B21F403" w14:textId="77777777" w:rsidR="000946D1" w:rsidRPr="00A4733E" w:rsidRDefault="000946D1" w:rsidP="0009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33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4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</w:p>
    <w:p w14:paraId="009AE53F" w14:textId="77777777" w:rsidR="000946D1" w:rsidRPr="000946D1" w:rsidRDefault="000946D1" w:rsidP="000946D1">
      <w:pPr>
        <w:rPr>
          <w:rFonts w:ascii="Times New Roman" w:hAnsi="Times New Roman" w:cs="Times New Roman"/>
          <w:sz w:val="24"/>
          <w:lang w:val="en-US"/>
        </w:rPr>
      </w:pPr>
      <w:r w:rsidRPr="000946D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94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</w:t>
      </w:r>
      <w:r w:rsidRPr="000946D1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0946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6D1">
        <w:rPr>
          <w:rFonts w:ascii="Consolas" w:hAnsi="Consolas" w:cs="Consolas"/>
          <w:color w:val="FF0000"/>
          <w:sz w:val="19"/>
          <w:szCs w:val="19"/>
          <w:lang w:val="en-US"/>
        </w:rPr>
        <w:t>'%</w:t>
      </w:r>
      <w:r>
        <w:rPr>
          <w:rFonts w:ascii="Consolas" w:hAnsi="Consolas" w:cs="Consolas"/>
          <w:color w:val="FF0000"/>
          <w:sz w:val="19"/>
          <w:szCs w:val="19"/>
        </w:rPr>
        <w:t>Пет</w:t>
      </w:r>
      <w:r w:rsidRPr="000946D1">
        <w:rPr>
          <w:rFonts w:ascii="Consolas" w:hAnsi="Consolas" w:cs="Consolas"/>
          <w:color w:val="FF0000"/>
          <w:sz w:val="19"/>
          <w:szCs w:val="19"/>
          <w:lang w:val="en-US"/>
        </w:rPr>
        <w:t>%</w:t>
      </w:r>
      <w:proofErr w:type="gramStart"/>
      <w:r w:rsidRPr="000946D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946D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5159404F" w14:textId="77777777" w:rsidR="000946D1" w:rsidRPr="00E85757" w:rsidRDefault="000946D1" w:rsidP="00E85757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F3F9761" wp14:editId="059F3444">
            <wp:extent cx="5153025" cy="22098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E6CC" w14:textId="77777777" w:rsidR="00E85757" w:rsidRDefault="00E85757" w:rsidP="00E857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85757">
        <w:rPr>
          <w:rFonts w:ascii="Times New Roman" w:hAnsi="Times New Roman" w:cs="Times New Roman"/>
          <w:sz w:val="24"/>
        </w:rPr>
        <w:lastRenderedPageBreak/>
        <w:t>1 запрос с проверкой на неопределенное значение.</w:t>
      </w:r>
    </w:p>
    <w:p w14:paraId="1F170C15" w14:textId="77777777" w:rsidR="00EB1A96" w:rsidRPr="00EB1A96" w:rsidRDefault="00EB1A96" w:rsidP="00E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A9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A9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23751A7" w14:textId="77777777" w:rsidR="00EB1A96" w:rsidRPr="00EB1A96" w:rsidRDefault="00EB1A96" w:rsidP="00E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A9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</w:p>
    <w:p w14:paraId="2F444D35" w14:textId="77777777" w:rsidR="00E85757" w:rsidRPr="00EB1A96" w:rsidRDefault="00EB1A96" w:rsidP="00EB1A96">
      <w:pPr>
        <w:rPr>
          <w:rFonts w:ascii="Times New Roman" w:hAnsi="Times New Roman" w:cs="Times New Roman"/>
          <w:sz w:val="24"/>
          <w:lang w:val="en-US"/>
        </w:rPr>
      </w:pPr>
      <w:r w:rsidRPr="00EB1A9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</w:t>
      </w:r>
      <w:r w:rsidRPr="00EB1A9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A96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14:paraId="6A52C66A" w14:textId="77777777" w:rsidR="00EB1A96" w:rsidRPr="00EB1A96" w:rsidRDefault="00EB1A96" w:rsidP="00EB1A96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7A4C7E1" wp14:editId="1794DEE7">
            <wp:extent cx="5019675" cy="20002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1A96" w:rsidRPr="00EB1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679B4"/>
    <w:multiLevelType w:val="hybridMultilevel"/>
    <w:tmpl w:val="9F4470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868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6BD"/>
    <w:rsid w:val="000946D1"/>
    <w:rsid w:val="000A2BB4"/>
    <w:rsid w:val="002A56BD"/>
    <w:rsid w:val="00420087"/>
    <w:rsid w:val="00480299"/>
    <w:rsid w:val="005E72C4"/>
    <w:rsid w:val="0097220A"/>
    <w:rsid w:val="00A4733E"/>
    <w:rsid w:val="00A75391"/>
    <w:rsid w:val="00B72245"/>
    <w:rsid w:val="00E85757"/>
    <w:rsid w:val="00EA3A6F"/>
    <w:rsid w:val="00EB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1D3B1"/>
  <w15:chartTrackingRefBased/>
  <w15:docId w15:val="{D1222C94-9EAA-4CC1-BDF7-84BFD2F4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3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329196-5</dc:creator>
  <cp:keywords/>
  <dc:description/>
  <cp:lastModifiedBy>Валерий Е</cp:lastModifiedBy>
  <cp:revision>10</cp:revision>
  <dcterms:created xsi:type="dcterms:W3CDTF">2022-12-01T10:53:00Z</dcterms:created>
  <dcterms:modified xsi:type="dcterms:W3CDTF">2023-02-15T05:43:00Z</dcterms:modified>
</cp:coreProperties>
</file>