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5587" w14:textId="77777777" w:rsidR="0007530E" w:rsidRPr="00813430" w:rsidRDefault="0007530E" w:rsidP="00F153CC">
      <w:pPr>
        <w:rPr>
          <w:noProof/>
          <w:color w:val="000000" w:themeColor="text1"/>
          <w:lang w:val="nl-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835"/>
        <w:gridCol w:w="1276"/>
        <w:gridCol w:w="3006"/>
        <w:gridCol w:w="337"/>
        <w:gridCol w:w="484"/>
      </w:tblGrid>
      <w:tr w:rsidR="006E1D41" w:rsidRPr="0007530E" w14:paraId="005DD72A" w14:textId="77777777" w:rsidTr="00344B54">
        <w:trPr>
          <w:trHeight w:val="512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67B9" w14:textId="77777777" w:rsidR="006E1D41" w:rsidRPr="0007530E" w:rsidRDefault="006E1D41" w:rsidP="00344B5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>VZW Crescendo</w:t>
            </w:r>
          </w:p>
        </w:tc>
      </w:tr>
      <w:tr w:rsidR="006E1D41" w:rsidRPr="0007530E" w14:paraId="3A63330B" w14:textId="77777777" w:rsidTr="00344B54">
        <w:trPr>
          <w:trHeight w:val="419"/>
        </w:trPr>
        <w:tc>
          <w:tcPr>
            <w:tcW w:w="9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0727" w14:textId="0C23FC48" w:rsidR="006E1D41" w:rsidRPr="0007530E" w:rsidRDefault="006E1D41" w:rsidP="00344B5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 xml:space="preserve">Door de raad van bestuur van </w:t>
            </w:r>
            <w:r w:rsidR="00DA05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>1</w:t>
            </w:r>
            <w:r w:rsidR="0080773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 xml:space="preserve">3 </w:t>
            </w:r>
            <w:r w:rsidR="00DA05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>juni</w:t>
            </w:r>
            <w:r w:rsidRPr="0007530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 xml:space="preserve"> 202</w:t>
            </w:r>
            <w:r w:rsidR="00DA05E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>4</w:t>
            </w:r>
            <w:r w:rsidRPr="0007530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 xml:space="preserve"> bevestigde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 xml:space="preserve"> </w:t>
            </w:r>
            <w:r w:rsidRPr="0007530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  <w:t>ledenlijst</w:t>
            </w:r>
          </w:p>
        </w:tc>
      </w:tr>
      <w:tr w:rsidR="00A10E19" w:rsidRPr="0007530E" w14:paraId="137C40F8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4D2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21AB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D81C9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CD066C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</w:tr>
      <w:tr w:rsidR="00A10E19" w:rsidRPr="0007530E" w14:paraId="3671653F" w14:textId="77777777" w:rsidTr="00344B54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148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6B5C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Baeten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381B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4F6E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an_baeten@hotmail.com</w:t>
            </w:r>
            <w:proofErr w:type="gramEnd"/>
          </w:p>
        </w:tc>
      </w:tr>
      <w:tr w:rsidR="00A10E19" w:rsidRPr="0007530E" w14:paraId="419ECF71" w14:textId="77777777" w:rsidTr="00344B54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ED7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Goedele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4B8D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Deprez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22ECB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DEEFB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goedele.deprez007@gmail.com</w:t>
            </w:r>
            <w:proofErr w:type="gramEnd"/>
          </w:p>
        </w:tc>
      </w:tr>
      <w:tr w:rsidR="00A10E19" w:rsidRPr="0007530E" w14:paraId="1ABE7305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FE5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Lieve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073C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Everaert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894D4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69DB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godeevert@hotmail.com</w:t>
            </w:r>
            <w:proofErr w:type="gramEnd"/>
          </w:p>
        </w:tc>
      </w:tr>
      <w:tr w:rsidR="00A10E19" w:rsidRPr="0007530E" w14:paraId="5BB20EB1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370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Roos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A69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Janssens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D7D9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72E2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roos.janssens1@gmail.com</w:t>
            </w:r>
            <w:proofErr w:type="gramEnd"/>
          </w:p>
        </w:tc>
      </w:tr>
      <w:tr w:rsidR="00A10E19" w:rsidRPr="0007530E" w14:paraId="5D1C2E74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808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Marleen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A2C6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Saelen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3B61F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9367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marleen.saelen@gmail.com</w:t>
            </w:r>
            <w:proofErr w:type="gramEnd"/>
          </w:p>
        </w:tc>
      </w:tr>
      <w:tr w:rsidR="00A10E19" w:rsidRPr="0007530E" w14:paraId="4209AD3E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F83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Carine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911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 Der Gucht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702EE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30E5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vanderguchtcarine@gmail.com</w:t>
            </w:r>
            <w:proofErr w:type="gramEnd"/>
          </w:p>
        </w:tc>
      </w:tr>
      <w:tr w:rsidR="00A10E19" w:rsidRPr="0007530E" w14:paraId="3303CFB2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F9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Annemie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E694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Vanquaille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0B8C9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E3C8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annemievq@gmail.com</w:t>
            </w:r>
            <w:proofErr w:type="gramEnd"/>
          </w:p>
        </w:tc>
      </w:tr>
      <w:tr w:rsidR="00A10E19" w:rsidRPr="0007530E" w14:paraId="49353959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A74C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Brigitte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DAF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Vendrig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5DECB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F81D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brigit.vendrig@gmail.com</w:t>
            </w:r>
            <w:proofErr w:type="gramEnd"/>
          </w:p>
        </w:tc>
      </w:tr>
      <w:tr w:rsidR="00A10E19" w:rsidRPr="0007530E" w14:paraId="31FC6924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EB2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spell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Patrica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905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spell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Wentein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5C0FA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Alt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225A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patriciawentein@telenet.be</w:t>
            </w:r>
            <w:proofErr w:type="gramEnd"/>
          </w:p>
        </w:tc>
      </w:tr>
      <w:tr w:rsidR="001C1B11" w:rsidRPr="0007530E" w14:paraId="5B4BB366" w14:textId="77777777" w:rsidTr="001C1B11">
        <w:trPr>
          <w:trHeight w:val="7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15C25" w14:textId="51604A7A" w:rsidR="001C1B11" w:rsidRPr="0007530E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8FD7C" w14:textId="77777777" w:rsidR="001C1B11" w:rsidRPr="0007530E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617C9B" w14:textId="77777777" w:rsidR="001C1B11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F5F1D8" w14:textId="77777777" w:rsidR="001C1B11" w:rsidRPr="0007530E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</w:tr>
      <w:tr w:rsidR="00A10E19" w:rsidRPr="0007530E" w14:paraId="14A61891" w14:textId="77777777" w:rsidTr="00344B54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5754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Ronny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15C6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Anica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101C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D252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ronny.anica@gmail.com</w:t>
            </w:r>
            <w:proofErr w:type="gramEnd"/>
          </w:p>
        </w:tc>
      </w:tr>
      <w:tr w:rsidR="00A10E19" w:rsidRPr="0007530E" w14:paraId="5AAF76A0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214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Martijn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A03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De Pelsemaeker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6699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E152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martijndp@scarlet.be</w:t>
            </w:r>
            <w:proofErr w:type="gramEnd"/>
          </w:p>
        </w:tc>
      </w:tr>
      <w:tr w:rsidR="00A10E19" w:rsidRPr="0007530E" w14:paraId="75C175CC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CE1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Laurens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11E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Moonens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47BFC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6297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laurens32.moonens@telenet.be</w:t>
            </w:r>
            <w:proofErr w:type="gramEnd"/>
          </w:p>
        </w:tc>
      </w:tr>
      <w:tr w:rsidR="00A10E19" w:rsidRPr="0007530E" w14:paraId="05C25761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FC76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Bob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FD5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 xml:space="preserve">Van </w:t>
            </w:r>
            <w:proofErr w:type="spell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Kerrebroeck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05DC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A621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bobvankerrebroeck@gmail.com</w:t>
            </w:r>
            <w:proofErr w:type="gramEnd"/>
          </w:p>
        </w:tc>
      </w:tr>
      <w:tr w:rsidR="00A10E19" w:rsidRPr="0007530E" w14:paraId="6AF823C9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CA7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Joris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900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 Laethem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A7CFE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FF64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joris_vanlaethem@yahoo.com</w:t>
            </w:r>
            <w:proofErr w:type="gramEnd"/>
          </w:p>
        </w:tc>
      </w:tr>
      <w:tr w:rsidR="00A10E19" w:rsidRPr="0007530E" w14:paraId="29A048D2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D67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Luc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BA24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 Laethem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4DD20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Bas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FB71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luc.vanlaethem1@telenet.be</w:t>
            </w:r>
            <w:proofErr w:type="gramEnd"/>
          </w:p>
        </w:tc>
      </w:tr>
      <w:tr w:rsidR="001C1B11" w:rsidRPr="0007530E" w14:paraId="4F54947C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415C" w14:textId="23BCF744" w:rsidR="001C1B11" w:rsidRPr="001C1B11" w:rsidRDefault="001C1B11" w:rsidP="00344B54">
            <w:pPr>
              <w:rPr>
                <w:rFonts w:ascii="Calibri" w:hAnsi="Calibri" w:cs="Calibri"/>
                <w:color w:val="FF0000"/>
                <w:sz w:val="24"/>
                <w:szCs w:val="24"/>
                <w:lang w:val="nl-BE" w:eastAsia="nl-B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61D5" w14:textId="77777777" w:rsidR="001C1B11" w:rsidRPr="001C1B11" w:rsidRDefault="001C1B11" w:rsidP="00344B54">
            <w:pPr>
              <w:rPr>
                <w:rFonts w:ascii="Calibri" w:hAnsi="Calibri" w:cs="Calibri"/>
                <w:color w:val="FF0000"/>
                <w:sz w:val="24"/>
                <w:szCs w:val="24"/>
                <w:lang w:val="nl-BE" w:eastAsia="nl-B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61E226" w14:textId="77777777" w:rsidR="001C1B11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2DA75E" w14:textId="77777777" w:rsidR="001C1B11" w:rsidRPr="0007530E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7A99A4" w14:textId="77777777" w:rsidR="001C1B11" w:rsidRPr="0007530E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EFE9" w14:textId="77777777" w:rsidR="001C1B11" w:rsidRPr="0007530E" w:rsidRDefault="001C1B11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</w:tr>
      <w:tr w:rsidR="00A10E19" w:rsidRPr="0007530E" w14:paraId="6D728779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7B1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Martine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73F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spell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Cosyns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D72E5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A78E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csnsmrtn@gmail.com</w:t>
            </w:r>
            <w:proofErr w:type="gramEnd"/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C3A7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A75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</w:p>
        </w:tc>
      </w:tr>
      <w:tr w:rsidR="00A10E19" w:rsidRPr="0007530E" w14:paraId="4AA78E72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291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Els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16A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De Turck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F2D0D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2A45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de.turck.els@gmail.com</w:t>
            </w:r>
            <w:proofErr w:type="gramEnd"/>
          </w:p>
        </w:tc>
      </w:tr>
      <w:tr w:rsidR="00A10E19" w:rsidRPr="0007530E" w14:paraId="6A3B7DD2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9A6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Mattie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7BD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Essemaeker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DCF1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DF70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essemaeker@scarlet.be</w:t>
            </w:r>
            <w:proofErr w:type="gramEnd"/>
          </w:p>
        </w:tc>
      </w:tr>
      <w:tr w:rsidR="00A10E19" w:rsidRPr="0007530E" w14:paraId="5DF83B7A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C1C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Lutgarde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872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Flamang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2EA70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B8D4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lut.flamang@gmail.com</w:t>
            </w:r>
            <w:proofErr w:type="gramEnd"/>
          </w:p>
        </w:tc>
      </w:tr>
      <w:tr w:rsidR="00A10E19" w:rsidRPr="0007530E" w14:paraId="76286219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13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Magda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EC3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Flamang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BFD44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F302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magda.flamang@pandora.be</w:t>
            </w:r>
            <w:proofErr w:type="gramEnd"/>
          </w:p>
        </w:tc>
      </w:tr>
      <w:tr w:rsidR="00A10E19" w:rsidRPr="0007530E" w14:paraId="3BD93D05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4FEC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Lynne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EC78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spell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Gerrard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A8979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CAC76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fam.lowe@scarlet.be</w:t>
            </w:r>
            <w:proofErr w:type="gramEnd"/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099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</w:p>
        </w:tc>
      </w:tr>
      <w:tr w:rsidR="00A10E19" w:rsidRPr="0007530E" w14:paraId="61F73333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C2E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Gaby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185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Kauer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04A87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F397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gk@newvalmar.be</w:t>
            </w:r>
            <w:proofErr w:type="gramEnd"/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580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</w:p>
        </w:tc>
      </w:tr>
      <w:tr w:rsidR="00A10E19" w:rsidRPr="0007530E" w14:paraId="0DA75F11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14F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Lieselot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9DE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Meuleneire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3B32F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DF0A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lieselot.meuleneire@gmail.com</w:t>
            </w:r>
            <w:proofErr w:type="gramEnd"/>
          </w:p>
        </w:tc>
      </w:tr>
      <w:tr w:rsidR="00A10E19" w:rsidRPr="0007530E" w14:paraId="6E29A69D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BB7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Anny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5EC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 Paemel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79F77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86D66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a.van.paemel@telenet.com</w:t>
            </w:r>
            <w:proofErr w:type="gramEnd"/>
          </w:p>
        </w:tc>
      </w:tr>
      <w:tr w:rsidR="00A10E19" w:rsidRPr="0007530E" w14:paraId="0FCD3ABB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B69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Ragna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ABE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 Vossole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E4953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DBEC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ragnavv@hotmail.com</w:t>
            </w:r>
            <w:proofErr w:type="gramEnd"/>
          </w:p>
        </w:tc>
      </w:tr>
      <w:tr w:rsidR="00A10E19" w:rsidRPr="0007530E" w14:paraId="16004913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C84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Veerle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924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Vandevelde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CC67E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B142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veerlevdv@yahoo.com</w:t>
            </w:r>
            <w:proofErr w:type="gramEnd"/>
          </w:p>
        </w:tc>
      </w:tr>
      <w:tr w:rsidR="00A10E19" w:rsidRPr="0007530E" w14:paraId="6E51F8CA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6E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Lieve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82C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Vermassen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0685A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244B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lievevermassen@yahoo.com</w:t>
            </w:r>
            <w:proofErr w:type="gramEnd"/>
          </w:p>
        </w:tc>
      </w:tr>
      <w:tr w:rsidR="00A10E19" w:rsidRPr="0007530E" w14:paraId="6419F5AF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49F4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Helga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F720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Wohlmutter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64462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Sopraan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4944C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hwohlmutter@gmail.com</w:t>
            </w:r>
            <w:proofErr w:type="gramEnd"/>
          </w:p>
        </w:tc>
      </w:tr>
      <w:tr w:rsidR="00A10E19" w:rsidRPr="0007530E" w14:paraId="326A9BDC" w14:textId="77777777" w:rsidTr="00A10E19">
        <w:trPr>
          <w:trHeight w:val="31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1EC1" w14:textId="1BE16ADA" w:rsidR="00A10E19" w:rsidRPr="0007530E" w:rsidRDefault="00A10E19" w:rsidP="00344B5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FA655" w14:textId="7600E86C" w:rsidR="00A10E19" w:rsidRPr="0007530E" w:rsidRDefault="00A10E19" w:rsidP="00344B5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CCEB03" w14:textId="722AFB8B" w:rsidR="00A10E19" w:rsidRPr="0007530E" w:rsidRDefault="00A10E19" w:rsidP="00344B5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60ADA6" w14:textId="2B3D852E" w:rsidR="00A10E19" w:rsidRPr="0007530E" w:rsidRDefault="00A10E19" w:rsidP="00344B5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F2B828" w14:textId="1B1261C5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C44C" w14:textId="51E36123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</w:p>
        </w:tc>
      </w:tr>
      <w:tr w:rsidR="00A10E19" w:rsidRPr="0007530E" w14:paraId="1D1A34E3" w14:textId="77777777" w:rsidTr="00344B54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A115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Antoine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7852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De Paepe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AC0781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Tenor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7A8ADA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antoine@kollebloem.be</w:t>
            </w:r>
            <w:proofErr w:type="gramEnd"/>
          </w:p>
        </w:tc>
      </w:tr>
      <w:tr w:rsidR="00A10E19" w:rsidRPr="0007530E" w14:paraId="7B476952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A6E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Frans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EB5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De Ridder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6A4E2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Tenor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44CE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fransderidder1@telenet.be</w:t>
            </w:r>
            <w:proofErr w:type="gramEnd"/>
          </w:p>
        </w:tc>
      </w:tr>
      <w:tr w:rsidR="00A10E19" w:rsidRPr="0007530E" w14:paraId="3280310F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778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Jean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894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Steenberghen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9D3FC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Tenor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4D76F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jean@gempe.be</w:t>
            </w:r>
            <w:proofErr w:type="gramEnd"/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C039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</w:p>
        </w:tc>
      </w:tr>
      <w:tr w:rsidR="00A10E19" w:rsidRPr="0007530E" w14:paraId="56B23FFD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EAE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Dirk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AE8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Van Hijfte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67A43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Tenor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2F79E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dirk.vanhijfte@proximus.be</w:t>
            </w:r>
            <w:proofErr w:type="gramEnd"/>
          </w:p>
        </w:tc>
      </w:tr>
      <w:tr w:rsidR="00A10E19" w:rsidRPr="0007530E" w14:paraId="0F823C4A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B3B7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Wim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2F0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 xml:space="preserve">Van </w:t>
            </w:r>
            <w:proofErr w:type="spell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Ommeslaeghe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BDC8B5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Tenor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9B06D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wimvanommeslaeghe@yahoo.com</w:t>
            </w:r>
            <w:proofErr w:type="gramEnd"/>
          </w:p>
        </w:tc>
      </w:tr>
      <w:tr w:rsidR="00A10E19" w:rsidRPr="0007530E" w14:paraId="187815A7" w14:textId="77777777" w:rsidTr="00A10E19">
        <w:trPr>
          <w:trHeight w:val="3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8B92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Frans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2BB8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Verlaeckt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5BF6DA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Tenor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EE33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proofErr w:type="gramStart"/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frans@verlaeckt.be</w:t>
            </w:r>
            <w:proofErr w:type="gramEnd"/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EEAB" w14:textId="77777777" w:rsidR="00A10E19" w:rsidRPr="0007530E" w:rsidRDefault="00A10E19" w:rsidP="00344B54">
            <w:pPr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</w:pPr>
            <w:r w:rsidRPr="0007530E">
              <w:rPr>
                <w:rFonts w:ascii="Calibri" w:hAnsi="Calibri" w:cs="Calibri"/>
                <w:color w:val="000000"/>
                <w:sz w:val="24"/>
                <w:szCs w:val="24"/>
                <w:lang w:val="nl-BE" w:eastAsia="nl-BE"/>
              </w:rPr>
              <w:t> </w:t>
            </w:r>
          </w:p>
        </w:tc>
      </w:tr>
    </w:tbl>
    <w:p w14:paraId="49569684" w14:textId="77777777" w:rsidR="0007530E" w:rsidRPr="00813430" w:rsidRDefault="0007530E" w:rsidP="0007530E">
      <w:pPr>
        <w:rPr>
          <w:noProof/>
          <w:color w:val="000000" w:themeColor="text1"/>
          <w:lang w:val="nl-NL"/>
        </w:rPr>
      </w:pPr>
    </w:p>
    <w:sectPr w:rsidR="0007530E" w:rsidRPr="00813430" w:rsidSect="000A0514">
      <w:headerReference w:type="default" r:id="rId8"/>
      <w:footerReference w:type="even" r:id="rId9"/>
      <w:footerReference w:type="default" r:id="rId10"/>
      <w:type w:val="continuous"/>
      <w:pgSz w:w="11907" w:h="16840"/>
      <w:pgMar w:top="1134" w:right="1134" w:bottom="851" w:left="1134" w:header="708" w:footer="708" w:gutter="0"/>
      <w:paperSrc w:first="11" w:other="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2787E" w14:textId="77777777" w:rsidR="00DD7755" w:rsidRDefault="00DD7755">
      <w:r>
        <w:separator/>
      </w:r>
    </w:p>
  </w:endnote>
  <w:endnote w:type="continuationSeparator" w:id="0">
    <w:p w14:paraId="7CFBA705" w14:textId="77777777" w:rsidR="00DD7755" w:rsidRDefault="00DD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D6AFB" w14:textId="77777777" w:rsidR="00916B07" w:rsidRDefault="00E86D25" w:rsidP="00B91436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 w:rsidR="00916B07"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F4DD642" w14:textId="77777777" w:rsidR="00916B07" w:rsidRDefault="00916B07" w:rsidP="00BD708C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9350" w14:textId="77777777" w:rsidR="00916B07" w:rsidRDefault="00916B07" w:rsidP="00BD708C">
    <w:pPr>
      <w:pStyle w:val="Voettekst"/>
      <w:ind w:right="360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3F57C" w14:textId="77777777" w:rsidR="00DD7755" w:rsidRDefault="00DD7755">
      <w:r>
        <w:separator/>
      </w:r>
    </w:p>
  </w:footnote>
  <w:footnote w:type="continuationSeparator" w:id="0">
    <w:p w14:paraId="5074AFDC" w14:textId="77777777" w:rsidR="00DD7755" w:rsidRDefault="00DD7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55751"/>
      <w:docPartObj>
        <w:docPartGallery w:val="Page Numbers (Top of Page)"/>
        <w:docPartUnique/>
      </w:docPartObj>
    </w:sdtPr>
    <w:sdtContent>
      <w:p w14:paraId="0531C097" w14:textId="77777777" w:rsidR="007F647C" w:rsidRDefault="004645D9">
        <w:pPr>
          <w:pStyle w:val="Koptekst"/>
          <w:jc w:val="center"/>
        </w:pPr>
        <w:r>
          <w:rPr>
            <w:noProof/>
            <w:lang w:val="nl-BE" w:eastAsia="nl-BE"/>
          </w:rPr>
          <mc:AlternateContent>
            <mc:Choice Requires="wpg">
              <w:drawing>
                <wp:inline distT="0" distB="0" distL="0" distR="0" wp14:anchorId="5A26A2F8" wp14:editId="1746F22B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C50895" w14:textId="77777777" w:rsidR="007F647C" w:rsidRDefault="00E86D25">
                                <w:pPr>
                                  <w:jc w:val="center"/>
                                  <w:rPr>
                                    <w:szCs w:val="18"/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fldChar w:fldCharType="begin"/>
                                </w:r>
                                <w:r w:rsidR="007F647C">
                                  <w:rPr>
                                    <w:lang w:val="nl-NL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lang w:val="nl-NL"/>
                                  </w:rPr>
                                  <w:fldChar w:fldCharType="separate"/>
                                </w:r>
                                <w:r w:rsidR="00B071D5" w:rsidRPr="00B071D5">
                                  <w:rPr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lang w:val="nl-N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A26A2F8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5351;top:80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7C50895" w14:textId="77777777" w:rsidR="007F647C" w:rsidRDefault="00E86D25">
                          <w:pPr>
                            <w:jc w:val="center"/>
                            <w:rPr>
                              <w:szCs w:val="18"/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fldChar w:fldCharType="begin"/>
                          </w:r>
                          <w:r w:rsidR="007F647C">
                            <w:rPr>
                              <w:lang w:val="nl-NL"/>
                            </w:rPr>
                            <w:instrText xml:space="preserve"> PAGE    \* MERGEFORMAT </w:instrText>
                          </w:r>
                          <w:r>
                            <w:rPr>
                              <w:lang w:val="nl-NL"/>
                            </w:rPr>
                            <w:fldChar w:fldCharType="separate"/>
                          </w:r>
                          <w:r w:rsidR="00B071D5" w:rsidRPr="00B071D5">
                            <w:rPr>
                              <w:i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lang w:val="nl-N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4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" fillcolor="#7ba0cd [2420]" stroked="f"/>
                    <v:oval id="Oval 5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" fillcolor="#7ba0cd [2420]" stroked="f"/>
                    <v:oval id="Oval 6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" fillcolor="#7ba0cd [2420]" stroked="f"/>
                  </v:group>
                  <w10:anchorlock/>
                </v:group>
              </w:pict>
            </mc:Fallback>
          </mc:AlternateContent>
        </w:r>
      </w:p>
    </w:sdtContent>
  </w:sdt>
  <w:p w14:paraId="60B61F0B" w14:textId="77777777" w:rsidR="007F647C" w:rsidRDefault="007F64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56B"/>
    <w:multiLevelType w:val="hybridMultilevel"/>
    <w:tmpl w:val="3CA4E90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01A70"/>
    <w:multiLevelType w:val="hybridMultilevel"/>
    <w:tmpl w:val="E698D7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5C64"/>
    <w:multiLevelType w:val="hybridMultilevel"/>
    <w:tmpl w:val="82A2F9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3865"/>
    <w:multiLevelType w:val="hybridMultilevel"/>
    <w:tmpl w:val="86F871BC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283F0F"/>
    <w:multiLevelType w:val="multilevel"/>
    <w:tmpl w:val="08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A12BF3"/>
    <w:multiLevelType w:val="hybridMultilevel"/>
    <w:tmpl w:val="4F02585E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610A6"/>
    <w:multiLevelType w:val="hybridMultilevel"/>
    <w:tmpl w:val="EA58E7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67678"/>
    <w:multiLevelType w:val="hybridMultilevel"/>
    <w:tmpl w:val="48926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C4AC7"/>
    <w:multiLevelType w:val="hybridMultilevel"/>
    <w:tmpl w:val="F728733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BD6264"/>
    <w:multiLevelType w:val="multilevel"/>
    <w:tmpl w:val="853CB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91855"/>
    <w:multiLevelType w:val="hybridMultilevel"/>
    <w:tmpl w:val="35F45F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A667E"/>
    <w:multiLevelType w:val="hybridMultilevel"/>
    <w:tmpl w:val="8744C3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A63DE"/>
    <w:multiLevelType w:val="hybridMultilevel"/>
    <w:tmpl w:val="0726B3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169A6"/>
    <w:multiLevelType w:val="hybridMultilevel"/>
    <w:tmpl w:val="BDB0BB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50FD0"/>
    <w:multiLevelType w:val="hybridMultilevel"/>
    <w:tmpl w:val="868C34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C7BCE"/>
    <w:multiLevelType w:val="hybridMultilevel"/>
    <w:tmpl w:val="A948A9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21592"/>
    <w:multiLevelType w:val="hybridMultilevel"/>
    <w:tmpl w:val="22AEC8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B3ACA"/>
    <w:multiLevelType w:val="hybridMultilevel"/>
    <w:tmpl w:val="499A1C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A382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BE7599"/>
    <w:multiLevelType w:val="hybridMultilevel"/>
    <w:tmpl w:val="6EFC11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34143"/>
    <w:multiLevelType w:val="hybridMultilevel"/>
    <w:tmpl w:val="DBBECC1E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60FE5"/>
    <w:multiLevelType w:val="hybridMultilevel"/>
    <w:tmpl w:val="0BBC722E"/>
    <w:lvl w:ilvl="0" w:tplc="0813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2" w15:restartNumberingAfterBreak="0">
    <w:nsid w:val="50080238"/>
    <w:multiLevelType w:val="hybridMultilevel"/>
    <w:tmpl w:val="D3AC0B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3077F"/>
    <w:multiLevelType w:val="hybridMultilevel"/>
    <w:tmpl w:val="A456F0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B2744"/>
    <w:multiLevelType w:val="hybridMultilevel"/>
    <w:tmpl w:val="3EDA8B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4655C"/>
    <w:multiLevelType w:val="multilevel"/>
    <w:tmpl w:val="08130023"/>
    <w:lvl w:ilvl="0">
      <w:start w:val="1"/>
      <w:numFmt w:val="upperRoman"/>
      <w:pStyle w:val="Kop1"/>
      <w:lvlText w:val="Artikel %1."/>
      <w:lvlJc w:val="left"/>
      <w:pPr>
        <w:ind w:left="0" w:firstLine="0"/>
      </w:pPr>
    </w:lvl>
    <w:lvl w:ilvl="1">
      <w:start w:val="1"/>
      <w:numFmt w:val="decimalZero"/>
      <w:pStyle w:val="Kop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26" w15:restartNumberingAfterBreak="0">
    <w:nsid w:val="5ED37CCE"/>
    <w:multiLevelType w:val="hybridMultilevel"/>
    <w:tmpl w:val="8FF2DE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83252"/>
    <w:multiLevelType w:val="hybridMultilevel"/>
    <w:tmpl w:val="6444FCE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086376"/>
    <w:multiLevelType w:val="hybridMultilevel"/>
    <w:tmpl w:val="373444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A39A4"/>
    <w:multiLevelType w:val="multilevel"/>
    <w:tmpl w:val="E2CA160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F5B5164"/>
    <w:multiLevelType w:val="hybridMultilevel"/>
    <w:tmpl w:val="411431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118AF"/>
    <w:multiLevelType w:val="hybridMultilevel"/>
    <w:tmpl w:val="4962AC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54275"/>
    <w:multiLevelType w:val="hybridMultilevel"/>
    <w:tmpl w:val="6BFE8B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238570">
    <w:abstractNumId w:val="25"/>
  </w:num>
  <w:num w:numId="2" w16cid:durableId="1490563088">
    <w:abstractNumId w:val="29"/>
  </w:num>
  <w:num w:numId="3" w16cid:durableId="466122542">
    <w:abstractNumId w:val="4"/>
  </w:num>
  <w:num w:numId="4" w16cid:durableId="992636628">
    <w:abstractNumId w:val="31"/>
  </w:num>
  <w:num w:numId="5" w16cid:durableId="714888041">
    <w:abstractNumId w:val="22"/>
  </w:num>
  <w:num w:numId="6" w16cid:durableId="2015691763">
    <w:abstractNumId w:val="19"/>
  </w:num>
  <w:num w:numId="7" w16cid:durableId="1536380672">
    <w:abstractNumId w:val="26"/>
  </w:num>
  <w:num w:numId="8" w16cid:durableId="130250030">
    <w:abstractNumId w:val="16"/>
  </w:num>
  <w:num w:numId="9" w16cid:durableId="1960144749">
    <w:abstractNumId w:val="20"/>
  </w:num>
  <w:num w:numId="10" w16cid:durableId="1287005597">
    <w:abstractNumId w:val="17"/>
  </w:num>
  <w:num w:numId="11" w16cid:durableId="1332490980">
    <w:abstractNumId w:val="5"/>
  </w:num>
  <w:num w:numId="12" w16cid:durableId="663900162">
    <w:abstractNumId w:val="5"/>
  </w:num>
  <w:num w:numId="13" w16cid:durableId="72166559">
    <w:abstractNumId w:val="9"/>
  </w:num>
  <w:num w:numId="14" w16cid:durableId="445660811">
    <w:abstractNumId w:val="3"/>
  </w:num>
  <w:num w:numId="15" w16cid:durableId="1855728779">
    <w:abstractNumId w:val="8"/>
  </w:num>
  <w:num w:numId="16" w16cid:durableId="1593931427">
    <w:abstractNumId w:val="13"/>
  </w:num>
  <w:num w:numId="17" w16cid:durableId="321591652">
    <w:abstractNumId w:val="12"/>
  </w:num>
  <w:num w:numId="18" w16cid:durableId="1566598520">
    <w:abstractNumId w:val="24"/>
  </w:num>
  <w:num w:numId="19" w16cid:durableId="606742986">
    <w:abstractNumId w:val="11"/>
  </w:num>
  <w:num w:numId="20" w16cid:durableId="1793085267">
    <w:abstractNumId w:val="2"/>
  </w:num>
  <w:num w:numId="21" w16cid:durableId="1269770962">
    <w:abstractNumId w:val="6"/>
  </w:num>
  <w:num w:numId="22" w16cid:durableId="8124793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5909159">
    <w:abstractNumId w:val="14"/>
  </w:num>
  <w:num w:numId="24" w16cid:durableId="1112361251">
    <w:abstractNumId w:val="27"/>
  </w:num>
  <w:num w:numId="25" w16cid:durableId="1384717417">
    <w:abstractNumId w:val="21"/>
  </w:num>
  <w:num w:numId="26" w16cid:durableId="1113552242">
    <w:abstractNumId w:val="28"/>
  </w:num>
  <w:num w:numId="27" w16cid:durableId="112945126">
    <w:abstractNumId w:val="7"/>
  </w:num>
  <w:num w:numId="28" w16cid:durableId="1001472046">
    <w:abstractNumId w:val="32"/>
  </w:num>
  <w:num w:numId="29" w16cid:durableId="397826350">
    <w:abstractNumId w:val="23"/>
  </w:num>
  <w:num w:numId="30" w16cid:durableId="1245410997">
    <w:abstractNumId w:val="30"/>
  </w:num>
  <w:num w:numId="31" w16cid:durableId="2106531111">
    <w:abstractNumId w:val="15"/>
  </w:num>
  <w:num w:numId="32" w16cid:durableId="935871569">
    <w:abstractNumId w:val="1"/>
  </w:num>
  <w:num w:numId="33" w16cid:durableId="19354876">
    <w:abstractNumId w:val="0"/>
  </w:num>
  <w:num w:numId="34" w16cid:durableId="2024896524">
    <w:abstractNumId w:val="18"/>
  </w:num>
  <w:num w:numId="35" w16cid:durableId="163571906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AC"/>
    <w:rsid w:val="000008AD"/>
    <w:rsid w:val="0000139F"/>
    <w:rsid w:val="00013B32"/>
    <w:rsid w:val="00013CFA"/>
    <w:rsid w:val="00017C27"/>
    <w:rsid w:val="000218A1"/>
    <w:rsid w:val="000227B4"/>
    <w:rsid w:val="00034402"/>
    <w:rsid w:val="000357F4"/>
    <w:rsid w:val="00042EFF"/>
    <w:rsid w:val="00047271"/>
    <w:rsid w:val="00047649"/>
    <w:rsid w:val="00062B0D"/>
    <w:rsid w:val="00063067"/>
    <w:rsid w:val="0007530E"/>
    <w:rsid w:val="000759B4"/>
    <w:rsid w:val="00080FB2"/>
    <w:rsid w:val="0008192F"/>
    <w:rsid w:val="00085270"/>
    <w:rsid w:val="0008605E"/>
    <w:rsid w:val="000867F2"/>
    <w:rsid w:val="000927A4"/>
    <w:rsid w:val="00092F2C"/>
    <w:rsid w:val="000A0514"/>
    <w:rsid w:val="000A065A"/>
    <w:rsid w:val="000A4081"/>
    <w:rsid w:val="000A67FF"/>
    <w:rsid w:val="000C11FA"/>
    <w:rsid w:val="000C3B71"/>
    <w:rsid w:val="000C5FA4"/>
    <w:rsid w:val="000D1BBC"/>
    <w:rsid w:val="000D1E54"/>
    <w:rsid w:val="000D3F09"/>
    <w:rsid w:val="000D57CF"/>
    <w:rsid w:val="000E0CCF"/>
    <w:rsid w:val="000F58D4"/>
    <w:rsid w:val="001102A5"/>
    <w:rsid w:val="00117BA7"/>
    <w:rsid w:val="001206EC"/>
    <w:rsid w:val="00121AD9"/>
    <w:rsid w:val="00133BA9"/>
    <w:rsid w:val="00140183"/>
    <w:rsid w:val="001424DA"/>
    <w:rsid w:val="00153FA8"/>
    <w:rsid w:val="00157384"/>
    <w:rsid w:val="00160B48"/>
    <w:rsid w:val="0016140D"/>
    <w:rsid w:val="00161A4B"/>
    <w:rsid w:val="001625D5"/>
    <w:rsid w:val="00165FEB"/>
    <w:rsid w:val="00171A21"/>
    <w:rsid w:val="0017426F"/>
    <w:rsid w:val="00175040"/>
    <w:rsid w:val="001818AC"/>
    <w:rsid w:val="001935F8"/>
    <w:rsid w:val="00194855"/>
    <w:rsid w:val="00196412"/>
    <w:rsid w:val="001A4D2E"/>
    <w:rsid w:val="001A6443"/>
    <w:rsid w:val="001C1B11"/>
    <w:rsid w:val="001C5097"/>
    <w:rsid w:val="001D4564"/>
    <w:rsid w:val="001D60F6"/>
    <w:rsid w:val="001E120C"/>
    <w:rsid w:val="001E34CE"/>
    <w:rsid w:val="001E3C08"/>
    <w:rsid w:val="001F05F0"/>
    <w:rsid w:val="001F63F6"/>
    <w:rsid w:val="00202B5D"/>
    <w:rsid w:val="00217F78"/>
    <w:rsid w:val="00223F40"/>
    <w:rsid w:val="002257A2"/>
    <w:rsid w:val="00235C6B"/>
    <w:rsid w:val="00237121"/>
    <w:rsid w:val="00240AA8"/>
    <w:rsid w:val="00241CB1"/>
    <w:rsid w:val="00247DA3"/>
    <w:rsid w:val="00263288"/>
    <w:rsid w:val="00270069"/>
    <w:rsid w:val="002A7CE0"/>
    <w:rsid w:val="002B26FB"/>
    <w:rsid w:val="002B2895"/>
    <w:rsid w:val="002B2BEC"/>
    <w:rsid w:val="002B4384"/>
    <w:rsid w:val="002B539C"/>
    <w:rsid w:val="002B7655"/>
    <w:rsid w:val="002C47CA"/>
    <w:rsid w:val="002C4CEF"/>
    <w:rsid w:val="002D0BEC"/>
    <w:rsid w:val="002D1D51"/>
    <w:rsid w:val="002D4A21"/>
    <w:rsid w:val="002D4FCF"/>
    <w:rsid w:val="002E32D6"/>
    <w:rsid w:val="002E4774"/>
    <w:rsid w:val="002E72A2"/>
    <w:rsid w:val="002F6284"/>
    <w:rsid w:val="002F6FC5"/>
    <w:rsid w:val="002F77DA"/>
    <w:rsid w:val="003006FB"/>
    <w:rsid w:val="00305528"/>
    <w:rsid w:val="00311066"/>
    <w:rsid w:val="00312137"/>
    <w:rsid w:val="00312FED"/>
    <w:rsid w:val="003218F5"/>
    <w:rsid w:val="003255C5"/>
    <w:rsid w:val="00331626"/>
    <w:rsid w:val="0034516D"/>
    <w:rsid w:val="00354301"/>
    <w:rsid w:val="00362C35"/>
    <w:rsid w:val="00362D1A"/>
    <w:rsid w:val="00363B96"/>
    <w:rsid w:val="003674C0"/>
    <w:rsid w:val="003729F1"/>
    <w:rsid w:val="0038480B"/>
    <w:rsid w:val="00385739"/>
    <w:rsid w:val="003972B6"/>
    <w:rsid w:val="003A39ED"/>
    <w:rsid w:val="003A6762"/>
    <w:rsid w:val="003B14B4"/>
    <w:rsid w:val="003C2885"/>
    <w:rsid w:val="003E691A"/>
    <w:rsid w:val="003F759A"/>
    <w:rsid w:val="00400918"/>
    <w:rsid w:val="00407987"/>
    <w:rsid w:val="00417D0C"/>
    <w:rsid w:val="00423B1A"/>
    <w:rsid w:val="004240C6"/>
    <w:rsid w:val="00426517"/>
    <w:rsid w:val="00433090"/>
    <w:rsid w:val="00433C94"/>
    <w:rsid w:val="00437309"/>
    <w:rsid w:val="00440720"/>
    <w:rsid w:val="00442F23"/>
    <w:rsid w:val="00445C5F"/>
    <w:rsid w:val="004477FA"/>
    <w:rsid w:val="00451EB2"/>
    <w:rsid w:val="00454C55"/>
    <w:rsid w:val="00463C03"/>
    <w:rsid w:val="004645D9"/>
    <w:rsid w:val="004668EE"/>
    <w:rsid w:val="004755E4"/>
    <w:rsid w:val="00493E23"/>
    <w:rsid w:val="004B022F"/>
    <w:rsid w:val="004B0A6B"/>
    <w:rsid w:val="004C520E"/>
    <w:rsid w:val="004C655C"/>
    <w:rsid w:val="004C6DD3"/>
    <w:rsid w:val="004D15A1"/>
    <w:rsid w:val="004E027D"/>
    <w:rsid w:val="004E055B"/>
    <w:rsid w:val="004E353D"/>
    <w:rsid w:val="004F108E"/>
    <w:rsid w:val="004F25FD"/>
    <w:rsid w:val="004F591B"/>
    <w:rsid w:val="00505E56"/>
    <w:rsid w:val="00515087"/>
    <w:rsid w:val="0051746D"/>
    <w:rsid w:val="00524B56"/>
    <w:rsid w:val="005318DF"/>
    <w:rsid w:val="00547C65"/>
    <w:rsid w:val="00565D72"/>
    <w:rsid w:val="005705EB"/>
    <w:rsid w:val="00581210"/>
    <w:rsid w:val="00581248"/>
    <w:rsid w:val="00585DDD"/>
    <w:rsid w:val="00586389"/>
    <w:rsid w:val="0059174D"/>
    <w:rsid w:val="00592A44"/>
    <w:rsid w:val="005A06AE"/>
    <w:rsid w:val="005B160A"/>
    <w:rsid w:val="005B7291"/>
    <w:rsid w:val="005C613D"/>
    <w:rsid w:val="005D3D1E"/>
    <w:rsid w:val="005D5B4F"/>
    <w:rsid w:val="005D737E"/>
    <w:rsid w:val="005E0C9F"/>
    <w:rsid w:val="005F1778"/>
    <w:rsid w:val="00616540"/>
    <w:rsid w:val="006167FF"/>
    <w:rsid w:val="006210F2"/>
    <w:rsid w:val="006217BB"/>
    <w:rsid w:val="006241AA"/>
    <w:rsid w:val="00624983"/>
    <w:rsid w:val="00625CA3"/>
    <w:rsid w:val="006309B7"/>
    <w:rsid w:val="006331F3"/>
    <w:rsid w:val="00641F1C"/>
    <w:rsid w:val="0064231A"/>
    <w:rsid w:val="00642BEB"/>
    <w:rsid w:val="00642BF7"/>
    <w:rsid w:val="00646A9B"/>
    <w:rsid w:val="00654E07"/>
    <w:rsid w:val="00677C13"/>
    <w:rsid w:val="00690D52"/>
    <w:rsid w:val="00696740"/>
    <w:rsid w:val="006969A4"/>
    <w:rsid w:val="006A576F"/>
    <w:rsid w:val="006B1632"/>
    <w:rsid w:val="006B3CF8"/>
    <w:rsid w:val="006D108E"/>
    <w:rsid w:val="006D3E0B"/>
    <w:rsid w:val="006D677D"/>
    <w:rsid w:val="006E1D41"/>
    <w:rsid w:val="006E35D0"/>
    <w:rsid w:val="006E6EA8"/>
    <w:rsid w:val="006F0EFA"/>
    <w:rsid w:val="006F21E8"/>
    <w:rsid w:val="006F2ACF"/>
    <w:rsid w:val="006F46BA"/>
    <w:rsid w:val="006F4C59"/>
    <w:rsid w:val="006F7E94"/>
    <w:rsid w:val="007070D6"/>
    <w:rsid w:val="00715124"/>
    <w:rsid w:val="007156C8"/>
    <w:rsid w:val="00723962"/>
    <w:rsid w:val="00724C7B"/>
    <w:rsid w:val="00734114"/>
    <w:rsid w:val="00752F14"/>
    <w:rsid w:val="00766DD0"/>
    <w:rsid w:val="00773485"/>
    <w:rsid w:val="00774629"/>
    <w:rsid w:val="00777210"/>
    <w:rsid w:val="0077799B"/>
    <w:rsid w:val="00780A39"/>
    <w:rsid w:val="007A3F0C"/>
    <w:rsid w:val="007B3744"/>
    <w:rsid w:val="007B3962"/>
    <w:rsid w:val="007B3FC3"/>
    <w:rsid w:val="007C14C4"/>
    <w:rsid w:val="007C261E"/>
    <w:rsid w:val="007D1EBB"/>
    <w:rsid w:val="007D4854"/>
    <w:rsid w:val="007E2679"/>
    <w:rsid w:val="007E78CA"/>
    <w:rsid w:val="007F007E"/>
    <w:rsid w:val="007F50C2"/>
    <w:rsid w:val="007F647C"/>
    <w:rsid w:val="007F65D4"/>
    <w:rsid w:val="00806C3B"/>
    <w:rsid w:val="00807733"/>
    <w:rsid w:val="008113A2"/>
    <w:rsid w:val="00811987"/>
    <w:rsid w:val="00813430"/>
    <w:rsid w:val="008315BD"/>
    <w:rsid w:val="008343C1"/>
    <w:rsid w:val="00835B64"/>
    <w:rsid w:val="0085412B"/>
    <w:rsid w:val="00867FA7"/>
    <w:rsid w:val="00870E69"/>
    <w:rsid w:val="00875801"/>
    <w:rsid w:val="00881DE4"/>
    <w:rsid w:val="008907E3"/>
    <w:rsid w:val="00890D95"/>
    <w:rsid w:val="008A79A5"/>
    <w:rsid w:val="008B29F3"/>
    <w:rsid w:val="008C2F67"/>
    <w:rsid w:val="008C3AB8"/>
    <w:rsid w:val="008C58AC"/>
    <w:rsid w:val="008C7688"/>
    <w:rsid w:val="008D26B2"/>
    <w:rsid w:val="008E2E5C"/>
    <w:rsid w:val="008E37DD"/>
    <w:rsid w:val="008F2BA0"/>
    <w:rsid w:val="008F425C"/>
    <w:rsid w:val="0090066F"/>
    <w:rsid w:val="00906988"/>
    <w:rsid w:val="00916B07"/>
    <w:rsid w:val="00926082"/>
    <w:rsid w:val="009311FF"/>
    <w:rsid w:val="00941178"/>
    <w:rsid w:val="00942AE4"/>
    <w:rsid w:val="00966B39"/>
    <w:rsid w:val="009702DC"/>
    <w:rsid w:val="00972FD5"/>
    <w:rsid w:val="00974D18"/>
    <w:rsid w:val="00974E1F"/>
    <w:rsid w:val="009779AD"/>
    <w:rsid w:val="00982A34"/>
    <w:rsid w:val="00993706"/>
    <w:rsid w:val="00995081"/>
    <w:rsid w:val="009A1569"/>
    <w:rsid w:val="009B46FB"/>
    <w:rsid w:val="009C2628"/>
    <w:rsid w:val="009C4F02"/>
    <w:rsid w:val="009C52FC"/>
    <w:rsid w:val="009D4811"/>
    <w:rsid w:val="009E17FE"/>
    <w:rsid w:val="009E513D"/>
    <w:rsid w:val="009F04BE"/>
    <w:rsid w:val="009F0531"/>
    <w:rsid w:val="009F43AE"/>
    <w:rsid w:val="00A05483"/>
    <w:rsid w:val="00A07D47"/>
    <w:rsid w:val="00A07DB5"/>
    <w:rsid w:val="00A10E19"/>
    <w:rsid w:val="00A1347E"/>
    <w:rsid w:val="00A202B7"/>
    <w:rsid w:val="00A23090"/>
    <w:rsid w:val="00A25790"/>
    <w:rsid w:val="00A312DC"/>
    <w:rsid w:val="00A42787"/>
    <w:rsid w:val="00A57D86"/>
    <w:rsid w:val="00A619C1"/>
    <w:rsid w:val="00A7273B"/>
    <w:rsid w:val="00A83FD9"/>
    <w:rsid w:val="00A907A3"/>
    <w:rsid w:val="00AA2961"/>
    <w:rsid w:val="00AA45DC"/>
    <w:rsid w:val="00AC61E0"/>
    <w:rsid w:val="00AC6F15"/>
    <w:rsid w:val="00AD69A2"/>
    <w:rsid w:val="00AD6D82"/>
    <w:rsid w:val="00AE332D"/>
    <w:rsid w:val="00AE655A"/>
    <w:rsid w:val="00AF6D93"/>
    <w:rsid w:val="00AF741C"/>
    <w:rsid w:val="00B01986"/>
    <w:rsid w:val="00B06A28"/>
    <w:rsid w:val="00B071D5"/>
    <w:rsid w:val="00B2668E"/>
    <w:rsid w:val="00B2680F"/>
    <w:rsid w:val="00B3757D"/>
    <w:rsid w:val="00B46C7A"/>
    <w:rsid w:val="00B56246"/>
    <w:rsid w:val="00B60A41"/>
    <w:rsid w:val="00B6141B"/>
    <w:rsid w:val="00B6148B"/>
    <w:rsid w:val="00B76560"/>
    <w:rsid w:val="00B86B89"/>
    <w:rsid w:val="00B900BA"/>
    <w:rsid w:val="00B91436"/>
    <w:rsid w:val="00BA4426"/>
    <w:rsid w:val="00BA4EEF"/>
    <w:rsid w:val="00BC405E"/>
    <w:rsid w:val="00BD27D4"/>
    <w:rsid w:val="00BD341E"/>
    <w:rsid w:val="00BD37B8"/>
    <w:rsid w:val="00BD3D6D"/>
    <w:rsid w:val="00BD5974"/>
    <w:rsid w:val="00BD708C"/>
    <w:rsid w:val="00BE4132"/>
    <w:rsid w:val="00BF23A0"/>
    <w:rsid w:val="00BF3675"/>
    <w:rsid w:val="00BF5195"/>
    <w:rsid w:val="00BF7DF5"/>
    <w:rsid w:val="00C03260"/>
    <w:rsid w:val="00C14EAA"/>
    <w:rsid w:val="00C171F3"/>
    <w:rsid w:val="00C33AFF"/>
    <w:rsid w:val="00C35FA1"/>
    <w:rsid w:val="00C3665F"/>
    <w:rsid w:val="00C41CBE"/>
    <w:rsid w:val="00C55891"/>
    <w:rsid w:val="00C624AF"/>
    <w:rsid w:val="00C66260"/>
    <w:rsid w:val="00C80134"/>
    <w:rsid w:val="00C8226A"/>
    <w:rsid w:val="00C90562"/>
    <w:rsid w:val="00CA0A5F"/>
    <w:rsid w:val="00CC2F58"/>
    <w:rsid w:val="00CD52A3"/>
    <w:rsid w:val="00CE5D8E"/>
    <w:rsid w:val="00CF35E3"/>
    <w:rsid w:val="00CF62DE"/>
    <w:rsid w:val="00D0695D"/>
    <w:rsid w:val="00D2015F"/>
    <w:rsid w:val="00D2224B"/>
    <w:rsid w:val="00D24265"/>
    <w:rsid w:val="00D24593"/>
    <w:rsid w:val="00D24E47"/>
    <w:rsid w:val="00D320FD"/>
    <w:rsid w:val="00D37F29"/>
    <w:rsid w:val="00D45ABD"/>
    <w:rsid w:val="00D52166"/>
    <w:rsid w:val="00D55965"/>
    <w:rsid w:val="00D70EEC"/>
    <w:rsid w:val="00D74711"/>
    <w:rsid w:val="00D81433"/>
    <w:rsid w:val="00D86EFB"/>
    <w:rsid w:val="00D909DA"/>
    <w:rsid w:val="00D9130D"/>
    <w:rsid w:val="00D92A39"/>
    <w:rsid w:val="00D968DF"/>
    <w:rsid w:val="00DA05EB"/>
    <w:rsid w:val="00DA14B4"/>
    <w:rsid w:val="00DB1364"/>
    <w:rsid w:val="00DB6B07"/>
    <w:rsid w:val="00DC0C0F"/>
    <w:rsid w:val="00DC2858"/>
    <w:rsid w:val="00DC6039"/>
    <w:rsid w:val="00DD1051"/>
    <w:rsid w:val="00DD44DB"/>
    <w:rsid w:val="00DD67CB"/>
    <w:rsid w:val="00DD7755"/>
    <w:rsid w:val="00DE4C40"/>
    <w:rsid w:val="00DF2030"/>
    <w:rsid w:val="00DF6117"/>
    <w:rsid w:val="00E056F6"/>
    <w:rsid w:val="00E0735A"/>
    <w:rsid w:val="00E22B16"/>
    <w:rsid w:val="00E32E8D"/>
    <w:rsid w:val="00E35544"/>
    <w:rsid w:val="00E35CD3"/>
    <w:rsid w:val="00E406C8"/>
    <w:rsid w:val="00E4334B"/>
    <w:rsid w:val="00E45E12"/>
    <w:rsid w:val="00E53A90"/>
    <w:rsid w:val="00E57ABC"/>
    <w:rsid w:val="00E6051D"/>
    <w:rsid w:val="00E61380"/>
    <w:rsid w:val="00E70109"/>
    <w:rsid w:val="00E7397A"/>
    <w:rsid w:val="00E76EE5"/>
    <w:rsid w:val="00E80A90"/>
    <w:rsid w:val="00E82108"/>
    <w:rsid w:val="00E83396"/>
    <w:rsid w:val="00E86710"/>
    <w:rsid w:val="00E8689E"/>
    <w:rsid w:val="00E86D25"/>
    <w:rsid w:val="00E92429"/>
    <w:rsid w:val="00E96F39"/>
    <w:rsid w:val="00E9746D"/>
    <w:rsid w:val="00E97573"/>
    <w:rsid w:val="00EA359F"/>
    <w:rsid w:val="00EA40D5"/>
    <w:rsid w:val="00EB0604"/>
    <w:rsid w:val="00EB4429"/>
    <w:rsid w:val="00EC4FE9"/>
    <w:rsid w:val="00EF1FBB"/>
    <w:rsid w:val="00EF47BF"/>
    <w:rsid w:val="00EF72F1"/>
    <w:rsid w:val="00EF786E"/>
    <w:rsid w:val="00F00585"/>
    <w:rsid w:val="00F04DF5"/>
    <w:rsid w:val="00F10A98"/>
    <w:rsid w:val="00F13DDA"/>
    <w:rsid w:val="00F153CC"/>
    <w:rsid w:val="00F25770"/>
    <w:rsid w:val="00F26291"/>
    <w:rsid w:val="00F40554"/>
    <w:rsid w:val="00F53BAD"/>
    <w:rsid w:val="00F60D41"/>
    <w:rsid w:val="00F62C69"/>
    <w:rsid w:val="00F70BED"/>
    <w:rsid w:val="00F76E4E"/>
    <w:rsid w:val="00F76F00"/>
    <w:rsid w:val="00F76F4C"/>
    <w:rsid w:val="00F8666C"/>
    <w:rsid w:val="00F87967"/>
    <w:rsid w:val="00F87E05"/>
    <w:rsid w:val="00F919F4"/>
    <w:rsid w:val="00F977CD"/>
    <w:rsid w:val="00FA24B9"/>
    <w:rsid w:val="00FA2F15"/>
    <w:rsid w:val="00FA6CBC"/>
    <w:rsid w:val="00FC3EDF"/>
    <w:rsid w:val="00FC423A"/>
    <w:rsid w:val="00FE40CC"/>
    <w:rsid w:val="00FE4BF3"/>
    <w:rsid w:val="00FF48CE"/>
    <w:rsid w:val="00FF4D3A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453FBF"/>
  <w15:docId w15:val="{1A933887-1B58-4DAD-AE08-9413A89D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305528"/>
    <w:rPr>
      <w:rFonts w:ascii="Verdana" w:hAnsi="Verdana"/>
      <w:lang w:val="en-GB"/>
    </w:rPr>
  </w:style>
  <w:style w:type="paragraph" w:styleId="Kop1">
    <w:name w:val="heading 1"/>
    <w:basedOn w:val="Standaard"/>
    <w:next w:val="Standaard"/>
    <w:link w:val="Kop1Char"/>
    <w:qFormat/>
    <w:rsid w:val="007F65D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nhideWhenUsed/>
    <w:qFormat/>
    <w:rsid w:val="00F153C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D5216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semiHidden/>
    <w:unhideWhenUsed/>
    <w:qFormat/>
    <w:rsid w:val="00F153C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F153C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F153C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F153C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F153C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F153C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rsid w:val="00F76E4E"/>
    <w:pPr>
      <w:tabs>
        <w:tab w:val="center" w:pos="4820"/>
        <w:tab w:val="right" w:pos="9554"/>
      </w:tabs>
    </w:pPr>
    <w:rPr>
      <w:rFonts w:ascii="Times New Roman" w:hAnsi="Times New Roman"/>
      <w:sz w:val="24"/>
      <w:lang w:val="nl"/>
    </w:rPr>
  </w:style>
  <w:style w:type="character" w:styleId="Paginanummer">
    <w:name w:val="page number"/>
    <w:basedOn w:val="Standaardalinea-lettertype"/>
    <w:rsid w:val="00BD708C"/>
  </w:style>
  <w:style w:type="paragraph" w:styleId="Ballontekst">
    <w:name w:val="Balloon Text"/>
    <w:basedOn w:val="Standaard"/>
    <w:link w:val="BallontekstChar"/>
    <w:rsid w:val="00A57D8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A57D86"/>
    <w:rPr>
      <w:rFonts w:ascii="Tahoma" w:hAnsi="Tahoma" w:cs="Tahoma"/>
      <w:sz w:val="16"/>
      <w:szCs w:val="16"/>
      <w:lang w:val="en-GB"/>
    </w:rPr>
  </w:style>
  <w:style w:type="table" w:styleId="Tabelraster">
    <w:name w:val="Table Grid"/>
    <w:basedOn w:val="Standaardtabel"/>
    <w:rsid w:val="00DC285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D-effectenvoortabel1">
    <w:name w:val="Table 3D effects 1"/>
    <w:basedOn w:val="Standaardtabel"/>
    <w:rsid w:val="00DC285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jstalinea">
    <w:name w:val="List Paragraph"/>
    <w:basedOn w:val="Standaard"/>
    <w:uiPriority w:val="34"/>
    <w:qFormat/>
    <w:rsid w:val="00AE332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7F6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Nadruk">
    <w:name w:val="Emphasis"/>
    <w:basedOn w:val="Standaardalinea-lettertype"/>
    <w:qFormat/>
    <w:rsid w:val="007F65D4"/>
    <w:rPr>
      <w:i/>
      <w:iCs/>
    </w:rPr>
  </w:style>
  <w:style w:type="paragraph" w:styleId="Koptekst">
    <w:name w:val="header"/>
    <w:basedOn w:val="Standaard"/>
    <w:link w:val="KoptekstChar"/>
    <w:uiPriority w:val="99"/>
    <w:rsid w:val="008C2F6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C2F67"/>
    <w:rPr>
      <w:rFonts w:ascii="Verdana" w:hAnsi="Verdana"/>
      <w:lang w:val="en-GB"/>
    </w:rPr>
  </w:style>
  <w:style w:type="character" w:styleId="Hyperlink">
    <w:name w:val="Hyperlink"/>
    <w:basedOn w:val="Standaardalinea-lettertype"/>
    <w:uiPriority w:val="99"/>
    <w:unhideWhenUsed/>
    <w:rsid w:val="00835B64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rsid w:val="00D521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table" w:customStyle="1" w:styleId="Tabelraster1">
    <w:name w:val="Tabelraster1"/>
    <w:basedOn w:val="Standaardtabel"/>
    <w:next w:val="Tabelraster"/>
    <w:uiPriority w:val="59"/>
    <w:rsid w:val="004E353D"/>
    <w:rPr>
      <w:rFonts w:asciiTheme="minorHAnsi" w:eastAsiaTheme="minorHAnsi" w:hAnsiTheme="minorHAnsi" w:cstheme="minorBidi"/>
      <w:sz w:val="22"/>
      <w:szCs w:val="22"/>
      <w:lang w:val="nl-B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  <w:rsid w:val="00D320FD"/>
    <w:rPr>
      <w:sz w:val="24"/>
      <w:lang w:val="nl"/>
    </w:rPr>
  </w:style>
  <w:style w:type="character" w:customStyle="1" w:styleId="Kop2Char">
    <w:name w:val="Kop 2 Char"/>
    <w:basedOn w:val="Standaardalinea-lettertype"/>
    <w:link w:val="Kop2"/>
    <w:rsid w:val="00F153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Kop4Char">
    <w:name w:val="Kop 4 Char"/>
    <w:basedOn w:val="Standaardalinea-lettertype"/>
    <w:link w:val="Kop4"/>
    <w:semiHidden/>
    <w:rsid w:val="00F153CC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semiHidden/>
    <w:rsid w:val="00F153CC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semiHidden/>
    <w:rsid w:val="00F153CC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semiHidden/>
    <w:rsid w:val="00F153CC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semiHidden/>
    <w:rsid w:val="00F153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semiHidden/>
    <w:rsid w:val="00F153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17787-70BE-4CB0-AF6B-EFCAA326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</vt:lpstr>
    </vt:vector>
  </TitlesOfParts>
  <Company>boss paints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anja laridon</dc:creator>
  <cp:keywords/>
  <cp:lastModifiedBy>Luc Van Laethem</cp:lastModifiedBy>
  <cp:revision>3</cp:revision>
  <cp:lastPrinted>2023-01-12T12:11:00Z</cp:lastPrinted>
  <dcterms:created xsi:type="dcterms:W3CDTF">2024-06-13T22:33:00Z</dcterms:created>
  <dcterms:modified xsi:type="dcterms:W3CDTF">2024-06-18T09:44:00Z</dcterms:modified>
</cp:coreProperties>
</file>