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69F18A4A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47C2C87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86FB9E2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39D4EB6D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36D921D2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0841386B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2224CA53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5FE43BF9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3FD86D0E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624767E8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4C0B80F6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0FDB7DAC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6E72580A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DE542B3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164773E6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088FB7B1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26ACA9A6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7B2F28D9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BE40F9B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42077683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B200E67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1E58684D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3C17BF5B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185FFD6E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0F708000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7D9BB294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0CFFF17C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4C71391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C6B063E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769506BE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398F702C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7B2C0F01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4CAEAA16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532DD38F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11248B7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207EBE86" w:rsidR="00A96872" w:rsidRDefault="0006710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3477E">
              <w:rPr>
                <w:noProof/>
                <w:webHidden/>
              </w:rPr>
              <w:t>65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</w:t>
      </w:r>
      <w:r w:rsidR="005D3581">
        <w:rPr>
          <w:b/>
        </w:rPr>
        <w:t>.module</w:t>
      </w:r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</w:t>
      </w:r>
      <w:r w:rsidR="008F5969">
        <w:rPr>
          <w:color w:val="0070C0"/>
        </w:rPr>
        <w:t xml:space="preserve"> as TaskModel</w:t>
      </w:r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TaskModel) =&gt; (this.task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>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5BAE8357" w:rsidR="00A57694" w:rsidRDefault="0030185A" w:rsidP="00A57694">
      <w:pPr>
        <w:pStyle w:val="Code"/>
      </w:pPr>
      <w:r w:rsidRPr="0030185A">
        <w:t>import { ActivatedRoute, Param</w:t>
      </w:r>
      <w:r w:rsidR="00AA6DEC">
        <w:t>Map</w:t>
      </w:r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>-m users</w:t>
      </w:r>
      <w:r w:rsidR="007B5757">
        <w:rPr>
          <w:b/>
        </w:rPr>
        <w:t>.module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19D57CB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UserModel)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this.user = { ...user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this.originalUser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(err: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UserModel)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this.editedUser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console.log(</w:t>
      </w:r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${JSON.stringify(this.editedUser)}`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lastRenderedPageBreak/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2A1499" w:rsidRPr="002A1499">
        <w:rPr>
          <w:rFonts w:ascii="Consolas" w:hAnsi="Consolas"/>
          <w:color w:val="00B050"/>
          <w:sz w:val="20"/>
        </w:rPr>
        <w:t>this.message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this.setMessage();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(this.authService.isLoggedIn)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this.authService.redirectUrl</w:t>
      </w:r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this.authService.redirectUrl</w:t>
      </w:r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this.router.navigate([redirect]);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(err: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console.log('[takeUntil]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this.authService</w:t>
      </w:r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.login()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.subscribe(observer);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lastRenderedPageBreak/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component.canDeactivate();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UserModel)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this.user = { ...user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this.originalUser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(err: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this.sub = this.userArrayService.getUser(id).subscribe(observer);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7B3C8C94" w14:textId="6A738325" w:rsidR="00BB5A1D" w:rsidRPr="00BB5A1D" w:rsidRDefault="00BB5A1D" w:rsidP="00FF4F21">
      <w:pPr>
        <w:pStyle w:val="Code"/>
      </w:pPr>
      <w:r w:rsidRPr="00BB5A1D">
        <w:t>// 1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>import { SpinnerService } from './spinner.service';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2FE4CA5F" w14:textId="3B6A61F3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static forRoot()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ngModule: SpinnerModule,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[SpinnerService]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lastRenderedPageBreak/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lastRenderedPageBreak/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>canLoad(route: Route</w:t>
      </w:r>
      <w:r w:rsidR="005776C6">
        <w:rPr>
          <w:rFonts w:ascii="Consolas" w:hAnsi="Consolas"/>
          <w:b/>
          <w:color w:val="00B050"/>
          <w:sz w:val="20"/>
        </w:rPr>
        <w:t>, segments: UrlSegment[]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021686B2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</w:t>
      </w:r>
      <w:r w:rsidR="00BB5A1D">
        <w:rPr>
          <w:rFonts w:ascii="Consolas" w:hAnsi="Consolas"/>
          <w:b/>
          <w:color w:val="00B050"/>
          <w:sz w:val="20"/>
        </w:rPr>
        <w:t xml:space="preserve"> as boolean</w:t>
      </w:r>
      <w:r w:rsidRPr="0087506C">
        <w:rPr>
          <w:rFonts w:ascii="Consolas" w:hAnsi="Consolas"/>
          <w:b/>
          <w:color w:val="00B050"/>
          <w:sz w:val="20"/>
        </w:rPr>
        <w:t>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ngOnInit()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45711FF6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</w:t>
      </w:r>
      <w:r w:rsidR="002B6DCF">
        <w:rPr>
          <w:color w:val="00B050"/>
        </w:rPr>
        <w:t>.title</w:t>
      </w:r>
      <w:r w:rsidRPr="00113A58">
        <w:rPr>
          <w:color w:val="00B050"/>
        </w:rPr>
        <w:t>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r>
        <w:t>onActivate($event: any, routerOutlet: RouterOutlet)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r>
        <w:t>ngOnInit()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77777777" w:rsidR="00B82F53" w:rsidRDefault="00B82F53" w:rsidP="00B82F53">
      <w:pPr>
        <w:pStyle w:val="Code"/>
      </w:pPr>
      <w:r>
        <w:t>ngOnDestroy() {</w:t>
      </w:r>
    </w:p>
    <w:p w14:paraId="34593C52" w14:textId="77777777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this.sub.unsubscribe();</w:t>
      </w:r>
    </w:p>
    <w:p w14:paraId="5E6BDDA5" w14:textId="6B22E432" w:rsidR="00B82F53" w:rsidRDefault="00B82F53" w:rsidP="00B82F53">
      <w:pPr>
        <w:pStyle w:val="Code"/>
      </w:pPr>
      <w:r>
        <w:t>}</w:t>
      </w: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0A756F5A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231A" w14:textId="77777777" w:rsidR="00067100" w:rsidRDefault="00067100" w:rsidP="00A64EC8">
      <w:pPr>
        <w:spacing w:after="0" w:line="240" w:lineRule="auto"/>
      </w:pPr>
      <w:r>
        <w:separator/>
      </w:r>
    </w:p>
  </w:endnote>
  <w:endnote w:type="continuationSeparator" w:id="0">
    <w:p w14:paraId="7DE5D11E" w14:textId="77777777" w:rsidR="00067100" w:rsidRDefault="00067100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A6DEC" w:rsidRDefault="00AA6D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A6DEC" w:rsidRDefault="00AA6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E899" w14:textId="77777777" w:rsidR="00067100" w:rsidRDefault="00067100" w:rsidP="00A64EC8">
      <w:pPr>
        <w:spacing w:after="0" w:line="240" w:lineRule="auto"/>
      </w:pPr>
      <w:r>
        <w:separator/>
      </w:r>
    </w:p>
  </w:footnote>
  <w:footnote w:type="continuationSeparator" w:id="0">
    <w:p w14:paraId="223D4EAA" w14:textId="77777777" w:rsidR="00067100" w:rsidRDefault="00067100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A6DEC" w:rsidRPr="00290B2D" w:rsidRDefault="00AA6DEC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00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2D00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115FC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101D"/>
    <w:rsid w:val="008E2237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477E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AF400D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E836-B6CF-4C91-8F6D-F882FB47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9960</Words>
  <Characters>56772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2019-09-06T11:47:00Z</cp:lastPrinted>
  <dcterms:created xsi:type="dcterms:W3CDTF">2019-09-06T11:42:00Z</dcterms:created>
  <dcterms:modified xsi:type="dcterms:W3CDTF">2019-09-06T11:47:00Z</dcterms:modified>
</cp:coreProperties>
</file>