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CA" w:rsidRDefault="00D93EE2">
      <w:pPr>
        <w:rPr>
          <w:sz w:val="28"/>
          <w:szCs w:val="28"/>
        </w:rPr>
      </w:pPr>
      <w:r>
        <w:rPr>
          <w:sz w:val="28"/>
          <w:szCs w:val="28"/>
        </w:rPr>
        <w:t>Для увеличения конверсии сайта я считаю целесообразным применить следующие приемы:</w:t>
      </w:r>
    </w:p>
    <w:p w:rsidR="00D93EE2" w:rsidRDefault="00D93EE2" w:rsidP="00D93EE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форме для загрузки ПО </w:t>
      </w:r>
      <w:r w:rsidR="000B2478">
        <w:rPr>
          <w:sz w:val="28"/>
          <w:szCs w:val="28"/>
        </w:rPr>
        <w:t>следует оставить только самые необходимые поля</w:t>
      </w:r>
      <w:r>
        <w:rPr>
          <w:sz w:val="28"/>
          <w:szCs w:val="28"/>
        </w:rPr>
        <w:t>. Например,</w:t>
      </w:r>
      <w:r w:rsidR="000B2478">
        <w:rPr>
          <w:sz w:val="28"/>
          <w:szCs w:val="28"/>
        </w:rPr>
        <w:t xml:space="preserve"> можно убрать</w:t>
      </w:r>
      <w:r>
        <w:rPr>
          <w:sz w:val="28"/>
          <w:szCs w:val="28"/>
        </w:rPr>
        <w:t xml:space="preserve"> поле телефона. Поля имени и фамилии можно объединить в одно.</w:t>
      </w:r>
      <w:r w:rsidR="000B2478">
        <w:rPr>
          <w:sz w:val="28"/>
          <w:szCs w:val="28"/>
        </w:rPr>
        <w:t xml:space="preserve"> </w:t>
      </w:r>
    </w:p>
    <w:p w:rsidR="00D93EE2" w:rsidRDefault="00D93EE2" w:rsidP="00D93EE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предусмотрен бесплатный период пользования ПО, следует отметить это также в блоке загрузки в верхней части страницы. Это можно сделать, например, добавив ярлык с надписью </w:t>
      </w:r>
      <w:r>
        <w:rPr>
          <w:sz w:val="28"/>
          <w:szCs w:val="28"/>
          <w:lang w:val="en-US"/>
        </w:rPr>
        <w:t>FREE</w:t>
      </w:r>
      <w:r>
        <w:rPr>
          <w:sz w:val="28"/>
          <w:szCs w:val="28"/>
        </w:rPr>
        <w:t xml:space="preserve"> аналогично тому, как добавлен ярлык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. Также можно в заголовке формы добавить упоминание того, что можно попробовать бесплатно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: </w:t>
      </w:r>
      <w:r w:rsidRPr="00D93EE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Download</w:t>
      </w:r>
      <w:r w:rsidRPr="00D93E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FREE</w:t>
      </w:r>
      <w:r w:rsidRPr="00D93EE2">
        <w:rPr>
          <w:sz w:val="28"/>
          <w:szCs w:val="28"/>
        </w:rPr>
        <w:t xml:space="preserve">…” </w:t>
      </w:r>
      <w:r>
        <w:rPr>
          <w:sz w:val="28"/>
          <w:szCs w:val="28"/>
        </w:rPr>
        <w:t xml:space="preserve">вместо </w:t>
      </w:r>
      <w:r w:rsidRPr="00D93EE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Download</w:t>
      </w:r>
      <w:r w:rsidRPr="00D93EE2">
        <w:rPr>
          <w:sz w:val="28"/>
          <w:szCs w:val="28"/>
        </w:rPr>
        <w:t>…”)</w:t>
      </w:r>
      <w:r>
        <w:rPr>
          <w:sz w:val="28"/>
          <w:szCs w:val="28"/>
        </w:rPr>
        <w:t>.</w:t>
      </w:r>
    </w:p>
    <w:p w:rsidR="00D93EE2" w:rsidRPr="00D93EE2" w:rsidRDefault="00D93EE2" w:rsidP="00D93EE2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середине и в конце страницы между смысловыми блоками, выделенными разными цветами, также можно вставить </w:t>
      </w:r>
      <w:proofErr w:type="spellStart"/>
      <w:r>
        <w:rPr>
          <w:sz w:val="28"/>
          <w:szCs w:val="28"/>
        </w:rPr>
        <w:t>блочки</w:t>
      </w:r>
      <w:proofErr w:type="spellEnd"/>
      <w:r>
        <w:rPr>
          <w:sz w:val="28"/>
          <w:szCs w:val="28"/>
        </w:rPr>
        <w:t>, по нажатию отсылающие к форме загрузки ПО. Надписи</w:t>
      </w:r>
      <w:r w:rsidRPr="00D93E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93E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блоках</w:t>
      </w:r>
      <w:r w:rsidRPr="00D93EE2">
        <w:rPr>
          <w:sz w:val="28"/>
          <w:szCs w:val="28"/>
          <w:lang w:val="en-US"/>
        </w:rPr>
        <w:t xml:space="preserve">, </w:t>
      </w:r>
      <w:r w:rsidR="00B07AC2">
        <w:rPr>
          <w:sz w:val="28"/>
          <w:szCs w:val="28"/>
        </w:rPr>
        <w:t>например</w:t>
      </w:r>
      <w:r w:rsidR="00B07AC2" w:rsidRPr="00B07AC2">
        <w:rPr>
          <w:sz w:val="28"/>
          <w:szCs w:val="28"/>
          <w:lang w:val="en-US"/>
        </w:rPr>
        <w:t>,</w:t>
      </w:r>
      <w:bookmarkStart w:id="0" w:name="_GoBack"/>
      <w:bookmarkEnd w:id="0"/>
      <w:r w:rsidRPr="00D93E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“TRY FOR FREE”, “DOWNLOAD FREE TRIAL”.</w:t>
      </w:r>
    </w:p>
    <w:p w:rsidR="00D93EE2" w:rsidRPr="00565D0C" w:rsidRDefault="00565D0C" w:rsidP="00D93EE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ускорения загрузки сайта необходимо для мобильных устройств убрать фоновые изображения в блоках.</w:t>
      </w:r>
    </w:p>
    <w:p w:rsidR="00565D0C" w:rsidRDefault="00565D0C" w:rsidP="00D93EE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Также целесообразным будет сократить длинные тексты. Лучше оставить короткие резюме и ссылки для тех, кто хочет узнать подробнее.</w:t>
      </w:r>
    </w:p>
    <w:p w:rsidR="00C04A4A" w:rsidRPr="00565D0C" w:rsidRDefault="00C04A4A" w:rsidP="00D93EE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Видео в идеале должно открываться на этой же странице либо в модальном окне, а не уводить пользователя со страницы загрузки на другую.</w:t>
      </w:r>
    </w:p>
    <w:sectPr w:rsidR="00C04A4A" w:rsidRPr="0056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217AD"/>
    <w:multiLevelType w:val="hybridMultilevel"/>
    <w:tmpl w:val="1018A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3EE2"/>
    <w:rsid w:val="000973C3"/>
    <w:rsid w:val="000B2478"/>
    <w:rsid w:val="00565D0C"/>
    <w:rsid w:val="006C239B"/>
    <w:rsid w:val="007B6BF6"/>
    <w:rsid w:val="00893A6D"/>
    <w:rsid w:val="008A5FAA"/>
    <w:rsid w:val="008E24E4"/>
    <w:rsid w:val="00B07AC2"/>
    <w:rsid w:val="00BD04A3"/>
    <w:rsid w:val="00C04A4A"/>
    <w:rsid w:val="00CC7CE1"/>
    <w:rsid w:val="00D93EE2"/>
    <w:rsid w:val="00E04227"/>
    <w:rsid w:val="00F3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B837E-568A-43DE-9FEC-086F2B6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Budil'ka</dc:creator>
  <cp:keywords/>
  <dc:description/>
  <cp:lastModifiedBy>Valeria Budil'ka</cp:lastModifiedBy>
  <cp:revision>3</cp:revision>
  <dcterms:created xsi:type="dcterms:W3CDTF">2016-10-18T00:28:00Z</dcterms:created>
  <dcterms:modified xsi:type="dcterms:W3CDTF">2016-10-18T00:50:00Z</dcterms:modified>
</cp:coreProperties>
</file>