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 </w:t>
      </w:r>
      <w:bookmarkStart w:id="0" w:name="_GoBack"/>
      <w:r>
        <w:rPr>
          <w:rFonts w:hint="eastAsia"/>
        </w:rPr>
        <w:t>北仑电厂年鉴-2011卷-大事记</w:t>
      </w:r>
      <w:bookmarkEnd w:id="0"/>
    </w:p>
    <w:p>
      <w:pPr>
        <w:rPr>
          <w:rFonts w:hint="eastAsia"/>
        </w:rPr>
      </w:pPr>
    </w:p>
    <w:p>
      <w:pPr>
        <w:rPr>
          <w:rFonts w:hint="eastAsia"/>
        </w:rPr>
      </w:pPr>
      <w:r>
        <w:rPr>
          <w:rFonts w:hint="eastAsia"/>
        </w:rPr>
        <w:t>## 2011年1月大事记</w:t>
      </w:r>
    </w:p>
    <w:p>
      <w:pPr>
        <w:rPr>
          <w:rFonts w:hint="eastAsia"/>
        </w:rPr>
      </w:pPr>
      <w:r>
        <w:rPr>
          <w:rFonts w:hint="eastAsia"/>
        </w:rPr>
        <w:t>2011年1月10日，中共浙江省委宣传部、中共浙江省委组织部、浙江省经济和信息化委员会、浙江省总工会联合发文“关于表彰全省思想政治工作优秀单位和优秀思想政治工作者的通报”（浙宣〔2011〕4号），授予国电浙江北仑第一发电有限公司为浙江省思想政治工作优秀单位。</w:t>
      </w:r>
    </w:p>
    <w:p>
      <w:pPr>
        <w:rPr>
          <w:rFonts w:hint="eastAsia"/>
        </w:rPr>
      </w:pPr>
      <w:r>
        <w:rPr>
          <w:rFonts w:hint="eastAsia"/>
        </w:rPr>
        <w:t>2011年1月10日，共青团宁波市委发文“共青团宁波市委关于表彰二〇一〇年度团内各项先进的决定”（甬团〔2011〕1号），国电浙江北仑第一发电有限公司检修团支部荣获2010年度宁波市先进团组织，陈笔荣获2010年度宁波市优秀共青团干部，金锦峰荣获2010年度宁波市优秀共青团员。</w:t>
      </w:r>
    </w:p>
    <w:p>
      <w:pPr>
        <w:rPr>
          <w:rFonts w:hint="eastAsia"/>
        </w:rPr>
      </w:pPr>
      <w:r>
        <w:rPr>
          <w:rFonts w:hint="eastAsia"/>
        </w:rPr>
        <w:t>2011年1月11日，国电北仑公司以出色的经营管理业绩荣获中国电力企业联合会2010年度全国电力行业优秀企业称号。</w:t>
      </w:r>
    </w:p>
    <w:p>
      <w:pPr>
        <w:rPr>
          <w:rFonts w:hint="eastAsia"/>
        </w:rPr>
      </w:pPr>
      <w:r>
        <w:rPr>
          <w:rFonts w:hint="eastAsia"/>
        </w:rPr>
        <w:t>2011年1月12日，国电电力发展股份有限公司副总经理、党组成员缪军到北仑公司调研。</w:t>
      </w:r>
    </w:p>
    <w:p>
      <w:pPr>
        <w:rPr>
          <w:rFonts w:hint="eastAsia"/>
        </w:rPr>
      </w:pPr>
      <w:r>
        <w:rPr>
          <w:rFonts w:hint="eastAsia"/>
        </w:rPr>
        <w:t>2011年1月14日，中共宁波市委宣传部、宁波市思想政治工作研究会发文“关于表彰2010年度宁波市思想政治工作研究优秀成果的通报”（甬宣通〔2011〕6号），国电浙江北仑第一发电有限公司党委书记童汇源的成果《和谐企业文化建设的实践与思考》荣获宁波市政研会2010年度重点课题。</w:t>
      </w:r>
    </w:p>
    <w:p>
      <w:pPr>
        <w:rPr>
          <w:rFonts w:hint="eastAsia"/>
        </w:rPr>
      </w:pPr>
      <w:r>
        <w:rPr>
          <w:rFonts w:hint="eastAsia"/>
        </w:rPr>
        <w:t>2011年1月14日，中共宁波市委宣传部、宁波市思想政治工作研究会发文“关于表彰2010年度宁波市优秀政研会干部的通报”，王敏被评为2010年度宁波市优秀政研会干部。</w:t>
      </w:r>
    </w:p>
    <w:p>
      <w:pPr>
        <w:rPr>
          <w:rFonts w:hint="eastAsia"/>
        </w:rPr>
      </w:pPr>
      <w:r>
        <w:rPr>
          <w:rFonts w:hint="eastAsia"/>
        </w:rPr>
        <w:t>2011年1月14日，国家环保部污染减排核查组一行到北电就北电十一五期间二氧化硫减排情况进行核查，并就机组的脱硫、脱硝、煤耗等运行排放指标进行调研。</w:t>
      </w:r>
    </w:p>
    <w:p>
      <w:pPr>
        <w:rPr>
          <w:rFonts w:hint="eastAsia"/>
        </w:rPr>
      </w:pPr>
      <w:r>
        <w:rPr>
          <w:rFonts w:hint="eastAsia"/>
        </w:rPr>
        <w:t>2011年1月18日，国电电力发展股份有限公司发文“关于表彰2010年度‘先进单位’、‘安全生产先进单位’和‘突出贡献单位’的决定”（国电股党〔2011〕5号），授予国电浙江北仑第一发电有限公司为国电电力2010年度“先进单位”。</w:t>
      </w:r>
    </w:p>
    <w:p>
      <w:pPr>
        <w:rPr>
          <w:rFonts w:hint="eastAsia"/>
        </w:rPr>
      </w:pPr>
      <w:r>
        <w:rPr>
          <w:rFonts w:hint="eastAsia"/>
        </w:rPr>
        <w:t>2011年1月18日，国电电力发展股份有限公司发文“关于表彰2010年度‘十杰员工’和‘先进工作者’的决定”（国电股党〔2011〕6号），授予张立为国电电力2010年度“十杰员工”， 沈维君、蒋凯、王旺为国电电力2010年度“先进工作者”。</w:t>
      </w:r>
    </w:p>
    <w:p>
      <w:pPr>
        <w:rPr>
          <w:rFonts w:hint="eastAsia"/>
        </w:rPr>
      </w:pPr>
      <w:r>
        <w:rPr>
          <w:rFonts w:hint="eastAsia"/>
        </w:rPr>
        <w:t>2011年1月18日，中国电力设备管理协会发文“关于表彰第三届全国电力行业设备管理工作先进单位和第二届全国电力行业设备管理先进工作者的决定”（电设协〔2011〕2号），授予国电浙江北仑第三发电有限公司为第三届全国电力行业设备管理工作先进单位，前国电浙江北仑第三发电有限公司韩大卫荣获第二届全国电力设备管理先进工作者。</w:t>
      </w:r>
    </w:p>
    <w:p>
      <w:pPr>
        <w:rPr>
          <w:rFonts w:hint="eastAsia"/>
        </w:rPr>
      </w:pPr>
      <w:r>
        <w:rPr>
          <w:rFonts w:hint="eastAsia"/>
        </w:rPr>
        <w:t>2011年1月18日，宁波市文化广电新闻出版局表彰2009-2010年度优秀企业报和优秀办报人，《北电报》获得优秀企业报称号，陆烨获得优秀办报人称号。</w:t>
      </w:r>
    </w:p>
    <w:p>
      <w:pPr>
        <w:rPr>
          <w:rFonts w:hint="eastAsia"/>
        </w:rPr>
      </w:pPr>
      <w:r>
        <w:rPr>
          <w:rFonts w:hint="eastAsia"/>
        </w:rPr>
        <w:t>2011年1月19日，中国国电集团公司发文“中国国电集团公司关于命名创新型企业的决定”（国电集人〔2011〕32号），决定授予国电浙江北仑第一发电有限公司为中国国电集团公司第一批创新型企业。</w:t>
      </w:r>
    </w:p>
    <w:p>
      <w:pPr>
        <w:rPr>
          <w:rFonts w:hint="eastAsia"/>
        </w:rPr>
      </w:pPr>
      <w:r>
        <w:rPr>
          <w:rFonts w:hint="eastAsia"/>
        </w:rPr>
        <w:t>2011年1月20日，中国国电集团公司发文“关于表彰2010年度总经理奖励基金获奖人员的决定”（国电集人〔2011〕29号），公司韩大卫、吕一农、陈旭伟、徐勇、谢澄的项目“北仑公司对外供热改造”获得中国国电集团公司2010年总经理奖励基金二等奖。</w:t>
      </w:r>
    </w:p>
    <w:p>
      <w:pPr>
        <w:rPr>
          <w:rFonts w:hint="eastAsia"/>
        </w:rPr>
      </w:pPr>
      <w:r>
        <w:rPr>
          <w:rFonts w:hint="eastAsia"/>
        </w:rPr>
        <w:t>2011年1月20日，宁波市企业文化研究会发文“关于公布宁波市第一批‘企业文化示范基地’和2010年度宁波市‘十佳企业内刊’单位的通知”（甬企文研字〔2011〕2号），授予国电浙江北仑第一发电有限公司为宁波市第一批“企业文化示范基地”。</w:t>
      </w:r>
    </w:p>
    <w:p>
      <w:pPr>
        <w:rPr>
          <w:rFonts w:hint="eastAsia"/>
        </w:rPr>
      </w:pPr>
      <w:r>
        <w:rPr>
          <w:rFonts w:hint="eastAsia"/>
        </w:rPr>
        <w:t>21日，集团公司副总经理、党组成员米树华到北仑公司慰问调研。</w:t>
      </w:r>
    </w:p>
    <w:p>
      <w:pPr>
        <w:rPr>
          <w:rFonts w:hint="eastAsia"/>
        </w:rPr>
      </w:pPr>
      <w:r>
        <w:rPr>
          <w:rFonts w:hint="eastAsia"/>
        </w:rPr>
        <w:t>2011年1月26日，宁波市公安局发文“关于表彰2010年度全市先进保卫组织和先进保卫人员的通报”（甬公通字〔2011〕20号），国电浙江北仑第一发电有限公司保卫处被授予2010年度全市先进保卫组织。</w:t>
      </w:r>
    </w:p>
    <w:p>
      <w:pPr>
        <w:rPr>
          <w:rFonts w:hint="eastAsia"/>
        </w:rPr>
      </w:pPr>
      <w:r>
        <w:rPr>
          <w:rFonts w:hint="eastAsia"/>
        </w:rPr>
        <w:t>2011年1月26日，浙能北仑公司2011年职工（会员）大会隆重召开。总经理陈小庆作题为《以人为本，团结协作，开拓创新，不断推进公司科学发展》的工作报告，工会主席吴敏富作题为《围绕中心，服务职工，为企业和谐发展而努力》的工会工作报告。</w:t>
      </w:r>
    </w:p>
    <w:p>
      <w:pPr>
        <w:rPr>
          <w:rFonts w:hint="eastAsia"/>
        </w:rPr>
      </w:pPr>
      <w:r>
        <w:rPr>
          <w:rFonts w:hint="eastAsia"/>
        </w:rPr>
        <w:t>2011年1月28日，国电北仑公司总经理曹沂、党委书记童汇源到驻厂武警中队驻地向广大武警战士拜年、慰问。</w:t>
      </w:r>
    </w:p>
    <w:p>
      <w:pPr>
        <w:rPr>
          <w:rFonts w:hint="eastAsia"/>
        </w:rPr>
      </w:pPr>
      <w:r>
        <w:rPr>
          <w:rFonts w:hint="eastAsia"/>
        </w:rPr>
        <w:t>2011年1月29日，国电北仑公司党委书记童汇源撰写的《和谐企业文化建设的实践与思考》获得2010年度宁波市思想政治工作研究优秀成果，党群工作部主任王敏获得2010年度宁波市优秀政研会干部称号。</w:t>
      </w:r>
    </w:p>
    <w:p>
      <w:pPr>
        <w:rPr>
          <w:rFonts w:hint="eastAsia"/>
        </w:rPr>
      </w:pPr>
      <w:r>
        <w:rPr>
          <w:rFonts w:hint="eastAsia"/>
        </w:rPr>
        <w:t>2011年1月29日，国电北仑公司党群工作部制作的电视专题片《风展党旗别样红》荣获宁波市第三届“乡土课件”观摩评比活动党建工作类三等奖。</w:t>
      </w:r>
    </w:p>
    <w:p>
      <w:pPr>
        <w:rPr>
          <w:rFonts w:hint="eastAsia"/>
        </w:rPr>
      </w:pPr>
      <w:r>
        <w:rPr>
          <w:rFonts w:hint="eastAsia"/>
        </w:rPr>
        <w:t>2011年1月31日，浙能北仑公司领导班子荣获浙能集团2010年度“四好”领导班子荣誉称号。</w:t>
      </w:r>
    </w:p>
    <w:p>
      <w:pPr>
        <w:rPr>
          <w:rFonts w:hint="eastAsia"/>
        </w:rPr>
      </w:pPr>
    </w:p>
    <w:p>
      <w:pPr>
        <w:rPr>
          <w:rFonts w:hint="eastAsia"/>
        </w:rPr>
      </w:pPr>
      <w:r>
        <w:rPr>
          <w:rFonts w:hint="eastAsia"/>
        </w:rPr>
        <w:t>## 2011年2月大事记</w:t>
      </w:r>
    </w:p>
    <w:p>
      <w:pPr>
        <w:rPr>
          <w:rFonts w:hint="eastAsia"/>
        </w:rPr>
      </w:pPr>
      <w:r>
        <w:rPr>
          <w:rFonts w:hint="eastAsia"/>
        </w:rPr>
        <w:t>2011年2月10日，国电北仑公司获宁波市首批企业文化示范基地称号。</w:t>
      </w:r>
    </w:p>
    <w:p>
      <w:pPr>
        <w:rPr>
          <w:rFonts w:hint="eastAsia"/>
        </w:rPr>
      </w:pPr>
      <w:r>
        <w:rPr>
          <w:rFonts w:hint="eastAsia"/>
        </w:rPr>
        <w:t>2011年2月11~12日，国电浙江北仑第一发电有限公司五届三次职工（会员）代表大会召开。公司总经理曹沂作了题为《继往开来、奋发有为，建设综合经营型、节能环保型、安全和谐型企业》的工作报告。</w:t>
      </w:r>
    </w:p>
    <w:p>
      <w:pPr>
        <w:rPr>
          <w:rFonts w:hint="eastAsia"/>
        </w:rPr>
      </w:pPr>
      <w:r>
        <w:rPr>
          <w:rFonts w:hint="eastAsia"/>
        </w:rPr>
        <w:t>2011年2月11日，浙江省电力公司发文“关于表彰2010年度发电厂继电保护先进单位和个人的通知”（浙电调字〔2011〕20号），苏科被评为2010年度继电保护先进个人。</w:t>
      </w:r>
    </w:p>
    <w:p>
      <w:pPr>
        <w:rPr>
          <w:rFonts w:hint="eastAsia"/>
        </w:rPr>
      </w:pPr>
      <w:r>
        <w:rPr>
          <w:rFonts w:hint="eastAsia"/>
        </w:rPr>
        <w:t>2011年2月11日，国电电力副总经理、党组成员陈景东一行到北电就公司的经营管理、综合三产等工作进行调研。</w:t>
      </w:r>
    </w:p>
    <w:p>
      <w:pPr>
        <w:rPr>
          <w:rFonts w:hint="eastAsia"/>
        </w:rPr>
      </w:pPr>
      <w:r>
        <w:rPr>
          <w:rFonts w:hint="eastAsia"/>
        </w:rPr>
        <w:t>2011年2月12日，浙江省精神文明建设委员会发文“关于公布浙江省文明单位、文明镇（乡）、文明行业复评结果的通知”（浙文明〔2011〕5号），国电浙江北仑第一发电有限公司继续保留浙江省文明单位荣誉称号。</w:t>
      </w:r>
    </w:p>
    <w:p>
      <w:pPr>
        <w:rPr>
          <w:rFonts w:hint="eastAsia"/>
        </w:rPr>
      </w:pPr>
      <w:r>
        <w:rPr>
          <w:rFonts w:hint="eastAsia"/>
        </w:rPr>
        <w:t>2011年2月12日，中国国电集团公司发文“关于表彰‘福州杯’国电员工谈营销征文活动优秀组织单位和获奖征文的决定”（国电集营〔2011〕75号），国电浙江北仑第三发电有限公司韩大卫、杜孟军、应忠的文章《争量保价增效益  市场营销创辉煌》荣获三等奖。</w:t>
      </w:r>
    </w:p>
    <w:p>
      <w:pPr>
        <w:rPr>
          <w:rFonts w:hint="eastAsia"/>
        </w:rPr>
      </w:pPr>
      <w:r>
        <w:rPr>
          <w:rFonts w:hint="eastAsia"/>
        </w:rPr>
        <w:t>2011年2月14日，中国国电集团公司发文“关于表彰2010年度市场营销工作先进单位和先进工作者的决定”，授予国电浙江北仑第一（第三）发电有限公司为2010年度市场营销工作先进单位，颁发国电二级奖状，授予杜孟军为2010年度市场营销工作先进工作者，颁发国电二级奖章。</w:t>
      </w:r>
    </w:p>
    <w:p>
      <w:pPr>
        <w:rPr>
          <w:rFonts w:hint="eastAsia"/>
        </w:rPr>
      </w:pPr>
      <w:r>
        <w:rPr>
          <w:rFonts w:hint="eastAsia"/>
        </w:rPr>
        <w:t>2011年2月15日，国电北仑公司举行第五轮集体合同签订仪式。</w:t>
      </w:r>
    </w:p>
    <w:p>
      <w:pPr>
        <w:rPr>
          <w:rFonts w:hint="eastAsia"/>
        </w:rPr>
      </w:pPr>
      <w:r>
        <w:rPr>
          <w:rFonts w:hint="eastAsia"/>
        </w:rPr>
        <w:t>2011年2月16日，国电北仑公司为奉献之星陈惠娟举行表彰仪式。</w:t>
      </w:r>
    </w:p>
    <w:p>
      <w:pPr>
        <w:rPr>
          <w:rFonts w:hint="eastAsia"/>
        </w:rPr>
      </w:pPr>
      <w:r>
        <w:rPr>
          <w:rFonts w:hint="eastAsia"/>
        </w:rPr>
        <w:t>2011年2月17日，国电北仑公司成为中国国电集团公司首批创新型企业。</w:t>
      </w:r>
    </w:p>
    <w:p>
      <w:pPr>
        <w:rPr>
          <w:rFonts w:hint="eastAsia"/>
        </w:rPr>
      </w:pPr>
      <w:r>
        <w:rPr>
          <w:rFonts w:hint="eastAsia"/>
        </w:rPr>
        <w:t>2011年2月21日，中共浙江省委宣传部、中共浙江省委组织部、浙江省经济和信息化委员会、浙江省总工会联合下发文件，评比表彰了浙江省思想政治工作优秀单位，国电浙江北仑第一发电有限公司荣获“浙江省思想政治工作优秀单位”称号。</w:t>
      </w:r>
    </w:p>
    <w:p>
      <w:pPr>
        <w:rPr>
          <w:rFonts w:hint="eastAsia"/>
        </w:rPr>
      </w:pPr>
      <w:r>
        <w:rPr>
          <w:rFonts w:hint="eastAsia"/>
        </w:rPr>
        <w:t>2011年2月22日，国电北仑公司员工林胜春、董斐青、戴博军荣获2008-2009年度全国无偿献血铜奖。</w:t>
      </w:r>
    </w:p>
    <w:p>
      <w:pPr>
        <w:rPr>
          <w:rFonts w:hint="eastAsia"/>
        </w:rPr>
      </w:pPr>
      <w:r>
        <w:rPr>
          <w:rFonts w:hint="eastAsia"/>
        </w:rPr>
        <w:t>2011年2月22日，国电北仑公司团委被评为浙江省先进团委，源兴检修团支部被评为2010年度宁波市“先进团组织”，运行团总支书记陈笔荣获“宁波市优秀共青团干部”称号，综合管理团支部金锦峰荣获“宁波市优秀共青团员”称号。</w:t>
      </w:r>
    </w:p>
    <w:p>
      <w:pPr>
        <w:rPr>
          <w:rFonts w:hint="eastAsia"/>
        </w:rPr>
      </w:pPr>
      <w:r>
        <w:rPr>
          <w:rFonts w:hint="eastAsia"/>
        </w:rPr>
        <w:t>2011年2月23日，国电电力发展股份有限公司工会发文“国电电力关于表彰2010年度巾帼文明岗和巾帼建功标兵的决定”（国电股工会〔2011〕4号），毕临苏荣获国电电力2010年巾帼建功标兵。</w:t>
      </w:r>
    </w:p>
    <w:p>
      <w:pPr>
        <w:rPr>
          <w:rFonts w:hint="eastAsia"/>
        </w:rPr>
      </w:pPr>
      <w:r>
        <w:rPr>
          <w:rFonts w:hint="eastAsia"/>
        </w:rPr>
        <w:t>2011年2月25日，宁波市经济委员会发文“关于表彰2010年度经委系统思想政治工作研究优秀成果的通报”，项岱军的研究成果“电力企业廉洁文化建设载体的实践与思考”荣获二等奖，王敏的研究成果“对加强企业特色文化建设的若干思考”荣获三等奖。</w:t>
      </w:r>
    </w:p>
    <w:p>
      <w:pPr>
        <w:rPr>
          <w:rFonts w:hint="eastAsia"/>
        </w:rPr>
      </w:pPr>
      <w:r>
        <w:rPr>
          <w:rFonts w:hint="eastAsia"/>
        </w:rPr>
        <w:t>2011年2月25日，国电北仑公司参加北仑区宣传部主办的“生态文明 素养提升行动”启动仪式，党群工作部主任王敏作生态环保知识宣讲，党员服务队与青年志愿者在学校广场举办生态环保有奖竞答活动。</w:t>
      </w:r>
    </w:p>
    <w:p>
      <w:pPr>
        <w:rPr>
          <w:rFonts w:hint="eastAsia"/>
        </w:rPr>
      </w:pPr>
      <w:r>
        <w:rPr>
          <w:rFonts w:hint="eastAsia"/>
        </w:rPr>
        <w:t>2011年2月28日，浙能北电公司4号机组获浙江省能源集团有限公司2010年度燃煤机组运行竞赛二等奖。</w:t>
      </w:r>
    </w:p>
    <w:p>
      <w:pPr>
        <w:rPr>
          <w:rFonts w:hint="eastAsia"/>
        </w:rPr>
      </w:pPr>
    </w:p>
    <w:p>
      <w:pPr>
        <w:rPr>
          <w:rFonts w:hint="eastAsia"/>
        </w:rPr>
      </w:pPr>
      <w:r>
        <w:rPr>
          <w:rFonts w:hint="eastAsia"/>
        </w:rPr>
        <w:t>## 2011年3月大事记</w:t>
      </w:r>
    </w:p>
    <w:p>
      <w:pPr>
        <w:rPr>
          <w:rFonts w:hint="eastAsia"/>
        </w:rPr>
      </w:pPr>
      <w:r>
        <w:rPr>
          <w:rFonts w:hint="eastAsia"/>
        </w:rPr>
        <w:t>2011年3月1日，国电北仑公司工会获浙江省电力公司工会标准化建设、工作业绩考核一等奖。</w:t>
      </w:r>
    </w:p>
    <w:p>
      <w:pPr>
        <w:rPr>
          <w:rFonts w:hint="eastAsia"/>
        </w:rPr>
      </w:pPr>
      <w:r>
        <w:rPr>
          <w:rFonts w:hint="eastAsia"/>
        </w:rPr>
        <w:t>2011年3月2日，浙江省电力工会发文“关于表彰2009至2010年度浙江省电力工会系统先进女职工组织和先进女职工工作者的通知”（浙电工会〔2011〕15号），国电浙江北仑第一发电有限公司工会女职工委员会被授予2009-2010年度浙江省电力工会系统先进女职工组织，胡珊君被授予2009-2010年度度浙江省电力工会系统先进女职工工作者。</w:t>
      </w:r>
    </w:p>
    <w:p>
      <w:pPr>
        <w:rPr>
          <w:rFonts w:hint="eastAsia"/>
        </w:rPr>
      </w:pPr>
      <w:r>
        <w:rPr>
          <w:rFonts w:hint="eastAsia"/>
        </w:rPr>
        <w:t>2011年3月3日，国电电力发展股份有限公司党组书记、副总经理朱跃良到国电北仑公司参加创先争优活动点评汇报会。</w:t>
      </w:r>
    </w:p>
    <w:p>
      <w:pPr>
        <w:rPr>
          <w:rFonts w:hint="eastAsia"/>
        </w:rPr>
      </w:pPr>
      <w:r>
        <w:rPr>
          <w:rFonts w:hint="eastAsia"/>
        </w:rPr>
        <w:t>2011年3月7日，浙能北仑公司被评为浙能集团2010年度安全生产先进单位。</w:t>
      </w:r>
    </w:p>
    <w:p>
      <w:pPr>
        <w:rPr>
          <w:rFonts w:hint="eastAsia"/>
        </w:rPr>
      </w:pPr>
      <w:r>
        <w:rPr>
          <w:rFonts w:hint="eastAsia"/>
        </w:rPr>
        <w:t>2011年3月9日~10日，国电电力春季安全生产检查组到北仑公司检查。</w:t>
      </w:r>
    </w:p>
    <w:p>
      <w:pPr>
        <w:rPr>
          <w:rFonts w:hint="eastAsia"/>
        </w:rPr>
      </w:pPr>
      <w:r>
        <w:rPr>
          <w:rFonts w:hint="eastAsia"/>
        </w:rPr>
        <w:t>2011年3月9日，国电电力发展股份有限公司发文“国电电力发电股份有限公司关于调整国电浙江北仑第一发电有限公司董事、董事长人选的函”（国电股人〔2011〕133号），建议冯树臣为国电浙江北仑第一发电有限公司董事，并作为董事长人选，米树华不再担任国电浙江北仑第一发电有限公司董事、董事长。</w:t>
      </w:r>
    </w:p>
    <w:p>
      <w:pPr>
        <w:rPr>
          <w:rFonts w:hint="eastAsia"/>
        </w:rPr>
      </w:pPr>
      <w:r>
        <w:rPr>
          <w:rFonts w:hint="eastAsia"/>
        </w:rPr>
        <w:t>2011年3月11日，中国国电集团公司发文“关于表彰2010年度安全生产先进单位和先进工作者的决定”（ 国电集人〔2011〕138号），授予国电浙江北仑第一发电有限公司为集团公司2010年度安全生产先进单位，公司陈福仁、齐勇、乐挺被授予集团公司2010年度安全生产先进工作者。</w:t>
      </w:r>
    </w:p>
    <w:p>
      <w:pPr>
        <w:rPr>
          <w:rFonts w:hint="eastAsia"/>
        </w:rPr>
      </w:pPr>
      <w:r>
        <w:rPr>
          <w:rFonts w:hint="eastAsia"/>
        </w:rPr>
        <w:t>2011年3月11日，国电北仑公司开展“绿色北电 和谐家园”植树活动。</w:t>
      </w:r>
    </w:p>
    <w:p>
      <w:pPr>
        <w:rPr>
          <w:rFonts w:hint="eastAsia"/>
        </w:rPr>
      </w:pPr>
      <w:r>
        <w:rPr>
          <w:rFonts w:hint="eastAsia"/>
        </w:rPr>
        <w:t>2011年3月14日，中国国电集团公司发文“关于张云华同志工作调动的批复”（人〔2011〕89号），同意调张云华同志到国电南宁发电有限责任公司工作。</w:t>
      </w:r>
    </w:p>
    <w:p>
      <w:pPr>
        <w:rPr>
          <w:rFonts w:hint="eastAsia"/>
        </w:rPr>
      </w:pPr>
      <w:r>
        <w:rPr>
          <w:rFonts w:hint="eastAsia"/>
        </w:rPr>
        <w:t>2011年3月15日，国电电力发展股份有限公司发文“国电电力关于表彰2010年度管理审计工作优秀单位的决定”（国电股人〔2011〕174号），授予国电浙江北仑第一发电有限公司为2010年度管理审计工作优秀单位。</w:t>
      </w:r>
    </w:p>
    <w:p>
      <w:pPr>
        <w:rPr>
          <w:rFonts w:hint="eastAsia"/>
        </w:rPr>
      </w:pPr>
      <w:r>
        <w:rPr>
          <w:rFonts w:hint="eastAsia"/>
        </w:rPr>
        <w:t>2011年3月16日，国电电力发展股份有限公司发文“国电电力关于表彰2010年度市场营销、综合计划先进单位及市场营销先进工作者的决定”（国电股人〔2011〕161号），授予国电北仑公司为过国电电力市场营销先进单位，杜孟军为市场营销先进工作者。</w:t>
      </w:r>
    </w:p>
    <w:p>
      <w:pPr>
        <w:rPr>
          <w:rFonts w:hint="eastAsia"/>
        </w:rPr>
      </w:pPr>
      <w:r>
        <w:rPr>
          <w:rFonts w:hint="eastAsia"/>
        </w:rPr>
        <w:t>2011年3月17日，中国国电集团公司总经理、党组副书记朱永芃和副总经理、党组成员高嵩到国电北仑公司调研。</w:t>
      </w:r>
    </w:p>
    <w:p>
      <w:pPr>
        <w:rPr>
          <w:rFonts w:hint="eastAsia"/>
        </w:rPr>
      </w:pPr>
      <w:r>
        <w:rPr>
          <w:rFonts w:hint="eastAsia"/>
        </w:rPr>
        <w:t>2011年3月17日，中共中国国电集团公司党组下发文件“中共中国国电集团公司党组关于表彰2010年度优秀工会、优秀工会干部和工会积极分子的决定”（国电集党〔2011〕16号），陈开康被授予集团公司2010年度优秀工会干部，俞明芳被授予2010年度工会积极分子。</w:t>
      </w:r>
    </w:p>
    <w:p>
      <w:pPr>
        <w:rPr>
          <w:rFonts w:hint="eastAsia"/>
        </w:rPr>
      </w:pPr>
      <w:r>
        <w:rPr>
          <w:rFonts w:hint="eastAsia"/>
        </w:rPr>
        <w:t>2011年3月17日，中国国电集团公司发文“关于表彰2010年度燃料管理优秀单位（企业）和先进个人的决定”（国电集人〔2011〕159号），授予国电浙江北仑第一发电有限公司为集团公司2010年度燃料管理优秀企业，费涛、李永华为2010年度集团公司燃料管理先进个人。</w:t>
      </w:r>
    </w:p>
    <w:p>
      <w:pPr>
        <w:rPr>
          <w:rFonts w:hint="eastAsia"/>
        </w:rPr>
      </w:pPr>
      <w:r>
        <w:rPr>
          <w:rFonts w:hint="eastAsia"/>
        </w:rPr>
        <w:t>2011年3月18日，中国国电集团公司基建工作座谈会在宁波南苑环球酒店召开。</w:t>
      </w:r>
    </w:p>
    <w:p>
      <w:pPr>
        <w:rPr>
          <w:rFonts w:hint="eastAsia"/>
        </w:rPr>
      </w:pPr>
      <w:r>
        <w:rPr>
          <w:rFonts w:hint="eastAsia"/>
        </w:rPr>
        <w:t>2011年3月25日，国资委综合局副局长赵世堂一行到公司调研。</w:t>
      </w:r>
    </w:p>
    <w:p>
      <w:pPr>
        <w:rPr>
          <w:rFonts w:hint="eastAsia"/>
        </w:rPr>
      </w:pPr>
      <w:r>
        <w:rPr>
          <w:rFonts w:hint="eastAsia"/>
        </w:rPr>
        <w:t>2011年3月28日，国电北仑公司工会举行北电建工20周年“十佳工会干部”表彰会，王光伟、王红霞、王虹、毕临苏、杜镇平、陈开康、俞明芳、胡志平、董斐青、裘蓉等10位同志荣获“十佳工会干部”称号。</w:t>
      </w:r>
    </w:p>
    <w:p>
      <w:pPr>
        <w:rPr>
          <w:rFonts w:hint="eastAsia"/>
        </w:rPr>
      </w:pPr>
      <w:r>
        <w:rPr>
          <w:rFonts w:hint="eastAsia"/>
        </w:rPr>
        <w:t>2011年3月28日，宁波市人民政府发文“关于表彰宁波市‘十一五’减排工作优秀集体、先进单位和个人的通报”（甬政发〔2011〕37号），授予北仑电厂为宁波市“十一五”减排工作先进单位。</w:t>
      </w:r>
    </w:p>
    <w:p>
      <w:pPr>
        <w:rPr>
          <w:rFonts w:hint="eastAsia"/>
        </w:rPr>
      </w:pPr>
      <w:r>
        <w:rPr>
          <w:rFonts w:hint="eastAsia"/>
        </w:rPr>
        <w:t>2011年3月28日，浙江省电力开发有限公司发文“关于推荐国电浙江北仑第一发电有限公司董事人选的函”（浙电开人〔2011〕4号），推荐陈小庆为国电浙江北仑第一发电有限公司董事会董事人选，毛剑宏不再担任国电浙江北仑第一发电有限公司董事会董事。</w:t>
      </w:r>
    </w:p>
    <w:p>
      <w:pPr>
        <w:rPr>
          <w:rFonts w:hint="eastAsia"/>
        </w:rPr>
      </w:pPr>
      <w:r>
        <w:rPr>
          <w:rFonts w:hint="eastAsia"/>
        </w:rPr>
        <w:t>2011年3月28日，浙江省电力开发有限公司发文“关于推荐国电浙江北仑第一发电有限公司副董事长人选的函”（浙电开人〔2011〕5号），推荐陈小庆为国电浙江北仑第一发电有限公司董事会副董事长人选，毛剑宏不再担任国电浙江北仑第一发电有限公司董事会副董事长。</w:t>
      </w:r>
    </w:p>
    <w:p>
      <w:pPr>
        <w:rPr>
          <w:rFonts w:hint="eastAsia"/>
        </w:rPr>
      </w:pPr>
      <w:r>
        <w:rPr>
          <w:rFonts w:hint="eastAsia"/>
        </w:rPr>
        <w:t>2011年3月30日，浙江省重点工程建设领导小组办公室副主任沈晋扬到北电调研。</w:t>
      </w:r>
    </w:p>
    <w:p>
      <w:pPr>
        <w:rPr>
          <w:rFonts w:hint="eastAsia"/>
        </w:rPr>
      </w:pPr>
      <w:r>
        <w:rPr>
          <w:rFonts w:hint="eastAsia"/>
        </w:rPr>
        <w:t>2011年3月31日，国电电力发展股份有限公司发文“国电电力关于表彰2010年度安全生产管理评级先进企业和红旗机组的决定”（国电股生〔2011〕202 号），授予国电浙江北仑第一发电有限公司为国电电力2010年度安全生产管理评级先进企业（二级企业），2号机组为2010年度红旗机组。</w:t>
      </w:r>
    </w:p>
    <w:p>
      <w:pPr>
        <w:rPr>
          <w:rFonts w:hint="eastAsia"/>
        </w:rPr>
      </w:pPr>
    </w:p>
    <w:p>
      <w:pPr>
        <w:rPr>
          <w:rFonts w:hint="eastAsia"/>
        </w:rPr>
      </w:pPr>
      <w:r>
        <w:rPr>
          <w:rFonts w:hint="eastAsia"/>
        </w:rPr>
        <w:t>## 2011年4月大事记</w:t>
      </w:r>
    </w:p>
    <w:p>
      <w:pPr>
        <w:rPr>
          <w:rFonts w:hint="eastAsia"/>
        </w:rPr>
      </w:pPr>
      <w:r>
        <w:rPr>
          <w:rFonts w:hint="eastAsia"/>
        </w:rPr>
        <w:t>2011年4月7日，国电电力发展股份有限公司工会发文“国电电力关于表彰2010年‘职工书屋’建设和‘职工读书’活动先进单位的通知”（ 国电股工会〔2011〕22号），国电浙江北仑第一发电有限公司工会被评为国电电力发展股份有限公司2010年‘职工书屋’建设和‘职工读书’活动先进单位。</w:t>
      </w:r>
    </w:p>
    <w:p>
      <w:pPr>
        <w:rPr>
          <w:rFonts w:hint="eastAsia"/>
        </w:rPr>
      </w:pPr>
      <w:r>
        <w:rPr>
          <w:rFonts w:hint="eastAsia"/>
        </w:rPr>
        <w:t>2011年4月8日，国电浙江北仑第一发电有限公司在广西壮族自治区北海市召开三届九次董事会、2010年股东会和三届五次监事会。</w:t>
      </w:r>
    </w:p>
    <w:p>
      <w:pPr>
        <w:rPr>
          <w:rFonts w:hint="eastAsia"/>
        </w:rPr>
      </w:pPr>
      <w:r>
        <w:rPr>
          <w:rFonts w:hint="eastAsia"/>
        </w:rPr>
        <w:t>2011年4月8日，浙能北仑公司在广西北海召开2010年度股东会曁三届六次董事会、监事会会议。出席该次会议的有董事长朱松强、副董事长冯树臣，董事安骏、董事陈小庆、董事何深、董事孟增其、董事韩大卫、董事吴敏富。监事蒋兰英（主席）、冯骏、徐红义以及公司副总经理桑如波等管理人员列席了会议。会议选举产生了公司副董事长，审议并通过了总经理工作报告、2010年度财务决算方案、2010年度利润分配方案、2011年财务预算方案，并形成相关决议及董事会会议纪要。</w:t>
      </w:r>
    </w:p>
    <w:p>
      <w:pPr>
        <w:rPr>
          <w:rFonts w:hint="eastAsia"/>
        </w:rPr>
      </w:pPr>
      <w:r>
        <w:rPr>
          <w:rFonts w:hint="eastAsia"/>
        </w:rPr>
        <w:t>2011年4月8日，国电北仑公司总工程师陈旭伟出席中国绿色碳汇基金会浙江碳汇基金北仑专项暨北仑森林基金成立仪式。</w:t>
      </w:r>
    </w:p>
    <w:p>
      <w:pPr>
        <w:rPr>
          <w:rFonts w:hint="eastAsia"/>
        </w:rPr>
      </w:pPr>
      <w:r>
        <w:rPr>
          <w:rFonts w:hint="eastAsia"/>
        </w:rPr>
        <w:t>2011年4月11日，浙江省电力公司下发文件“关于表彰2010年度浙江电网发电厂调度自动化专业技术监督先进集体和个人的通知”（浙电调字〔2011〕66号），北仑电厂获得AGC工作单项先进单位。</w:t>
      </w:r>
    </w:p>
    <w:p>
      <w:pPr>
        <w:rPr>
          <w:rFonts w:hint="eastAsia"/>
        </w:rPr>
      </w:pPr>
      <w:r>
        <w:rPr>
          <w:rFonts w:hint="eastAsia"/>
        </w:rPr>
        <w:t>2011年4月11日，国电电力发展股份有限公司发文“国电电力关于表彰2010年度先进班组的决定”（ 国电股工会〔2011〕24号），国电浙江北仑第一发电有限公司设备管理部汽机专业获得国电电力2010年度先进班组。</w:t>
      </w:r>
    </w:p>
    <w:p>
      <w:pPr>
        <w:rPr>
          <w:rFonts w:hint="eastAsia"/>
        </w:rPr>
      </w:pPr>
      <w:r>
        <w:rPr>
          <w:rFonts w:hint="eastAsia"/>
        </w:rPr>
        <w:t>2011年4月12日，中国国电集团公司发文“关于表彰2010年度新闻宣传和信息工作先进单位的通报”（办综〔2011〕64号），国电浙江北仑第一发电有限公司获得2010年度新闻宣传先进单位。</w:t>
      </w:r>
    </w:p>
    <w:p>
      <w:pPr>
        <w:rPr>
          <w:rFonts w:hint="eastAsia"/>
        </w:rPr>
      </w:pPr>
      <w:r>
        <w:rPr>
          <w:rFonts w:hint="eastAsia"/>
        </w:rPr>
        <w:t>2011年4月14日，国电北仑公司为奉献之星蒋凯、徐志兵、洪勇志、徐仲雄、陈志力、李国明举行表彰仪式。</w:t>
      </w:r>
    </w:p>
    <w:p>
      <w:pPr>
        <w:rPr>
          <w:rFonts w:hint="eastAsia"/>
        </w:rPr>
      </w:pPr>
      <w:r>
        <w:rPr>
          <w:rFonts w:hint="eastAsia"/>
        </w:rPr>
        <w:t>2011年4月15日，国电北仑公司荣获中国国电集团公司2010年度新闻宣传和信息工作先进单位。</w:t>
      </w:r>
    </w:p>
    <w:p>
      <w:pPr>
        <w:rPr>
          <w:rFonts w:hint="eastAsia"/>
        </w:rPr>
      </w:pPr>
      <w:r>
        <w:rPr>
          <w:rFonts w:hint="eastAsia"/>
        </w:rPr>
        <w:t>2011年4月26日，国电北仑公司工会被评为国电电力发展股份有限公司2010年“职工书屋”建设和“职工读书”活动先进单位。</w:t>
      </w:r>
    </w:p>
    <w:p>
      <w:pPr>
        <w:rPr>
          <w:rFonts w:hint="eastAsia"/>
        </w:rPr>
      </w:pPr>
      <w:r>
        <w:rPr>
          <w:rFonts w:hint="eastAsia"/>
        </w:rPr>
        <w:t>2011年4月18日，中国国电集团公司团委发文“关于表彰2010年度团青工作先进集体和个人的决定”（国电集团委〔2011〕9号），国电浙江北仑第一发电有限公司团委荣获“中国国电集团公司五四红旗团委”称号。国电浙江北仑第一发电有限公司运行部三值#6/7机被认定为中国国电集团公司青年文明号。</w:t>
      </w:r>
    </w:p>
    <w:p>
      <w:pPr>
        <w:rPr>
          <w:rFonts w:hint="eastAsia"/>
        </w:rPr>
      </w:pPr>
      <w:r>
        <w:rPr>
          <w:rFonts w:hint="eastAsia"/>
        </w:rPr>
        <w:t>2011年4月18日，中国国电集团公司团委发文“关于对中央企业团工委命名表彰的先进集体和优秀个人通报表彰的决定”（国电集团委〔2011〕10号），蒋凯、徐志兵获得中央企业青年岗位能手称号，并被授予中国国电集团公司“国电五四奖章”。</w:t>
      </w:r>
    </w:p>
    <w:p>
      <w:pPr>
        <w:rPr>
          <w:rFonts w:hint="eastAsia"/>
        </w:rPr>
      </w:pPr>
      <w:r>
        <w:rPr>
          <w:rFonts w:hint="eastAsia"/>
        </w:rPr>
        <w:t>2011年4月18日，国电电力发展股份有限公司发文“国电电力关于孙荣华任职的建议函”（国电股人〔2011〕269号），建议孙荣华任国电浙江北仑第一发电有限公司副总经理。</w:t>
      </w:r>
    </w:p>
    <w:p>
      <w:pPr>
        <w:rPr>
          <w:rFonts w:hint="eastAsia"/>
        </w:rPr>
      </w:pPr>
      <w:r>
        <w:rPr>
          <w:rFonts w:hint="eastAsia"/>
        </w:rPr>
        <w:t>2011年4月18日，中共国电电力发展股份有限公司党组发文“国电电力关于孙荣华同志任职的通知”（国电股党〔2011〕31号），决定孙荣华同志任中共国电浙江北仑第一发电有限公司委员会委员。</w:t>
      </w:r>
    </w:p>
    <w:p>
      <w:pPr>
        <w:rPr>
          <w:rFonts w:hint="eastAsia"/>
        </w:rPr>
      </w:pPr>
      <w:r>
        <w:rPr>
          <w:rFonts w:hint="eastAsia"/>
        </w:rPr>
        <w:t>2011年4月18日，国务院国有资产监督管理委员会发文“关于表彰2010年度中央企业职工技能大赛优秀选手、优秀组织单位、先进单位和优秀工作者的通报”（国资发群工〔2011〕58号），国电北仑公司蒋凯、徐志兵获得“中央企业技术能手”、“中央企业青年岗位能手”称号，国电北仑公司荣获“2010年度中央企业职工技能大赛先进单位”。</w:t>
      </w:r>
    </w:p>
    <w:p>
      <w:pPr>
        <w:rPr>
          <w:rFonts w:hint="eastAsia"/>
        </w:rPr>
      </w:pPr>
      <w:r>
        <w:rPr>
          <w:rFonts w:hint="eastAsia"/>
        </w:rPr>
        <w:t>2011年4月18日，浙能北仑公司被宁波市人民政府授予“2010年度宁波市纳税50强”先进单位。</w:t>
      </w:r>
    </w:p>
    <w:p>
      <w:pPr>
        <w:rPr>
          <w:rFonts w:hint="eastAsia"/>
        </w:rPr>
      </w:pPr>
      <w:r>
        <w:rPr>
          <w:rFonts w:hint="eastAsia"/>
        </w:rPr>
        <w:t>2011年4月20日，国电浙江北仑第一发电有限公司电气继保专业被评为2010年度华东电网继电保护先进集体先进集体，柯荣被评为2010年度华东电网继电保护先进个人。</w:t>
      </w:r>
    </w:p>
    <w:p>
      <w:pPr>
        <w:rPr>
          <w:rFonts w:hint="eastAsia"/>
        </w:rPr>
      </w:pPr>
      <w:r>
        <w:rPr>
          <w:rFonts w:hint="eastAsia"/>
        </w:rPr>
        <w:t>2011年4月20日，全国安康杯竞赛组委会发文“关于2010年度全国‘安康杯’竞赛先进集体和优秀个人审核情况通报”（组委会〔2011〕1号），授予国电浙江北仑第一发电有限公司为“2010年度全国‘安康杯’竞赛活动优胜单位”。</w:t>
      </w:r>
    </w:p>
    <w:p>
      <w:pPr>
        <w:rPr>
          <w:rFonts w:hint="eastAsia"/>
        </w:rPr>
      </w:pPr>
      <w:r>
        <w:rPr>
          <w:rFonts w:hint="eastAsia"/>
        </w:rPr>
        <w:t>2011年4月21日，浙能北仑公司第二工会小组被评为浙能集团2010年度工会工作先进集体。</w:t>
      </w:r>
    </w:p>
    <w:p>
      <w:pPr>
        <w:rPr>
          <w:rFonts w:hint="eastAsia"/>
        </w:rPr>
      </w:pPr>
      <w:r>
        <w:rPr>
          <w:rFonts w:hint="eastAsia"/>
        </w:rPr>
        <w:t>2011年4月21日，浙能北仑公司被评为浙能集团2010年度“安康杯”竞赛优胜企业。</w:t>
      </w:r>
    </w:p>
    <w:p>
      <w:pPr>
        <w:rPr>
          <w:rFonts w:hint="eastAsia"/>
        </w:rPr>
      </w:pPr>
      <w:r>
        <w:rPr>
          <w:rFonts w:hint="eastAsia"/>
        </w:rPr>
        <w:t>2011年4月25日，中华全国总工会发文“中华全国总工会关于授予在2010年职工技能比赛中取得优异成绩的先进集体和先进个人全国工人先锋号和全国五一劳动奖章的决定”（总工发〔2011〕37号），张立被授予全国五一劳动奖章。</w:t>
      </w:r>
    </w:p>
    <w:p>
      <w:pPr>
        <w:rPr>
          <w:rFonts w:hint="eastAsia"/>
        </w:rPr>
      </w:pPr>
      <w:r>
        <w:rPr>
          <w:rFonts w:hint="eastAsia"/>
        </w:rPr>
        <w:t>2011年4月26日，共青团宁波市委发文“关于表彰宁波市五四红旗团支部（总支）的决定”（甬团〔2011〕25号），国电浙江北仑第一发电有限公司运行团总支被评为宁波市五四团支部（总支）。</w:t>
      </w:r>
    </w:p>
    <w:p>
      <w:pPr>
        <w:rPr>
          <w:rFonts w:hint="eastAsia"/>
        </w:rPr>
      </w:pPr>
      <w:r>
        <w:rPr>
          <w:rFonts w:hint="eastAsia"/>
        </w:rPr>
        <w:t>2011年4月30日，浙能集团副总经理、党委委员范小宁一行到浙能北仑公司开展安全生产春季大检查。</w:t>
      </w:r>
    </w:p>
    <w:p>
      <w:pPr>
        <w:rPr>
          <w:rFonts w:hint="eastAsia"/>
        </w:rPr>
      </w:pPr>
    </w:p>
    <w:p>
      <w:pPr>
        <w:rPr>
          <w:rFonts w:hint="eastAsia"/>
        </w:rPr>
      </w:pPr>
      <w:r>
        <w:rPr>
          <w:rFonts w:hint="eastAsia"/>
        </w:rPr>
        <w:t>## 2011年5月大事记</w:t>
      </w:r>
    </w:p>
    <w:p>
      <w:pPr>
        <w:rPr>
          <w:rFonts w:hint="eastAsia"/>
        </w:rPr>
      </w:pPr>
      <w:r>
        <w:rPr>
          <w:rFonts w:hint="eastAsia"/>
        </w:rPr>
        <w:t>2011年5月2日，中国国电集团公司发文“关于章建叶同志工作调动的批复”（人〔2011〕150号），同意调入章建叶同志到国电肇庆热电有限公司工作。</w:t>
      </w:r>
    </w:p>
    <w:p>
      <w:pPr>
        <w:rPr>
          <w:rFonts w:hint="eastAsia"/>
        </w:rPr>
      </w:pPr>
      <w:r>
        <w:rPr>
          <w:rFonts w:hint="eastAsia"/>
        </w:rPr>
        <w:t>2011年5月4日，国电电力发展股份有限公司发文“国电电力关于毛亚刚任职的通知”（国电股人〔2011〕318号），决定任命毛亚刚为国电宁波风电开发有限公司副总经理。</w:t>
      </w:r>
    </w:p>
    <w:p>
      <w:pPr>
        <w:rPr>
          <w:rFonts w:hint="eastAsia"/>
        </w:rPr>
      </w:pPr>
      <w:r>
        <w:rPr>
          <w:rFonts w:hint="eastAsia"/>
        </w:rPr>
        <w:t>2011年5月4日，国电北仑公司通过浙江省文明单位复评，继续保持浙江省文明单位称号。</w:t>
      </w:r>
    </w:p>
    <w:p>
      <w:pPr>
        <w:rPr>
          <w:rFonts w:hint="eastAsia"/>
        </w:rPr>
      </w:pPr>
      <w:r>
        <w:rPr>
          <w:rFonts w:hint="eastAsia"/>
        </w:rPr>
        <w:t>2011年5月8日，集团公司创建星级发电企业现场考评组到北仑公司检查星级发电企业创建工作。</w:t>
      </w:r>
    </w:p>
    <w:p>
      <w:pPr>
        <w:rPr>
          <w:rFonts w:hint="eastAsia"/>
        </w:rPr>
      </w:pPr>
      <w:r>
        <w:rPr>
          <w:rFonts w:hint="eastAsia"/>
        </w:rPr>
        <w:t>2011年5月11日，中国国电集团公司下发文件“中国国电集团公司关于表彰2010年度信息化工作先进单位的通报”（国电集办〔2011〕298号），国电浙江北仑第一发电有限公司被授予集团公司2010年信息化工作先进单位。</w:t>
      </w:r>
    </w:p>
    <w:p>
      <w:pPr>
        <w:rPr>
          <w:rFonts w:hint="eastAsia"/>
        </w:rPr>
      </w:pPr>
      <w:r>
        <w:rPr>
          <w:rFonts w:hint="eastAsia"/>
        </w:rPr>
        <w:t>2011年5月13日，国家电监会和中国电力企业联合会在北京联合召开2011年电力可靠性指标发布会。北仑公司4号机组获得60万千瓦等级金牌机组称号，并以99.76分的成绩，在10台金牌机组中位居榜首。</w:t>
      </w:r>
    </w:p>
    <w:p>
      <w:pPr>
        <w:rPr>
          <w:rFonts w:hint="eastAsia"/>
        </w:rPr>
      </w:pPr>
      <w:r>
        <w:rPr>
          <w:rFonts w:hint="eastAsia"/>
        </w:rPr>
        <w:t>2011年5月13日，浙能北仑公司4号机组荣获“2010年度全国600MW火力发电机组可靠性金牌机组”称号，并荣登榜首。</w:t>
      </w:r>
    </w:p>
    <w:p>
      <w:pPr>
        <w:rPr>
          <w:rFonts w:hint="eastAsia"/>
        </w:rPr>
      </w:pPr>
      <w:r>
        <w:rPr>
          <w:rFonts w:hint="eastAsia"/>
        </w:rPr>
        <w:t>2011年5月16日，中国投资协会发文“中国投资协会关于表彰2011年度国家优质投资项目的决定”（中投协字〔2011〕10号），国电北仑2×1000MW超超临界燃煤发电机组工程荣获2011年度国家优质投资项目奖。</w:t>
      </w:r>
    </w:p>
    <w:p>
      <w:pPr>
        <w:rPr>
          <w:rFonts w:hint="eastAsia"/>
        </w:rPr>
      </w:pPr>
      <w:r>
        <w:rPr>
          <w:rFonts w:hint="eastAsia"/>
        </w:rPr>
        <w:t>2011年5月17日，中国国电集团公司下发文件“中国国电集团公司关于表彰企业年金工作先进单位和先进个人的决定”（国电集人〔2011〕329号），国电浙江北仑第一发电有限公司获得企业年金工作先进单位，罗悦娇获得企业年金工作先进个人。</w:t>
      </w:r>
    </w:p>
    <w:p>
      <w:pPr>
        <w:rPr>
          <w:rFonts w:hint="eastAsia"/>
        </w:rPr>
      </w:pPr>
      <w:r>
        <w:rPr>
          <w:rFonts w:hint="eastAsia"/>
        </w:rPr>
        <w:t>2011年5月17日，国电电力副总经理、党组成员王保忠到北仑公司调研。</w:t>
      </w:r>
    </w:p>
    <w:p>
      <w:pPr>
        <w:rPr>
          <w:rFonts w:hint="eastAsia"/>
        </w:rPr>
      </w:pPr>
      <w:r>
        <w:rPr>
          <w:rFonts w:hint="eastAsia"/>
        </w:rPr>
        <w:t>2011年5月17日，国电电力审计部党支部到国电北仑公司开展服务基层“特色党日”活动，并与综合管理党支部结为友好支部。</w:t>
      </w:r>
    </w:p>
    <w:p>
      <w:pPr>
        <w:rPr>
          <w:rFonts w:hint="eastAsia"/>
        </w:rPr>
      </w:pPr>
      <w:r>
        <w:rPr>
          <w:rFonts w:hint="eastAsia"/>
        </w:rPr>
        <w:t>2011年5月17日，国电北仑公司团委获“中央企业五四红旗团委创建单位”及“中国国电集团公司五四红旗团委”荣誉称号，蒋凯、徐志兵被授予“中央企业青年岗位能手”称号，并获“国电五四奖章”，运行部三值6、7机被认定为中国国电集团公司青年文明号，运行团总支被评为首批宁波市五四红旗团支部。</w:t>
      </w:r>
    </w:p>
    <w:p>
      <w:pPr>
        <w:rPr>
          <w:rFonts w:hint="eastAsia"/>
        </w:rPr>
      </w:pPr>
      <w:r>
        <w:rPr>
          <w:rFonts w:hint="eastAsia"/>
        </w:rPr>
        <w:t>2011年5月19日，浙江省思想政治工作研究会副秘书长马玲到国电北仑公司调研。</w:t>
      </w:r>
    </w:p>
    <w:p>
      <w:pPr>
        <w:rPr>
          <w:rFonts w:hint="eastAsia"/>
        </w:rPr>
      </w:pPr>
      <w:r>
        <w:rPr>
          <w:rFonts w:hint="eastAsia"/>
        </w:rPr>
        <w:t>2011年5月19日，中共宁波市委宣传部发文“关于表彰2010年度宁波市优秀政工师的通报”（甬宣通〔2011〕37号），虞时中被评为2010年度宁波市优秀政工师。</w:t>
      </w:r>
    </w:p>
    <w:p>
      <w:pPr>
        <w:rPr>
          <w:rFonts w:hint="eastAsia"/>
        </w:rPr>
      </w:pPr>
      <w:r>
        <w:rPr>
          <w:rFonts w:hint="eastAsia"/>
        </w:rPr>
        <w:t>2011年5月19日，浙能北仑公司4号机组荣获2010年度全国火电600MW级大机组竞赛二等奖。</w:t>
      </w:r>
    </w:p>
    <w:p>
      <w:pPr>
        <w:rPr>
          <w:rFonts w:hint="eastAsia"/>
        </w:rPr>
      </w:pPr>
      <w:r>
        <w:rPr>
          <w:rFonts w:hint="eastAsia"/>
        </w:rPr>
        <w:t>2011年5月20日，浙能集团党委委员、纪委书记张荣博一行到浙能北仑公司调研指导工作。</w:t>
      </w:r>
    </w:p>
    <w:p>
      <w:pPr>
        <w:rPr>
          <w:rFonts w:hint="eastAsia"/>
        </w:rPr>
      </w:pPr>
      <w:r>
        <w:rPr>
          <w:rFonts w:hint="eastAsia"/>
        </w:rPr>
        <w:t>2011年5月23日，集团公司火电工程精细化管理第二期培训班在我公司举行。</w:t>
      </w:r>
    </w:p>
    <w:p>
      <w:pPr>
        <w:rPr>
          <w:rFonts w:hint="eastAsia"/>
        </w:rPr>
      </w:pPr>
      <w:r>
        <w:rPr>
          <w:rFonts w:hint="eastAsia"/>
        </w:rPr>
        <w:t>2011年5月23日，中国国电集团公司发文“关于陈旭伟、张红阳两名同志工作调动的批复”（人〔2011〕163号），同意调用陈旭伟、张红阳到国电泰州发电有限公司工作。</w:t>
      </w:r>
    </w:p>
    <w:p>
      <w:pPr>
        <w:rPr>
          <w:rFonts w:hint="eastAsia"/>
        </w:rPr>
      </w:pPr>
      <w:r>
        <w:rPr>
          <w:rFonts w:hint="eastAsia"/>
        </w:rPr>
        <w:t>2011年5月24日，北仑公司召开干部大会，宣读公司副总经理孙荣华的任命及公司组织机构调整和中层管理人员后备干部民主推荐工作。</w:t>
      </w:r>
    </w:p>
    <w:p>
      <w:pPr>
        <w:rPr>
          <w:rFonts w:hint="eastAsia"/>
        </w:rPr>
      </w:pPr>
      <w:r>
        <w:rPr>
          <w:rFonts w:hint="eastAsia"/>
        </w:rPr>
        <w:t>2011年5月25日，北仑公司发文“关于组织机构调整的通知”（北电发〔2011〕54号），决定成立燃料管理部、综合经营部、工会办公室，成立检修部、燃运部、输灰脱硫部、供热部、物资部、信息部。</w:t>
      </w:r>
    </w:p>
    <w:p>
      <w:pPr>
        <w:rPr>
          <w:rFonts w:hint="eastAsia"/>
        </w:rPr>
      </w:pPr>
      <w:r>
        <w:rPr>
          <w:rFonts w:hint="eastAsia"/>
        </w:rPr>
        <w:t>2011年5月30日，浙江省人民政府发文“浙江省人民政府关于表彰十一五污染减排工作优秀集体先进单位先进个人的决定”（浙政发〔2011〕32号），北仑发电厂被评为“十一五污染减排工作先进单位”，袁小红被评为“十一五污染减排工作先进个人”。</w:t>
      </w:r>
    </w:p>
    <w:p>
      <w:pPr>
        <w:rPr>
          <w:rFonts w:hint="eastAsia"/>
        </w:rPr>
      </w:pPr>
    </w:p>
    <w:p>
      <w:pPr>
        <w:rPr>
          <w:rFonts w:hint="eastAsia"/>
        </w:rPr>
      </w:pPr>
      <w:r>
        <w:rPr>
          <w:rFonts w:hint="eastAsia"/>
        </w:rPr>
        <w:t>## 2011年6月大事记</w:t>
      </w:r>
    </w:p>
    <w:p>
      <w:pPr>
        <w:rPr>
          <w:rFonts w:hint="eastAsia"/>
        </w:rPr>
      </w:pPr>
      <w:r>
        <w:rPr>
          <w:rFonts w:hint="eastAsia"/>
        </w:rPr>
        <w:t>2011年6月1日，浙江省电力学会发文“关于2011年浙江电力科学技术奖奖励通报”（浙电学〔2011〕004号），北仑公司韩大卫、屠小宝、吕一农、陈旭伟等人申报的项目“国内首台600MW对冲燃烧锅炉低NOx技术改造”获得2011年浙江电力科学技术奖一等奖，北仑三公司陈旭伟、张云华、胡杰等人申报的项目“1000MW机组引风机、增压风机合并节能技术改造”获得二等奖，北仑公司陈旭伟、吴志强、谢澄等人申报的项目“大容量机组凝泵深度变频改造”、陈旭伟、胡杰等人申报的项目“锅炉排污、疏水废弃热量利用及工质回收”、北仑三公司吕一农、杨泽荣等人申报的项目“1000MW机组发电机出口计量互感器改造”获得三等奖。</w:t>
      </w:r>
    </w:p>
    <w:p>
      <w:pPr>
        <w:rPr>
          <w:rFonts w:hint="eastAsia"/>
        </w:rPr>
      </w:pPr>
      <w:r>
        <w:rPr>
          <w:rFonts w:hint="eastAsia"/>
        </w:rPr>
        <w:t>2011年6月2日，省能源集团公司、国电电力检查组来我公司进行安全大检查。</w:t>
      </w:r>
    </w:p>
    <w:p>
      <w:pPr>
        <w:rPr>
          <w:rFonts w:hint="eastAsia"/>
        </w:rPr>
      </w:pPr>
      <w:r>
        <w:rPr>
          <w:rFonts w:hint="eastAsia"/>
        </w:rPr>
        <w:t>2011年6月2日，集团公司班组建设现场推进会在北仑公司召开，集团公司党组成员、副总经理杨海滨、中国能源化学工会副主席张萌萌、国务院国资委群工局副局长郭保民出席会议。张立被授予“五一劳动奖章”，设备管理部汽机专业荣获集团公司2010年度先进班组。</w:t>
      </w:r>
    </w:p>
    <w:p>
      <w:pPr>
        <w:rPr>
          <w:rFonts w:hint="eastAsia"/>
        </w:rPr>
      </w:pPr>
      <w:r>
        <w:rPr>
          <w:rFonts w:hint="eastAsia"/>
        </w:rPr>
        <w:t>2011年6月7日，国电北仑公司员工乐文君荣获宁波市甬商协会举办的如意杯“向理想致敬”诗文朗诵大赛二等奖。</w:t>
      </w:r>
    </w:p>
    <w:p>
      <w:pPr>
        <w:rPr>
          <w:rFonts w:hint="eastAsia"/>
        </w:rPr>
      </w:pPr>
      <w:r>
        <w:rPr>
          <w:rFonts w:hint="eastAsia"/>
        </w:rPr>
        <w:t>2011年6月12日，宁波市安康杯竞赛组织委员会召开宁波市“安康杯”竞赛先进集体、先进个人表彰会，国电浙江北仑第一发电有限公司荣获“2010年度全国‘安康杯’竞赛优胜单位”，连续第五次获得该项荣誉。</w:t>
      </w:r>
    </w:p>
    <w:p>
      <w:pPr>
        <w:rPr>
          <w:rFonts w:hint="eastAsia"/>
        </w:rPr>
      </w:pPr>
      <w:r>
        <w:rPr>
          <w:rFonts w:hint="eastAsia"/>
        </w:rPr>
        <w:t>2011年6月13日，中共中国国电集团公司党组发文“中共中国国电集团公司党组关于表彰先进基层党组织、优秀共产党员、优秀党务工作者的决定”（国电集党〔2011〕51号），国电浙江北仑第一发电有限公司党委被评为中国国电集团公司十佳先进基层党组织，颁发国电一级红旗奖状，傅晓军被评为优秀共产党员。</w:t>
      </w:r>
    </w:p>
    <w:p>
      <w:pPr>
        <w:rPr>
          <w:rFonts w:hint="eastAsia"/>
        </w:rPr>
      </w:pPr>
      <w:r>
        <w:rPr>
          <w:rFonts w:hint="eastAsia"/>
        </w:rPr>
        <w:t>2011年6月15日，国电浙江北仑第一发电有限公司发文“关于成立四期前期项目部的通知”（北电发〔2011〕61号），决定成立四期前期项目部。</w:t>
      </w:r>
    </w:p>
    <w:p>
      <w:pPr>
        <w:rPr>
          <w:rFonts w:hint="eastAsia"/>
        </w:rPr>
      </w:pPr>
      <w:r>
        <w:rPr>
          <w:rFonts w:hint="eastAsia"/>
        </w:rPr>
        <w:t>2011年6月19日，国电北仑公司员工管积伟、包承泽和刘懿杰参演的红歌在宁波百姓红歌大赛中喜获银奖。</w:t>
      </w:r>
    </w:p>
    <w:p>
      <w:pPr>
        <w:rPr>
          <w:rFonts w:hint="eastAsia"/>
        </w:rPr>
      </w:pPr>
      <w:r>
        <w:rPr>
          <w:rFonts w:hint="eastAsia"/>
        </w:rPr>
        <w:t>2011年6月21日，浙江省电力工会发文“关于表彰2011年浙江省电力工会党工共建创先争优先进工会组织和优秀工会干部的决定”（浙电工会〔2011〕34号），国电浙江北仑第一发电有限公司工会被授予2011年党工共建创先争优先进工会，邵高明、沈冬青被评为党工共建创先争优优秀工会干部。</w:t>
      </w:r>
    </w:p>
    <w:p>
      <w:pPr>
        <w:rPr>
          <w:rFonts w:hint="eastAsia"/>
        </w:rPr>
      </w:pPr>
      <w:r>
        <w:rPr>
          <w:rFonts w:hint="eastAsia"/>
        </w:rPr>
        <w:t>2011年6月21日，中共国电电力发展股份有限公司党组发文“国电电力关于表彰2011年先进基层组织优秀共产党员优秀党务工作者的决定”（国电股党〔2011〕73号），国电浙江北仑第一发电有限公司党委被授予国电电力、十佳先进基层党组织、2011年先进党委。沈维君被授予国电电力十佳优秀共产党员、2011年优秀共产党员，傅晓军、谢建华被授予国电电力2011年优秀共产党员，王敏被授予国电电力2011年优秀党务工作者。</w:t>
      </w:r>
    </w:p>
    <w:p>
      <w:pPr>
        <w:rPr>
          <w:rFonts w:hint="eastAsia"/>
        </w:rPr>
      </w:pPr>
      <w:r>
        <w:rPr>
          <w:rFonts w:hint="eastAsia"/>
        </w:rPr>
        <w:t>2011年6月29日，国电北仑公司党委被授予中国国电集团十佳先进基层党组织称号。</w:t>
      </w:r>
    </w:p>
    <w:p>
      <w:pPr>
        <w:rPr>
          <w:rFonts w:hint="eastAsia"/>
        </w:rPr>
      </w:pPr>
      <w:r>
        <w:rPr>
          <w:rFonts w:hint="eastAsia"/>
        </w:rPr>
        <w:t>2011年6月29日，中共宁波市委发文“中共宁波市委关于表彰市先进基层党组织、优秀共产党员、优秀党务工作者的决定”（甬党发〔2011〕80号），国电浙江北仑第一发电有限公司党委被评为市先进基层党组织。</w:t>
      </w:r>
    </w:p>
    <w:p>
      <w:pPr>
        <w:rPr>
          <w:rFonts w:hint="eastAsia"/>
        </w:rPr>
      </w:pPr>
    </w:p>
    <w:p>
      <w:pPr>
        <w:rPr>
          <w:rFonts w:hint="eastAsia"/>
        </w:rPr>
      </w:pPr>
      <w:r>
        <w:rPr>
          <w:rFonts w:hint="eastAsia"/>
        </w:rPr>
        <w:t>## 2011年7月大事记</w:t>
      </w:r>
    </w:p>
    <w:p>
      <w:pPr>
        <w:rPr>
          <w:rFonts w:hint="eastAsia"/>
        </w:rPr>
      </w:pPr>
      <w:r>
        <w:rPr>
          <w:rFonts w:hint="eastAsia"/>
        </w:rPr>
        <w:t>2011年7月1日，中国国电集团公司发文“中国国电集团公司关于表彰2010年度五星级、四星级发电企业的决定”，国电浙江北仑第一发电有限公司（含三期）被评为五星级企业。</w:t>
      </w:r>
    </w:p>
    <w:p>
      <w:pPr>
        <w:rPr>
          <w:rFonts w:hint="eastAsia"/>
        </w:rPr>
      </w:pPr>
      <w:r>
        <w:rPr>
          <w:rFonts w:hint="eastAsia"/>
        </w:rPr>
        <w:t>2011年7月14日，浙能北仑公司获由宁波市企业联合会和宁波市企业家协会联合颁发的“2011年宁波市综合百强企业”和“2011年宁波市制造业百强企业”荣誉称号。</w:t>
      </w:r>
    </w:p>
    <w:p>
      <w:pPr>
        <w:rPr>
          <w:rFonts w:hint="eastAsia"/>
        </w:rPr>
      </w:pPr>
      <w:r>
        <w:rPr>
          <w:rFonts w:hint="eastAsia"/>
        </w:rPr>
        <w:t>2011年7月7月7日</w:t>
      </w:r>
      <w:r>
        <w:rPr>
          <w:rFonts w:hint="eastAsia"/>
        </w:rPr>
        <w:tab/>
      </w:r>
      <w:r>
        <w:rPr>
          <w:rFonts w:hint="eastAsia"/>
        </w:rPr>
        <w:t>国电北仑公司党委荣获中国国电集团公司、国电电力发展股份有限公司“十佳先进基层党组织”、中共宁波市委“先进基层党组织”称号；设备管理党支部荣获国资委“中央企业先进基层党组织”称号；后勤党支部书记傅晓军荣获集团公司“2011年优秀共产党员”称号；副总经理沈维君荣获国电电力“十佳优秀共产党员”称号；谢建华荣获“2011年优秀共产党员”称号；王敏荣获国电电力“2011年优秀党务工作者”称号。</w:t>
      </w:r>
    </w:p>
    <w:p>
      <w:pPr>
        <w:rPr>
          <w:rFonts w:hint="eastAsia"/>
        </w:rPr>
      </w:pPr>
      <w:r>
        <w:rPr>
          <w:rFonts w:hint="eastAsia"/>
        </w:rPr>
        <w:t>2011年7月7日，国电北仑公司团委获宁波市第三届青工风采节优秀组织奖，真人漫画《安全无折扣》、《牵挂》、《台风来了》分获宁波市青工百日安全竞赛之真人漫画一、二、三等奖，吴良江、林侃分获宁波市青工百日安全竞赛之“我身边的安全之星”演讲比赛二、三等奖。</w:t>
      </w:r>
    </w:p>
    <w:p>
      <w:pPr>
        <w:rPr>
          <w:rFonts w:hint="eastAsia"/>
        </w:rPr>
      </w:pPr>
      <w:r>
        <w:rPr>
          <w:rFonts w:hint="eastAsia"/>
        </w:rPr>
        <w:t>2011年7月20日，国家环保部污染减排核查组到北仑公司检查。</w:t>
      </w:r>
    </w:p>
    <w:p>
      <w:pPr>
        <w:rPr>
          <w:rFonts w:hint="eastAsia"/>
        </w:rPr>
      </w:pPr>
      <w:r>
        <w:rPr>
          <w:rFonts w:hint="eastAsia"/>
        </w:rPr>
        <w:t>2011年7月20日，中国国电集团公司发文“中国国电集团公司关于表彰2011年度科技进步及合理化建议获奖单位和个人的决定”（国电集人〔2011〕513号），国电北仑公司项目“国内首台600MW对冲燃烧锅炉低NOx技术改造”获得集团公司2011年度科技进步一等奖，国电北仑公司项目“大容量机组凝泵深度变频技术改造”、“锅炉排污、疏水废弃热量利用及工质回收”，国电北仑三公司项目“1000MW发电机组出口计量互感器改造”获得2011年度科技进步三等奖，国电北仑三公司项目“1000MW机组引风机、增压风机合并节能技术改造”获得优秀合理化建议奖。</w:t>
      </w:r>
    </w:p>
    <w:p>
      <w:pPr>
        <w:rPr>
          <w:rFonts w:hint="eastAsia"/>
        </w:rPr>
      </w:pPr>
      <w:r>
        <w:rPr>
          <w:rFonts w:hint="eastAsia"/>
        </w:rPr>
        <w:t>2011年7月27日，浙能集团副总经理柯吉欣来北电向奋战在发电生产一线的员工送上清凉饮品和慰问，表达浙能集团领导的殷切关怀。</w:t>
      </w:r>
    </w:p>
    <w:p>
      <w:pPr>
        <w:rPr>
          <w:rFonts w:hint="eastAsia"/>
        </w:rPr>
      </w:pPr>
      <w:r>
        <w:rPr>
          <w:rFonts w:hint="eastAsia"/>
        </w:rPr>
        <w:t>2011年7月27日，国电电力发展股份有限公司发文“国电电力关于表彰2009-2010年度新闻宣传工作先进集体和先进个人的决定”（国电股企〔2011〕633号），国电北仑公司荣获“国电电力2009—2010年度新闻宣传工作先进集体”，陆烨、刘优芬获得“国电电力2009—2010年度新闻宣传工作先进个人”。</w:t>
      </w:r>
    </w:p>
    <w:p>
      <w:pPr>
        <w:rPr>
          <w:rFonts w:hint="eastAsia"/>
        </w:rPr>
      </w:pPr>
      <w:r>
        <w:rPr>
          <w:rFonts w:hint="eastAsia"/>
        </w:rPr>
        <w:t>2011年7月27日，浙江省电力工会女职委副主任李雪维到国电北仑公司慰问指导。</w:t>
      </w:r>
    </w:p>
    <w:p>
      <w:pPr>
        <w:rPr>
          <w:rFonts w:hint="eastAsia"/>
        </w:rPr>
      </w:pPr>
      <w:r>
        <w:rPr>
          <w:rFonts w:hint="eastAsia"/>
        </w:rPr>
        <w:t>2011年7月28日，国电北仑公司蒋凯、徐志兵被国资委授予“中央企业技术能手”荣誉称号，同时被中央企业团工委授予“中央企业青年岗位能手”；国电北仑公司被国资委授予“中央企业职工技能大赛先进单位”。</w:t>
      </w:r>
    </w:p>
    <w:p>
      <w:pPr>
        <w:rPr>
          <w:rFonts w:hint="eastAsia"/>
        </w:rPr>
      </w:pPr>
      <w:r>
        <w:rPr>
          <w:rFonts w:hint="eastAsia"/>
        </w:rPr>
        <w:t>2011年7月29日，国电北仑公司组织环保宣传进银杏社区活动，为居民宣讲环保节能知识、分发环保知识材料，受到当地居民的热烈欢迎。</w:t>
      </w:r>
    </w:p>
    <w:p>
      <w:pPr>
        <w:rPr>
          <w:rFonts w:hint="eastAsia"/>
        </w:rPr>
      </w:pPr>
    </w:p>
    <w:p>
      <w:pPr>
        <w:rPr>
          <w:rFonts w:hint="eastAsia"/>
        </w:rPr>
      </w:pPr>
      <w:r>
        <w:rPr>
          <w:rFonts w:hint="eastAsia"/>
        </w:rPr>
        <w:t>## 2011年8月大事记</w:t>
      </w:r>
    </w:p>
    <w:p>
      <w:pPr>
        <w:rPr>
          <w:rFonts w:hint="eastAsia"/>
        </w:rPr>
      </w:pPr>
      <w:r>
        <w:rPr>
          <w:rFonts w:hint="eastAsia"/>
        </w:rPr>
        <w:t>2011年8月1日，国电北仑公司被评为2011年度《中国电力报》“读报用报”先进单位。</w:t>
      </w:r>
    </w:p>
    <w:p>
      <w:pPr>
        <w:rPr>
          <w:rFonts w:hint="eastAsia"/>
        </w:rPr>
      </w:pPr>
      <w:r>
        <w:rPr>
          <w:rFonts w:hint="eastAsia"/>
        </w:rPr>
        <w:t>2011年8月1日，国电北仑公司总经理曹沂、党委书记童汇源亲切慰问驻厂武警中队广大官兵，并向他们致以节日问候。</w:t>
      </w:r>
    </w:p>
    <w:p>
      <w:pPr>
        <w:rPr>
          <w:rFonts w:hint="eastAsia"/>
        </w:rPr>
      </w:pPr>
      <w:r>
        <w:rPr>
          <w:rFonts w:hint="eastAsia"/>
        </w:rPr>
        <w:t>2011年8月3日，北仑公司选派了杨泽荣、盛浩明、王虹参加集团公司第二批东部与中西部干部挂职交流活动。</w:t>
      </w:r>
    </w:p>
    <w:p>
      <w:pPr>
        <w:rPr>
          <w:rFonts w:hint="eastAsia"/>
        </w:rPr>
      </w:pPr>
      <w:r>
        <w:rPr>
          <w:rFonts w:hint="eastAsia"/>
        </w:rPr>
        <w:t>2011年8月4日，中共中国国电集团公司党组发文“中共中国国电集团公司党组关于表彰国电浙江北仑第一发电有限公司设备管理党支部等先进集体和优秀个人的决定”（国电集党〔2011〕65号），国电北仑公司设备管理党支部荣获“中央企业先进基层党组织”，并获“国电一级红旗奖状”。</w:t>
      </w:r>
    </w:p>
    <w:p>
      <w:pPr>
        <w:rPr>
          <w:rFonts w:hint="eastAsia"/>
        </w:rPr>
      </w:pPr>
      <w:r>
        <w:rPr>
          <w:rFonts w:hint="eastAsia"/>
        </w:rPr>
        <w:t>2011年8月10日，国电北仑公司荣获国电电力发展股份有限公司2009~2010年度新闻宣传先进集体称号，陆烨、刘优芬和虞卫东荣获新闻宣传工作先进个人称号。</w:t>
      </w:r>
    </w:p>
    <w:p>
      <w:pPr>
        <w:rPr>
          <w:rFonts w:hint="eastAsia"/>
        </w:rPr>
      </w:pPr>
      <w:r>
        <w:rPr>
          <w:rFonts w:hint="eastAsia"/>
        </w:rPr>
        <w:t>2011年8月10日，中国国电集团公司发文“中国国电集团公司关于命名首批企业文化建设示范基地的决定”（国电集政〔2011〕565号），国电北仑公司被命名为集团公司首批企业文化建设示范基地。</w:t>
      </w:r>
    </w:p>
    <w:p>
      <w:pPr>
        <w:rPr>
          <w:rFonts w:hint="eastAsia"/>
        </w:rPr>
      </w:pPr>
      <w:r>
        <w:rPr>
          <w:rFonts w:hint="eastAsia"/>
        </w:rPr>
        <w:t>2011年8月12 日，浙能集团党委委员、副总经理孙玮恒一行到浙能北仑公司调研指导工作。</w:t>
      </w:r>
    </w:p>
    <w:p>
      <w:pPr>
        <w:rPr>
          <w:rFonts w:hint="eastAsia"/>
        </w:rPr>
      </w:pPr>
      <w:r>
        <w:rPr>
          <w:rFonts w:hint="eastAsia"/>
        </w:rPr>
        <w:t>2011年8月16日，浙能集团党委委员、纪委书记张荣博一行到浙能北仑公司检查“三重一大”制度暨党建党风廉政建设责任制执行情况。</w:t>
      </w:r>
    </w:p>
    <w:p>
      <w:pPr>
        <w:rPr>
          <w:rFonts w:hint="eastAsia"/>
        </w:rPr>
      </w:pPr>
      <w:r>
        <w:rPr>
          <w:rFonts w:hint="eastAsia"/>
        </w:rPr>
        <w:t>2011年8月19日，浙能北仑公司3号机组汽轮机通流改造设备采购协议签订仪式在北仑举行，这标志着北仑公司新一轮节能减排技改工程拉开帷幕。</w:t>
      </w:r>
    </w:p>
    <w:p>
      <w:pPr>
        <w:rPr>
          <w:rFonts w:hint="eastAsia"/>
        </w:rPr>
      </w:pPr>
      <w:r>
        <w:rPr>
          <w:rFonts w:hint="eastAsia"/>
        </w:rPr>
        <w:t>2011年8月19日，中共宁波市纪委发文“中共宁波市纪委、宁波市监察局关于对孙炜珍等69名同志予以嘉奖的决定”（甬纪发〔2011〕42号），项岱军受到全市纪检监察系统嘉奖。</w:t>
      </w:r>
    </w:p>
    <w:p>
      <w:pPr>
        <w:rPr>
          <w:rFonts w:hint="eastAsia"/>
        </w:rPr>
      </w:pPr>
      <w:r>
        <w:rPr>
          <w:rFonts w:hint="eastAsia"/>
        </w:rPr>
        <w:t>2011年8月23日，国电北仑公司成为中国国电集团公司首批企业文化建设示范基地。</w:t>
      </w:r>
    </w:p>
    <w:p>
      <w:pPr>
        <w:rPr>
          <w:rFonts w:hint="eastAsia"/>
        </w:rPr>
      </w:pPr>
    </w:p>
    <w:p>
      <w:pPr>
        <w:rPr>
          <w:rFonts w:hint="eastAsia"/>
        </w:rPr>
      </w:pPr>
      <w:r>
        <w:rPr>
          <w:rFonts w:hint="eastAsia"/>
        </w:rPr>
        <w:t>## 2011年9月大事记</w:t>
      </w:r>
    </w:p>
    <w:p>
      <w:pPr>
        <w:rPr>
          <w:rFonts w:hint="eastAsia"/>
        </w:rPr>
      </w:pPr>
      <w:r>
        <w:rPr>
          <w:rFonts w:hint="eastAsia"/>
        </w:rPr>
        <w:t>2011年9月1日，浙能集团总工程师朱松强一行到浙能北仑公司调研指导工作，对北仑公司的安全生产工作给予了高度的评价。</w:t>
      </w:r>
    </w:p>
    <w:p>
      <w:pPr>
        <w:rPr>
          <w:rFonts w:hint="eastAsia"/>
        </w:rPr>
      </w:pPr>
      <w:r>
        <w:rPr>
          <w:rFonts w:hint="eastAsia"/>
        </w:rPr>
        <w:t>2011年9月9日上午，中国国电集团公司“双百访谈”活动第三访谈工作组到北仑公司进行了访谈，集团公司第三访谈工作组组长、监察部主任梁世斋，国电电力发展股份有限公司党组成员、纪检组长、工会主席张紫娟等领导出席访谈会。</w:t>
      </w:r>
    </w:p>
    <w:p>
      <w:pPr>
        <w:rPr>
          <w:rFonts w:hint="eastAsia"/>
        </w:rPr>
      </w:pPr>
      <w:r>
        <w:rPr>
          <w:rFonts w:hint="eastAsia"/>
        </w:rPr>
        <w:t>2011年9月16日，国电北仑公司为奉献之星项连清、胡智频、陈建县、吴志强、贺龙伟举行表彰仪式。</w:t>
      </w:r>
    </w:p>
    <w:p>
      <w:pPr>
        <w:rPr>
          <w:rFonts w:hint="eastAsia"/>
        </w:rPr>
      </w:pPr>
      <w:r>
        <w:rPr>
          <w:rFonts w:hint="eastAsia"/>
        </w:rPr>
        <w:t>2011年9月19日，中国电力企业联合会发文“关于表彰全国电力行业企业管理创新成果的决定”（中电联文化〔2011〕323号），国电北仑公司成果“大机组运行全能值班员培训体系的构建”获得二等奖。</w:t>
      </w:r>
    </w:p>
    <w:p>
      <w:pPr>
        <w:rPr>
          <w:rFonts w:hint="eastAsia"/>
        </w:rPr>
      </w:pPr>
      <w:r>
        <w:rPr>
          <w:rFonts w:hint="eastAsia"/>
        </w:rPr>
        <w:t>2011年9月26日，国电电力治理“小金库”专项检查组到北仑公司检查。</w:t>
      </w:r>
    </w:p>
    <w:p>
      <w:pPr>
        <w:rPr>
          <w:rFonts w:hint="eastAsia"/>
        </w:rPr>
      </w:pPr>
    </w:p>
    <w:p>
      <w:pPr>
        <w:rPr>
          <w:rFonts w:hint="eastAsia"/>
        </w:rPr>
      </w:pPr>
      <w:r>
        <w:rPr>
          <w:rFonts w:hint="eastAsia"/>
        </w:rPr>
        <w:t>## 2011年10月大事记</w:t>
      </w:r>
    </w:p>
    <w:p>
      <w:pPr>
        <w:rPr>
          <w:rFonts w:hint="eastAsia"/>
        </w:rPr>
      </w:pPr>
      <w:r>
        <w:rPr>
          <w:rFonts w:hint="eastAsia"/>
        </w:rPr>
        <w:t>2011年10月8日，中国电力报社发文“关于表彰中国电力报社2010年度优秀新闻通讯站、优秀通讯员的决定”（电力报〔2011〕61号），国电北仑公司被评为中国电力报社2010年度优秀新闻通讯站。</w:t>
      </w:r>
    </w:p>
    <w:p>
      <w:pPr>
        <w:rPr>
          <w:rFonts w:hint="eastAsia"/>
        </w:rPr>
      </w:pPr>
      <w:r>
        <w:rPr>
          <w:rFonts w:hint="eastAsia"/>
        </w:rPr>
        <w:t>2011年10月17日，浙江省生态建设工作领导小组环保专项行动检查组到北仑发电厂检查指导。</w:t>
      </w:r>
    </w:p>
    <w:p>
      <w:pPr>
        <w:rPr>
          <w:rFonts w:hint="eastAsia"/>
        </w:rPr>
      </w:pPr>
      <w:r>
        <w:rPr>
          <w:rFonts w:hint="eastAsia"/>
        </w:rPr>
        <w:t>2011年10月20日，国电北仑公司获中国电力报社2010年度优秀新闻通讯站称号。</w:t>
      </w:r>
    </w:p>
    <w:p>
      <w:pPr>
        <w:rPr>
          <w:rFonts w:hint="eastAsia"/>
        </w:rPr>
      </w:pPr>
      <w:r>
        <w:rPr>
          <w:rFonts w:hint="eastAsia"/>
        </w:rPr>
        <w:t>2011年10月28日，国电电力发展股份有限公司党组成员、副总经理伍权到国电北仑公司参加民主生活会。</w:t>
      </w:r>
    </w:p>
    <w:p>
      <w:pPr>
        <w:rPr>
          <w:rFonts w:hint="eastAsia"/>
        </w:rPr>
      </w:pPr>
      <w:r>
        <w:rPr>
          <w:rFonts w:hint="eastAsia"/>
        </w:rPr>
        <w:t>2011年10月28日，国电北仑公司党委召开2011年党员领导人员民主生活会，国电电力副总经理、党组成员伍权，宁波市经济和信息化委员会组织人事处处长卞一竣参加会议。</w:t>
      </w:r>
    </w:p>
    <w:p>
      <w:pPr>
        <w:rPr>
          <w:rFonts w:hint="eastAsia"/>
        </w:rPr>
      </w:pPr>
    </w:p>
    <w:p>
      <w:pPr>
        <w:rPr>
          <w:rFonts w:hint="eastAsia"/>
        </w:rPr>
      </w:pPr>
      <w:r>
        <w:rPr>
          <w:rFonts w:hint="eastAsia"/>
        </w:rPr>
        <w:t>## 2011年11月大事记</w:t>
      </w:r>
    </w:p>
    <w:p>
      <w:pPr>
        <w:rPr>
          <w:rFonts w:hint="eastAsia"/>
        </w:rPr>
      </w:pPr>
      <w:r>
        <w:rPr>
          <w:rFonts w:hint="eastAsia"/>
        </w:rPr>
        <w:t>2011年11月6日，220KV两条线路保护改造工作结束，北仑公司结束自10月12日起为期25天的无备用电源的特殊运行状态。</w:t>
      </w:r>
    </w:p>
    <w:p>
      <w:pPr>
        <w:rPr>
          <w:rFonts w:hint="eastAsia"/>
        </w:rPr>
      </w:pPr>
      <w:r>
        <w:rPr>
          <w:rFonts w:hint="eastAsia"/>
        </w:rPr>
        <w:t>2011年11月21日，中国能源化学工会发文“关于表彰全国能源化学系统工人先锋号的决定”（能源工发〔2011〕43号），国电北仑公司设备管理部汽机专业获得全国能源化学系统工人先锋号。</w:t>
      </w:r>
    </w:p>
    <w:p>
      <w:pPr>
        <w:rPr>
          <w:rFonts w:hint="eastAsia"/>
        </w:rPr>
      </w:pPr>
      <w:r>
        <w:rPr>
          <w:rFonts w:hint="eastAsia"/>
        </w:rPr>
        <w:t>2011年11月24日，浙能集团党委委员、工会主席徐小丰一行到浙能北仑公司进行党风廉政责任制检查考核。</w:t>
      </w:r>
    </w:p>
    <w:p>
      <w:pPr>
        <w:rPr>
          <w:rFonts w:hint="eastAsia"/>
        </w:rPr>
      </w:pPr>
      <w:r>
        <w:rPr>
          <w:rFonts w:hint="eastAsia"/>
        </w:rPr>
        <w:t>2011年11月28日，国家能源局公布2010年度国家能源科技进步奖，国电北仑公司项目“国内首台600MW对冲燃烧锅炉低NOx技术改造”获得2010年度国家能源科技进步奖三等奖。</w:t>
      </w:r>
    </w:p>
    <w:p>
      <w:pPr>
        <w:rPr>
          <w:rFonts w:hint="eastAsia"/>
        </w:rPr>
      </w:pPr>
    </w:p>
    <w:p>
      <w:pPr>
        <w:rPr>
          <w:rFonts w:hint="eastAsia"/>
        </w:rPr>
      </w:pPr>
      <w:r>
        <w:rPr>
          <w:rFonts w:hint="eastAsia"/>
        </w:rPr>
        <w:t>## 2011年12月大事记</w:t>
      </w:r>
    </w:p>
    <w:p>
      <w:pPr>
        <w:rPr>
          <w:rFonts w:hint="eastAsia"/>
        </w:rPr>
      </w:pPr>
      <w:r>
        <w:rPr>
          <w:rFonts w:hint="eastAsia"/>
        </w:rPr>
        <w:t>2011年12月5日，国资委驻集团公司监事会主席武保忠，在华东分公司党组书记、董事长顾群、国电电力党组书记、副总经理朱跃良、集团公司办公厅主任许明军等领导陪同下到北电调研。浙江分公司总经理韩大卫以及公司领导等陪同调研。</w:t>
      </w:r>
    </w:p>
    <w:p>
      <w:pPr>
        <w:rPr>
          <w:rFonts w:hint="eastAsia"/>
        </w:rPr>
      </w:pPr>
      <w:r>
        <w:rPr>
          <w:rFonts w:hint="eastAsia"/>
        </w:rPr>
        <w:t>2011年12月8日，以浙能集团公司副总经理毛剑宏为组长的秋查检查组对北电公司秋季安全大检查工作进行了检查指导。</w:t>
      </w:r>
    </w:p>
    <w:p>
      <w:pPr>
        <w:rPr>
          <w:rFonts w:hint="eastAsia"/>
        </w:rPr>
      </w:pPr>
      <w:r>
        <w:rPr>
          <w:rFonts w:hint="eastAsia"/>
        </w:rPr>
        <w:t xml:space="preserve">2011年12月8日，共青团国电浙江北仑第一发电有限公司第五次代表大会隆重召开。 </w:t>
      </w:r>
    </w:p>
    <w:p>
      <w:pPr>
        <w:rPr>
          <w:rFonts w:hint="eastAsia"/>
        </w:rPr>
      </w:pPr>
      <w:r>
        <w:rPr>
          <w:rFonts w:hint="eastAsia"/>
        </w:rPr>
        <w:t>2011年12月9日，国家工程建设质量奖审定委员会发文“关于公布国家优质工程奖设立30周年宣传纪念活动评选结果的通知”（工质字〔2011〕19号），国电北仑电厂三期2×1000MW超超临界燃煤发电机组工程被评为国家优质工程奖30年经典工程。</w:t>
      </w:r>
    </w:p>
    <w:p>
      <w:pPr>
        <w:rPr>
          <w:rFonts w:hint="eastAsia"/>
        </w:rPr>
      </w:pPr>
      <w:r>
        <w:rPr>
          <w:rFonts w:hint="eastAsia"/>
        </w:rPr>
        <w:t>2011年12月12日，国电北仑公司举行第五届科技周开幕式。</w:t>
      </w:r>
    </w:p>
    <w:p>
      <w:pPr>
        <w:rPr>
          <w:rFonts w:hint="eastAsia"/>
        </w:rPr>
      </w:pPr>
      <w:r>
        <w:rPr>
          <w:rFonts w:hint="eastAsia"/>
        </w:rPr>
        <w:t>2011年12月12日，国电北仑公司召开2011年度领导班子和领导人员考核暨年度目标责任制考核大会，国电电力人力资源部主任田景奇出席考核会。</w:t>
      </w:r>
    </w:p>
    <w:p>
      <w:pPr>
        <w:rPr>
          <w:rFonts w:hint="eastAsia"/>
        </w:rPr>
      </w:pPr>
      <w:r>
        <w:rPr>
          <w:rFonts w:hint="eastAsia"/>
        </w:rPr>
        <w:t>2011年12月15日，国电电力发展股份有限公司发文“国电电力发展股份有限公司关于表彰2010年度财务决算先进单位和先进个人的通知”（国电股人〔2011〕1006号），国电北仑公司被评为2010年财务决算先进单位，李金星被评为2010年财务决算先进个人。</w:t>
      </w:r>
    </w:p>
    <w:p>
      <w:pPr>
        <w:rPr>
          <w:rFonts w:hint="eastAsia"/>
        </w:rPr>
      </w:pPr>
      <w:r>
        <w:rPr>
          <w:rFonts w:hint="eastAsia"/>
        </w:rPr>
        <w:t>2011年12月16日，国电北仑公司工会、团委联合举办“节能环保知识竞赛”活动。</w:t>
      </w:r>
    </w:p>
    <w:p>
      <w:pPr>
        <w:rPr>
          <w:rFonts w:hint="eastAsia"/>
        </w:rPr>
      </w:pPr>
      <w:r>
        <w:rPr>
          <w:rFonts w:hint="eastAsia"/>
        </w:rPr>
        <w:t>2011年12月17日，国电北仑公司党群工作部、文学协会与北仑区作家协会联合举办 “绿色电厂环保行  北仑作家进北电”活动。</w:t>
      </w:r>
    </w:p>
    <w:p>
      <w:pPr>
        <w:rPr>
          <w:rFonts w:hint="eastAsia"/>
        </w:rPr>
      </w:pPr>
      <w:r>
        <w:rPr>
          <w:rFonts w:hint="eastAsia"/>
        </w:rPr>
        <w:t>2011年12月20日，国电北仑公司邀请浙江省委宣讲团成员、省委宣传部副巡视员何启明作学习贯彻党的十七届六中全会精神辅导讲座。</w:t>
      </w:r>
    </w:p>
    <w:p>
      <w:pPr>
        <w:rPr>
          <w:rFonts w:hint="eastAsia"/>
        </w:rPr>
      </w:pPr>
      <w:r>
        <w:rPr>
          <w:rFonts w:hint="eastAsia"/>
        </w:rPr>
        <w:t>2011年12月27日，中共浙江省委组织部、中共浙江省委宣传部发文“关于表彰浙江省学习型党组织建设工作先进单位的决定”（浙宣〔2011〕93号）文件，国电北仑公司党委被评为浙江省学习型党组织建设工作先进单位。</w:t>
      </w:r>
    </w:p>
    <w:p>
      <w:pPr>
        <w:rPr>
          <w:rFonts w:hint="eastAsia"/>
        </w:rPr>
      </w:pPr>
      <w:r>
        <w:rPr>
          <w:rFonts w:hint="eastAsia"/>
        </w:rPr>
        <w:t>2011年12月27日，中共宁波市委办公厅、宁波市人民政府办公厅发文“关于命名宁波市第二批文化建设示范点和文明创建示范点的通知”（甬党办发〔2011〕138号），国电北仑公司被评为第二批宁波市文明创建示范点。</w:t>
      </w:r>
    </w:p>
    <w:p>
      <w:pPr>
        <w:rPr>
          <w:rFonts w:hint="eastAsia"/>
        </w:rPr>
      </w:pPr>
      <w:r>
        <w:rPr>
          <w:rFonts w:hint="eastAsia"/>
        </w:rPr>
        <w:t>2011年12月28日，宁波市总工会发文“关于表彰2011年度创新之星的决定”（甬直工委〔2011〕23号），国电北仑公司张立被授予2011年度创新之星。</w:t>
      </w:r>
    </w:p>
    <w:p>
      <w:pPr>
        <w:rPr>
          <w:rFonts w:hint="eastAsia"/>
        </w:rPr>
      </w:pPr>
      <w:r>
        <w:rPr>
          <w:rFonts w:hint="eastAsia"/>
        </w:rPr>
        <w:t>2011年12月28日，宁波市总工会发文“关于表彰互帮互学先进单位的决定”（甬直工委〔2011〕24号），国电北仑公司工会被评为互帮互学先进单位。</w:t>
      </w:r>
    </w:p>
    <w:p>
      <w:pPr>
        <w:rPr>
          <w:rFonts w:hint="eastAsia"/>
        </w:rPr>
      </w:pPr>
      <w:r>
        <w:rPr>
          <w:rFonts w:hint="eastAsia"/>
        </w:rPr>
        <w:t>2011年12月2011年12月29日，国电北仑公司作为全省唯一一家发电企业荣获浙江省学习型党组织建设工作先进单位荣誉称号。</w:t>
      </w:r>
    </w:p>
    <w:p>
      <w:pPr>
        <w:rPr>
          <w:rFonts w:hint="eastAsia"/>
        </w:rPr>
      </w:pPr>
      <w:r>
        <w:rPr>
          <w:rFonts w:hint="eastAsia"/>
        </w:rPr>
        <w:t>2011年12月29日，宁波市总工会发文“关于表彰2011年度‘合格职工之家’、‘特色工会小组’和‘职工小家’的决定”（甬直工委〔2011〕28号），国电北仑公司检修部锅炉三班被评为2011年度特色工会小组、职工小家。</w:t>
      </w:r>
    </w:p>
    <w:p>
      <w:pPr>
        <w:rPr>
          <w:rFonts w:hint="eastAsia"/>
        </w:rPr>
      </w:pPr>
      <w:r>
        <w:rPr>
          <w:rFonts w:hint="eastAsia"/>
        </w:rPr>
        <w:t>2011年12月30日，中国国电集团公司发文“关于表彰2010年度财务工作先进单位的决定”（国电集人〔2011〕865号），国电北仑公司（国电北仑三公司）获得2010年度财务工作先进单位。</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990E4D"/>
    <w:rsid w:val="28990E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2025-07-21T00:59:00Z</dcterms:created>
  <dc:creator>btpp</dc:creator>
  <cp:lastModifiedBy>btpp</cp:lastModifiedBy>
  <dcterms:modified xsi:type="dcterms:W3CDTF">2025-07-21T00:59:39Z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080DA475A84F4B9180B8560CB7B2D534</vt:lpwstr>
  </property>
</Properties>
</file>