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北仑电厂年鉴-2012卷-大事记</w:t>
      </w:r>
    </w:p>
    <w:p>
      <w:pPr>
        <w:rPr>
          <w:rFonts w:hint="eastAsia"/>
        </w:rPr>
      </w:pPr>
    </w:p>
    <w:p>
      <w:pPr>
        <w:rPr>
          <w:rFonts w:hint="eastAsia"/>
        </w:rPr>
      </w:pPr>
      <w:r>
        <w:rPr>
          <w:rFonts w:hint="eastAsia"/>
        </w:rPr>
        <w:t>## 2012年1月大事记</w:t>
      </w:r>
    </w:p>
    <w:p>
      <w:pPr>
        <w:rPr>
          <w:rFonts w:hint="eastAsia"/>
        </w:rPr>
      </w:pPr>
      <w:r>
        <w:rPr>
          <w:rFonts w:hint="eastAsia"/>
        </w:rPr>
        <w:t>2012年1月4日，国电电力发展股份有限公司党组书记、副总经理朱跃良到北仑公司走访慰问。</w:t>
      </w:r>
    </w:p>
    <w:p>
      <w:pPr>
        <w:rPr>
          <w:rFonts w:hint="eastAsia"/>
        </w:rPr>
      </w:pPr>
      <w:r>
        <w:rPr>
          <w:rFonts w:hint="eastAsia"/>
        </w:rPr>
        <w:t xml:space="preserve">2012年1月9日，国电北仑公司女职委将女工为生产人员编织的围脖送到生 产一线。 </w:t>
      </w:r>
    </w:p>
    <w:p>
      <w:pPr>
        <w:rPr>
          <w:rFonts w:hint="eastAsia"/>
        </w:rPr>
      </w:pPr>
      <w:r>
        <w:rPr>
          <w:rFonts w:hint="eastAsia"/>
        </w:rPr>
        <w:t>2012年1月13日，中国国电集团公司发文“关于表彰2011年度多经信息统计先进单位和先进个人的通知”（人〔2012〕14号），国电北仑公司被评为2011年度多经信息统计先进单位。</w:t>
      </w:r>
    </w:p>
    <w:p>
      <w:pPr>
        <w:rPr>
          <w:rFonts w:hint="eastAsia"/>
        </w:rPr>
      </w:pPr>
      <w:r>
        <w:rPr>
          <w:rFonts w:hint="eastAsia"/>
        </w:rPr>
        <w:t>2012年1月13日，国电北仑公司燃运团支部被评为2011年度宁波市 “先进团组织”，青工瞿炜峰和范鑫分别荣获“宁波市优秀共青团干部”、“宁波市优秀共青团员”称号。</w:t>
      </w:r>
    </w:p>
    <w:p>
      <w:pPr>
        <w:rPr>
          <w:rFonts w:hint="eastAsia"/>
        </w:rPr>
      </w:pPr>
      <w:r>
        <w:rPr>
          <w:rFonts w:hint="eastAsia"/>
        </w:rPr>
        <w:t>2012年1月13日，国电北仑公司输灰脱硫部运行四值、运行部一值3、4号机被命名为2010年度市级青年文明号，运行部五值5号机、输灰脱硫部运行三值、检修部继保班、设备管理部汽机专业班组、输灰脱硫部灰硫一值、运行部四值3、4号机组等六家青年集体被继续认定为市级青年文明号。</w:t>
      </w:r>
    </w:p>
    <w:p>
      <w:pPr>
        <w:rPr>
          <w:rFonts w:hint="eastAsia"/>
        </w:rPr>
      </w:pPr>
      <w:r>
        <w:rPr>
          <w:rFonts w:hint="eastAsia"/>
        </w:rPr>
        <w:t>2012年1月16日，国电电力发展股份有限公司团委发文“关于表彰2011年度共青团工作述职优秀单位的决定”（国电股团委〔2012〕1号），国电北仑公司团委被评为2011年度述职优秀单位。</w:t>
      </w:r>
    </w:p>
    <w:p>
      <w:pPr>
        <w:rPr>
          <w:rFonts w:hint="eastAsia"/>
        </w:rPr>
      </w:pPr>
      <w:r>
        <w:rPr>
          <w:rFonts w:hint="eastAsia"/>
        </w:rPr>
        <w:t>2012年1月18日，国电北仑公司工会召开2012年春节慰问劳模座谈会。</w:t>
      </w:r>
    </w:p>
    <w:p>
      <w:pPr>
        <w:rPr>
          <w:rFonts w:hint="eastAsia"/>
        </w:rPr>
      </w:pPr>
      <w:r>
        <w:rPr>
          <w:rFonts w:hint="eastAsia"/>
        </w:rPr>
        <w:t>2012年1月19日，中国国电集团公司发文“中国国电集团公司关于表彰2011年度电价工作先进个人的决定”（国电集人〔2012〕23号），国电北仑公司章骏良、杜孟军获得电价先进工作者称号，获得“国电三级奖章”。</w:t>
      </w:r>
    </w:p>
    <w:p>
      <w:pPr>
        <w:rPr>
          <w:rFonts w:hint="eastAsia"/>
        </w:rPr>
      </w:pPr>
      <w:r>
        <w:rPr>
          <w:rFonts w:hint="eastAsia"/>
        </w:rPr>
        <w:t>2012年1月19日，国电北仑公司领导慰问驻厂武警官兵。</w:t>
      </w:r>
    </w:p>
    <w:p>
      <w:pPr>
        <w:rPr>
          <w:rFonts w:hint="eastAsia"/>
        </w:rPr>
      </w:pPr>
      <w:r>
        <w:rPr>
          <w:rFonts w:hint="eastAsia"/>
        </w:rPr>
        <w:t>2012年1月20日，宁波市总工会直属基层工作委员会发文表彰2011年度先进，国电北仑公司工会荣获互帮互学先进单位称号，检修部锅炉三班荣获2011年度特色工会小组和职工小家称号，张立被评为2011年度创新之星。</w:t>
      </w:r>
    </w:p>
    <w:p>
      <w:pPr>
        <w:rPr>
          <w:rFonts w:hint="eastAsia"/>
        </w:rPr>
      </w:pPr>
      <w:r>
        <w:rPr>
          <w:rFonts w:hint="eastAsia"/>
        </w:rPr>
        <w:t xml:space="preserve">2012年1月22日，国电北仑公司领导慰问除夕夜坚守生产岗位的员工。 </w:t>
      </w:r>
    </w:p>
    <w:p>
      <w:pPr>
        <w:rPr>
          <w:rFonts w:hint="eastAsia"/>
        </w:rPr>
      </w:pPr>
    </w:p>
    <w:p>
      <w:pPr>
        <w:rPr>
          <w:rFonts w:hint="eastAsia"/>
        </w:rPr>
      </w:pPr>
      <w:r>
        <w:rPr>
          <w:rFonts w:hint="eastAsia"/>
        </w:rPr>
        <w:t>## 2012年2月大事记</w:t>
      </w:r>
    </w:p>
    <w:p>
      <w:pPr>
        <w:rPr>
          <w:rFonts w:hint="eastAsia"/>
        </w:rPr>
      </w:pPr>
      <w:r>
        <w:rPr>
          <w:rFonts w:hint="eastAsia"/>
        </w:rPr>
        <w:t>2012年2月2日，国家电监会浙江省电力监管专员办公室发文“关于表彰2011年度浙江省电力企业安全生产先进单位的通知”（浙电监发  〔2012〕5号），国电浙江北仑公司被评为 “2011年度浙江省电力企业安全生产先进单位”。</w:t>
      </w:r>
    </w:p>
    <w:p>
      <w:pPr>
        <w:rPr>
          <w:rFonts w:hint="eastAsia"/>
        </w:rPr>
      </w:pPr>
      <w:r>
        <w:rPr>
          <w:rFonts w:hint="eastAsia"/>
        </w:rPr>
        <w:t>2012年2月7日，国电北仑公司徐仲雄同志荣获2011年度宁波市 “首席工人”称号，输灰脱硫部检修机务一班获得 “工人先锋号”称号。</w:t>
      </w:r>
    </w:p>
    <w:p>
      <w:pPr>
        <w:rPr>
          <w:rFonts w:hint="eastAsia"/>
        </w:rPr>
      </w:pPr>
      <w:r>
        <w:rPr>
          <w:rFonts w:hint="eastAsia"/>
        </w:rPr>
        <w:t>2012年2月8日北仑公司荣获宁波市第二批文明建设示范点称号。</w:t>
      </w:r>
    </w:p>
    <w:p>
      <w:pPr>
        <w:rPr>
          <w:rFonts w:hint="eastAsia"/>
        </w:rPr>
      </w:pPr>
      <w:r>
        <w:rPr>
          <w:rFonts w:hint="eastAsia"/>
        </w:rPr>
        <w:t>2012年2月9日，浙江省电力工会委员会发文“关于表彰2011年度工会工作理论研究成果的决定”（浙电工会〔2012〕11号），国电北仑公司获得一项二等奖、一项优秀奖。</w:t>
      </w:r>
    </w:p>
    <w:p>
      <w:pPr>
        <w:rPr>
          <w:rFonts w:hint="eastAsia"/>
        </w:rPr>
      </w:pPr>
      <w:r>
        <w:rPr>
          <w:rFonts w:hint="eastAsia"/>
        </w:rPr>
        <w:t>2012年2月9日，中国国电集团公司发文“中国国电集团公司关于表彰 ‘和 谐家庭’的决定”（国电集工委〔2012〕44号），国电北仑公司顾光成家庭获得集团公司 “和谐家庭”称号。</w:t>
      </w:r>
    </w:p>
    <w:p>
      <w:pPr>
        <w:rPr>
          <w:rFonts w:hint="eastAsia"/>
        </w:rPr>
      </w:pPr>
      <w:r>
        <w:rPr>
          <w:rFonts w:hint="eastAsia"/>
        </w:rPr>
        <w:t xml:space="preserve">2012年2月13日，国电电力发展股份有限公司发文“国电电力关于表彰2011年度总经理奖励基金获奖人员的决定”（国电股人〔2012〕44号），国电北仑公司的“厉行 ‘低成本运营’，争创利润最大化”项目（曹沂 杜孟军 王海 王爱剑 桑庭晓）获得国电电力2011年总经理奖励基金一等奖，“国内首台1000MW超超临界机组回热背压机驱动引风机 技术改造”（吕一农 陈旭伟 陈建县 杨成银 项连清）获得二等奖。 </w:t>
      </w:r>
    </w:p>
    <w:p>
      <w:pPr>
        <w:rPr>
          <w:rFonts w:hint="eastAsia"/>
        </w:rPr>
      </w:pPr>
      <w:r>
        <w:rPr>
          <w:rFonts w:hint="eastAsia"/>
        </w:rPr>
        <w:t xml:space="preserve">2012年2月14日，浙能北仑公司2012年职工 （会员）大会隆重召开。总经理陈小庆作题为 《适应新形势、迎接新挑战，促进公司各项管理再上新台阶》的工作报告，工会主席吴敏富作题为《积极履行工会职能，推动企业稳步发展》的工会工作报告。 </w:t>
      </w:r>
    </w:p>
    <w:p>
      <w:pPr>
        <w:rPr>
          <w:rFonts w:hint="eastAsia"/>
        </w:rPr>
      </w:pPr>
      <w:r>
        <w:rPr>
          <w:rFonts w:hint="eastAsia"/>
        </w:rPr>
        <w:t>2012年2月15日，国电电力发展股份有限公司发文“国电电力关于表彰2011年度 ‘先进单位’、‘安全生产先进单位’和 ‘突出贡献单位’的决定” （国电股人〔2012〕49号），国电北仑公司、国电北仑三公司获得国电电力2011年度 “先进单位”。</w:t>
      </w:r>
    </w:p>
    <w:p>
      <w:pPr>
        <w:rPr>
          <w:rFonts w:hint="eastAsia"/>
        </w:rPr>
      </w:pPr>
      <w:r>
        <w:rPr>
          <w:rFonts w:hint="eastAsia"/>
        </w:rPr>
        <w:t xml:space="preserve">2012年2月15日，国电电力发展股份有限公司发文“国电电力关于表彰2011 年度 ‘十杰员工’ 和 ‘先进工作者’的决定”（国电股人 〔2012〕50号），国电北仑公司章骏良获得国电电力2011年度“十杰员工”称号，王海、杜孟军获得国电电力2011年度 “先进工作者”称号。 </w:t>
      </w:r>
    </w:p>
    <w:p>
      <w:pPr>
        <w:rPr>
          <w:rFonts w:hint="eastAsia"/>
        </w:rPr>
      </w:pPr>
      <w:r>
        <w:rPr>
          <w:rFonts w:hint="eastAsia"/>
        </w:rPr>
        <w:t xml:space="preserve">2012年2月15日，国电电力发展股份有限公司发文“国电电力关于表彰2011 年度 ‘先进单位’、‘安全生产先进单位’和 ‘突出贡献单位’的决定” （国电股人〔2012〕49号），国电北仑公司、国电北仑三公司获得国 电电力2011年度 “先进单位”。 </w:t>
      </w:r>
    </w:p>
    <w:p>
      <w:pPr>
        <w:rPr>
          <w:rFonts w:hint="eastAsia"/>
        </w:rPr>
      </w:pPr>
      <w:r>
        <w:rPr>
          <w:rFonts w:hint="eastAsia"/>
        </w:rPr>
        <w:t xml:space="preserve">2012年2月16日，国电北仑公司吴志强获得“浙江省优秀团员”称号；张营日获得2011年度 “宁波市青年文明号创建工作先进个人”称号。 </w:t>
      </w:r>
    </w:p>
    <w:p>
      <w:pPr>
        <w:rPr>
          <w:rFonts w:hint="eastAsia"/>
        </w:rPr>
      </w:pPr>
      <w:r>
        <w:rPr>
          <w:rFonts w:hint="eastAsia"/>
        </w:rPr>
        <w:t>2012年2月16日，国电北仑公司王金浩荣获2011年度宁波市志愿服务先进工作者称号，翁天天荣获2011年度宁波市优秀志愿者称号。</w:t>
      </w:r>
    </w:p>
    <w:p>
      <w:pPr>
        <w:rPr>
          <w:rFonts w:hint="eastAsia"/>
        </w:rPr>
      </w:pPr>
      <w:r>
        <w:rPr>
          <w:rFonts w:hint="eastAsia"/>
        </w:rPr>
        <w:t>2012年2月20日，国电北仑公司荣获国电电力发展股份有限公司2011年度先进单位称号，章骏良荣获 “十杰员工”称号，王海和杜孟军荣获先进工作者称号。</w:t>
      </w:r>
    </w:p>
    <w:p>
      <w:pPr>
        <w:rPr>
          <w:rFonts w:hint="eastAsia"/>
        </w:rPr>
      </w:pPr>
      <w:r>
        <w:rPr>
          <w:rFonts w:hint="eastAsia"/>
        </w:rPr>
        <w:t xml:space="preserve">2012年2月22日，北仑区委副书记蒉开波对北仑发电厂进行“服务入企”走访活动。 </w:t>
      </w:r>
    </w:p>
    <w:p>
      <w:pPr>
        <w:rPr>
          <w:rFonts w:hint="eastAsia"/>
        </w:rPr>
      </w:pPr>
      <w:r>
        <w:rPr>
          <w:rFonts w:hint="eastAsia"/>
        </w:rPr>
        <w:t>2012年2月22日，浙江省国资委监事会主席张效清一行莅临浙能北仑公司检查指导工作。</w:t>
      </w:r>
    </w:p>
    <w:p>
      <w:pPr>
        <w:rPr>
          <w:rFonts w:hint="eastAsia"/>
        </w:rPr>
      </w:pPr>
      <w:r>
        <w:rPr>
          <w:rFonts w:hint="eastAsia"/>
        </w:rPr>
        <w:t>2012年2月27日，国电北仑公司章骏良、杜孟军以出色业绩荣获中国国电集团公司电价先进工作者称号，并获国电三级奖章。</w:t>
      </w:r>
    </w:p>
    <w:p>
      <w:pPr>
        <w:rPr>
          <w:rFonts w:hint="eastAsia"/>
        </w:rPr>
      </w:pPr>
      <w:r>
        <w:rPr>
          <w:rFonts w:hint="eastAsia"/>
        </w:rPr>
        <w:t>2012年2月28日，国电浙江北仑第一发电有限公司五届四次职工（会员）代表大会暨2012年工作会议召开。公司总经理曹沂作了题为《统一 思想，稳中求进，为建设更高水平的“三型电厂”而努力奋斗》的总 经理工作报告。工会主席项岱军作了《服务职工强素质 突出帮扶促和谐》的工会工作报告。</w:t>
      </w:r>
    </w:p>
    <w:p>
      <w:pPr>
        <w:rPr>
          <w:rFonts w:hint="eastAsia"/>
        </w:rPr>
      </w:pPr>
      <w:r>
        <w:rPr>
          <w:rFonts w:hint="eastAsia"/>
        </w:rPr>
        <w:t xml:space="preserve">2012年2月28日，浙能北仑公司3号机组荣获浙江省能源集团有限公司2011年度燃煤机组运行竞赛三等奖。 </w:t>
      </w:r>
    </w:p>
    <w:p>
      <w:pPr>
        <w:rPr>
          <w:rFonts w:hint="eastAsia"/>
        </w:rPr>
      </w:pPr>
      <w:r>
        <w:rPr>
          <w:rFonts w:hint="eastAsia"/>
        </w:rPr>
        <w:t xml:space="preserve">2012年2月28日 浙能北仑公司荣获浙江省能源集团有限公司2011年度技术监督先进单位和环保技术监督先进集体荣誉称号。 </w:t>
      </w:r>
    </w:p>
    <w:p>
      <w:pPr>
        <w:rPr>
          <w:rFonts w:hint="eastAsia"/>
        </w:rPr>
      </w:pPr>
    </w:p>
    <w:p>
      <w:pPr>
        <w:rPr>
          <w:rFonts w:hint="eastAsia"/>
        </w:rPr>
      </w:pPr>
      <w:r>
        <w:rPr>
          <w:rFonts w:hint="eastAsia"/>
        </w:rPr>
        <w:t>## 2012年3月大事记</w:t>
      </w:r>
    </w:p>
    <w:p>
      <w:pPr>
        <w:rPr>
          <w:rFonts w:hint="eastAsia"/>
        </w:rPr>
      </w:pPr>
      <w:r>
        <w:rPr>
          <w:rFonts w:hint="eastAsia"/>
        </w:rPr>
        <w:t>2012年3月1日，国电电力发展股份有限公司发文“国电电力关于表彰2011 年度“巾帼文明岗”和“巾帼建功标兵”的决定”（国电股工会〔2012〕3号），国电北仑公司俞明芳荣获国电电力2011年度“巾帼建功标兵”称号。</w:t>
      </w:r>
    </w:p>
    <w:p>
      <w:pPr>
        <w:rPr>
          <w:rFonts w:hint="eastAsia"/>
        </w:rPr>
      </w:pPr>
      <w:r>
        <w:rPr>
          <w:rFonts w:hint="eastAsia"/>
        </w:rPr>
        <w:t>2012年3月2日，国电北仑公司组织党员服务队和青年志愿者走进银杏社区服务孤寡老人，拉开 “传承雷锋精神，共建和谐北电”系列主题活 动的序幕。</w:t>
      </w:r>
    </w:p>
    <w:p>
      <w:pPr>
        <w:rPr>
          <w:rFonts w:hint="eastAsia"/>
        </w:rPr>
      </w:pPr>
      <w:r>
        <w:rPr>
          <w:rFonts w:hint="eastAsia"/>
        </w:rPr>
        <w:t xml:space="preserve">2012年3月6日，浙江省环保厅厅长徐震、宁波市环保局局长徐畅成到北仑发电厂进行调研指导。 </w:t>
      </w:r>
    </w:p>
    <w:p>
      <w:pPr>
        <w:rPr>
          <w:rFonts w:hint="eastAsia"/>
        </w:rPr>
      </w:pPr>
      <w:r>
        <w:rPr>
          <w:rFonts w:hint="eastAsia"/>
        </w:rPr>
        <w:t xml:space="preserve">2012年3月6日，浙江省环保厅厅长徐震，宁波市环保局局长徐畅成，北仑开发区管委会副主任张国平等一行到浙能北仑公司进行调研指导工 作。 </w:t>
      </w:r>
    </w:p>
    <w:p>
      <w:pPr>
        <w:rPr>
          <w:rFonts w:hint="eastAsia"/>
        </w:rPr>
      </w:pPr>
      <w:r>
        <w:rPr>
          <w:rFonts w:hint="eastAsia"/>
        </w:rPr>
        <w:t xml:space="preserve">2012年3月8日，中国国电集团公司发文“中国国电集团公司关于表彰2011 年度市场营销工作先进单位和先进工作者的决定”（国电集人 〔2012〕 107号），国电北仑公司被评为中国国电集团公司2011年度市场营销工作先进单位，授予国电二级奖状，杜孟军被评为中国国电集团公司2011年度市场营销工作先进工作者，授予国电二级奖章。 </w:t>
      </w:r>
    </w:p>
    <w:p>
      <w:pPr>
        <w:rPr>
          <w:rFonts w:hint="eastAsia"/>
        </w:rPr>
      </w:pPr>
      <w:r>
        <w:rPr>
          <w:rFonts w:hint="eastAsia"/>
        </w:rPr>
        <w:t xml:space="preserve">2012年3月12日，宁波市委常委、北仑区委书记陈利幸到北仑电厂进行调研。 </w:t>
      </w:r>
    </w:p>
    <w:p>
      <w:pPr>
        <w:rPr>
          <w:rFonts w:hint="eastAsia"/>
        </w:rPr>
      </w:pPr>
      <w:r>
        <w:rPr>
          <w:rFonts w:hint="eastAsia"/>
        </w:rPr>
        <w:t>2012年3月12日，国电北仑公司计划部荣获浙江省电力工会2010-2011年度巾帼标兵岗荣誉称号；运行部李维维被评为巾帼建功标兵。</w:t>
      </w:r>
    </w:p>
    <w:p>
      <w:pPr>
        <w:rPr>
          <w:rFonts w:hint="eastAsia"/>
        </w:rPr>
      </w:pPr>
      <w:r>
        <w:rPr>
          <w:rFonts w:hint="eastAsia"/>
        </w:rPr>
        <w:t xml:space="preserve">2012年3月12日，国电北仑公司获2011年度宁波市直属消防安全重点单位消防工作先进集体称号，余纪伟被评为消防工作先进个人。 </w:t>
      </w:r>
    </w:p>
    <w:p>
      <w:pPr>
        <w:rPr>
          <w:rFonts w:hint="eastAsia"/>
        </w:rPr>
      </w:pPr>
      <w:r>
        <w:rPr>
          <w:rFonts w:hint="eastAsia"/>
        </w:rPr>
        <w:t xml:space="preserve">2012年3月14日，国电北仑公司荣获北仑区2011年度生态创建先进单位称 号，曹沂获得2011年度北仑区创建浙江省森林城市工作先进个人称号。 </w:t>
      </w:r>
    </w:p>
    <w:p>
      <w:pPr>
        <w:rPr>
          <w:rFonts w:hint="eastAsia"/>
        </w:rPr>
      </w:pPr>
      <w:r>
        <w:rPr>
          <w:rFonts w:hint="eastAsia"/>
        </w:rPr>
        <w:t xml:space="preserve">2012年3月23日，国电电力发展股份有限公司发文“国电电力关于表彰2011 年度市场营销、综合计划与对标管理工作先进单位、先进工作者的决定”（国电股人〔2012〕139号），国电北仑公司被评为“国电电力2011年度市场营销工作先进单位”、“国电电力2011年度综合计划与对标管理工作先进单位”，王海被评为“国电电力2011年度市场营销工作先进工作者”，曹剑锋被评为“国电电力2011年度综合计划与对标管理工作先进工作者”。 </w:t>
      </w:r>
    </w:p>
    <w:p>
      <w:pPr>
        <w:rPr>
          <w:rFonts w:hint="eastAsia"/>
        </w:rPr>
      </w:pPr>
      <w:r>
        <w:rPr>
          <w:rFonts w:hint="eastAsia"/>
        </w:rPr>
        <w:t>2012年3月23日，中国国电集团公司发文“中国国电集团公司关于表彰2010-2011年度审计工作先进单位和先进工作者的决定”（国电集人  〔2012〕135号），国电北仑公司、国电北仑三公司被评为中国国电集团公司2010-2011年度审计工作先进单位，周红被评为审计工作先进工作者。</w:t>
      </w:r>
    </w:p>
    <w:p>
      <w:pPr>
        <w:rPr>
          <w:rFonts w:hint="eastAsia"/>
        </w:rPr>
      </w:pPr>
      <w:r>
        <w:rPr>
          <w:rFonts w:hint="eastAsia"/>
        </w:rPr>
        <w:t>2012年3月27日，北仑公司一期码头改扩建工程通过竣工验收，标志着3 号7万吨级散杂货泊位正式投入运行。</w:t>
      </w:r>
    </w:p>
    <w:p>
      <w:pPr>
        <w:rPr>
          <w:rFonts w:hint="eastAsia"/>
        </w:rPr>
      </w:pPr>
      <w:r>
        <w:rPr>
          <w:rFonts w:hint="eastAsia"/>
        </w:rPr>
        <w:t>2012年3月27日，国电电力发展股份有限公司发文“国电电力关于表彰2011 年度新闻宣传工作先进单位和先进个人的决定”（国电股企〔2012〕152号），国电北仑公司获得“国电电力2011年度新闻宣传工作先进单位”,陆烨、虞卫东获得“国电电力2011年度新闻宣传工作先进个人”。</w:t>
      </w:r>
    </w:p>
    <w:p>
      <w:pPr>
        <w:rPr>
          <w:rFonts w:hint="eastAsia"/>
        </w:rPr>
      </w:pPr>
      <w:r>
        <w:rPr>
          <w:rFonts w:hint="eastAsia"/>
        </w:rPr>
        <w:t xml:space="preserve">2012年3月30日，浙能北仑公司工会被评为浙江省能源集团有限公司先进 职工之家。 </w:t>
      </w:r>
    </w:p>
    <w:p>
      <w:pPr>
        <w:rPr>
          <w:rFonts w:hint="eastAsia"/>
        </w:rPr>
      </w:pPr>
      <w:r>
        <w:rPr>
          <w:rFonts w:hint="eastAsia"/>
        </w:rPr>
        <w:t>2012年3月30日，浙能北仑公司工会被评为浙能集团2011年度工会先进集体。</w:t>
      </w:r>
    </w:p>
    <w:p>
      <w:pPr>
        <w:rPr>
          <w:rFonts w:hint="eastAsia"/>
        </w:rPr>
      </w:pPr>
    </w:p>
    <w:p>
      <w:pPr>
        <w:rPr>
          <w:rFonts w:hint="eastAsia"/>
        </w:rPr>
      </w:pPr>
      <w:r>
        <w:rPr>
          <w:rFonts w:hint="eastAsia"/>
        </w:rPr>
        <w:t>## 2012年4月大事记</w:t>
      </w:r>
    </w:p>
    <w:p>
      <w:pPr>
        <w:rPr>
          <w:rFonts w:hint="eastAsia"/>
        </w:rPr>
      </w:pPr>
      <w:r>
        <w:rPr>
          <w:rFonts w:hint="eastAsia"/>
        </w:rPr>
        <w:t>2012年4月6日，国电电力发展股份有限公司发文“国电电力关于表彰2011 年度先进班组的决定”（国电股工会 〔2012〕8号），国电北仑公司检修部锅炉一班荣获国电电力2011年度 “先进班组”。</w:t>
      </w:r>
    </w:p>
    <w:p>
      <w:pPr>
        <w:rPr>
          <w:rFonts w:hint="eastAsia"/>
        </w:rPr>
      </w:pPr>
      <w:r>
        <w:rPr>
          <w:rFonts w:hint="eastAsia"/>
        </w:rPr>
        <w:t>2012年4月6日，中共国电集团公司党组发文“关于表彰2011年度优秀工 会、优秀工会干部和工会积极分子的决定”（国电集党〔2012〕37号），国电北仑公司工会被评为中国国电集团公司2011年度优秀工会。</w:t>
      </w:r>
    </w:p>
    <w:p>
      <w:pPr>
        <w:rPr>
          <w:rFonts w:hint="eastAsia"/>
        </w:rPr>
      </w:pPr>
      <w:r>
        <w:rPr>
          <w:rFonts w:hint="eastAsia"/>
        </w:rPr>
        <w:t xml:space="preserve">2012年4月6日，中国国电集团公司发文“中国国电集团公司关于表彰2011 年度先进班组的决定”（国电集人 〔2012〕143号），国电北仑公司检修部锅炉一班被评为中国国电集团公司2011年度先进班组，并荣获 “国电二级奖状”。 </w:t>
      </w:r>
    </w:p>
    <w:p>
      <w:pPr>
        <w:rPr>
          <w:rFonts w:hint="eastAsia"/>
        </w:rPr>
      </w:pPr>
      <w:r>
        <w:rPr>
          <w:rFonts w:hint="eastAsia"/>
        </w:rPr>
        <w:t xml:space="preserve">2012年4月7日，中国电机工程学会常务副理事长、国家电网公司总经理助 理陈峰一行到国电北仑公司调研。 </w:t>
      </w:r>
    </w:p>
    <w:p>
      <w:pPr>
        <w:rPr>
          <w:rFonts w:hint="eastAsia"/>
        </w:rPr>
      </w:pPr>
      <w:r>
        <w:rPr>
          <w:rFonts w:hint="eastAsia"/>
        </w:rPr>
        <w:t xml:space="preserve">2012年4月8日，国电北仑公司吴良江获宁波市总工会直属工会中烟杯“我 身边的楷模”征文演讲比赛第一名。 </w:t>
      </w:r>
    </w:p>
    <w:p>
      <w:pPr>
        <w:rPr>
          <w:rFonts w:hint="eastAsia"/>
        </w:rPr>
      </w:pPr>
      <w:r>
        <w:rPr>
          <w:rFonts w:hint="eastAsia"/>
        </w:rPr>
        <w:t xml:space="preserve">2012年4月9日，中国国电集团公司团委发文“关于对中央企业团工委命名表彰的先进集体和优秀个人通报表彰的决定”（国电集团委〔2012〕9号），北仑公司团委荣获2011年度中央企业五四红旗团委。 </w:t>
      </w:r>
    </w:p>
    <w:p>
      <w:pPr>
        <w:rPr>
          <w:rFonts w:hint="eastAsia"/>
        </w:rPr>
      </w:pPr>
      <w:r>
        <w:rPr>
          <w:rFonts w:hint="eastAsia"/>
        </w:rPr>
        <w:t>2012年4月9日，中国国电集团公司团委发文“关于表彰2011年度团青工作先进集体和个人的决定”（国电集团委 〔2012〕8号），北仑公司检修团支部荣获中国国电集团公司五四红旗团支部。</w:t>
      </w:r>
    </w:p>
    <w:p>
      <w:pPr>
        <w:rPr>
          <w:rFonts w:hint="eastAsia"/>
        </w:rPr>
      </w:pPr>
      <w:r>
        <w:rPr>
          <w:rFonts w:hint="eastAsia"/>
        </w:rPr>
        <w:t>2012年4月9日，中国国电集团公司发文“中国国电集团公司关于表彰2011年度保密工作先进集体、优秀保密领导干部、优秀保密工作者的决定” （国电集人〔2012〕149号），国电北仑公司获得保密工作先进集体，并荣获国电三级奖状。</w:t>
      </w:r>
    </w:p>
    <w:p>
      <w:pPr>
        <w:rPr>
          <w:rFonts w:hint="eastAsia"/>
        </w:rPr>
      </w:pPr>
      <w:r>
        <w:rPr>
          <w:rFonts w:hint="eastAsia"/>
        </w:rPr>
        <w:t xml:space="preserve">2012年4月10日，国电电力发展股份有限公司发文“国电电力关于表彰2011 年度安全生产管理评级先进企业和红旗机组的决定”（国电股生〔2012〕175号），国电北仑公司（国电北仑三公司）被评为国电电力安全生产管理评级先进企业二级企业。 </w:t>
      </w:r>
    </w:p>
    <w:p>
      <w:pPr>
        <w:rPr>
          <w:rFonts w:hint="eastAsia"/>
        </w:rPr>
      </w:pPr>
      <w:r>
        <w:rPr>
          <w:rFonts w:hint="eastAsia"/>
        </w:rPr>
        <w:t xml:space="preserve">2012年4月11日，国电北仑公司团委联合安健环部召开2011年度 “青年文明号”、“青年安全生产示范岗”创建工作考评会。 </w:t>
      </w:r>
    </w:p>
    <w:p>
      <w:pPr>
        <w:rPr>
          <w:rFonts w:hint="eastAsia"/>
        </w:rPr>
      </w:pPr>
      <w:r>
        <w:rPr>
          <w:rFonts w:hint="eastAsia"/>
        </w:rPr>
        <w:t>2012年4月11日，国电北仑公司获国电电力发展股份有限公司安全生产管理评级 “二级企业”荣誉称号。</w:t>
      </w:r>
    </w:p>
    <w:p>
      <w:pPr>
        <w:rPr>
          <w:rFonts w:hint="eastAsia"/>
        </w:rPr>
      </w:pPr>
      <w:r>
        <w:rPr>
          <w:rFonts w:hint="eastAsia"/>
        </w:rPr>
        <w:t>2012年4月11日，国电电力发展股份有限公司发文“国电电力关于表彰2011年度先进审计单位、优秀审计项目的决定”（国电股人〔2012〕181 号），国电北仑公司被评为国电电力2011年度先进审计单位，国电北仑公司项目 《中层管理人员离任审计》,被评为国电电力2011年度优秀审计项目。</w:t>
      </w:r>
    </w:p>
    <w:p>
      <w:pPr>
        <w:rPr>
          <w:rFonts w:hint="eastAsia"/>
        </w:rPr>
      </w:pPr>
      <w:r>
        <w:rPr>
          <w:rFonts w:hint="eastAsia"/>
        </w:rPr>
        <w:t xml:space="preserve">2012年4月13日，中国国电集团公司2012年度教育培训工作座谈会在国电北仑公司召开。 </w:t>
      </w:r>
    </w:p>
    <w:p>
      <w:pPr>
        <w:rPr>
          <w:rFonts w:hint="eastAsia"/>
        </w:rPr>
      </w:pPr>
      <w:r>
        <w:rPr>
          <w:rFonts w:hint="eastAsia"/>
        </w:rPr>
        <w:t xml:space="preserve">2012年4月19日，中国国电集团公司发文“中国国电集团公司关于表彰2011年度新闻宣传工作先进单位的决定”（国电集人〔2012〕167号），国电北仑公司荣获中国国电集团公司2011年度新闻宣传工作先进单位。 </w:t>
      </w:r>
    </w:p>
    <w:p>
      <w:pPr>
        <w:rPr>
          <w:rFonts w:hint="eastAsia"/>
        </w:rPr>
      </w:pPr>
      <w:r>
        <w:rPr>
          <w:rFonts w:hint="eastAsia"/>
        </w:rPr>
        <w:t>2012年4月20日，国家电网华东电力调控分中心发文，“关于表彰2011年度华东电网调度自动化专业劳动竞赛先进单位的通知”，国电北仑公司被评为先进单位。</w:t>
      </w:r>
    </w:p>
    <w:p>
      <w:pPr>
        <w:rPr>
          <w:rFonts w:hint="eastAsia"/>
        </w:rPr>
      </w:pPr>
      <w:r>
        <w:rPr>
          <w:rFonts w:hint="eastAsia"/>
        </w:rPr>
        <w:t>2012年4月21日，国电北仑公司举办全员健身登山活动。</w:t>
      </w:r>
    </w:p>
    <w:p>
      <w:pPr>
        <w:rPr>
          <w:rFonts w:hint="eastAsia"/>
        </w:rPr>
      </w:pPr>
      <w:r>
        <w:rPr>
          <w:rFonts w:hint="eastAsia"/>
        </w:rPr>
        <w:t>2012年4月22日～28日，浙江省能源集团有限公司安评专家组对北仑发电厂一、二期机组开展了第四轮安全性评价工作，一、二期安全性评价综合得分率为90.1%。</w:t>
      </w:r>
    </w:p>
    <w:p>
      <w:pPr>
        <w:rPr>
          <w:rFonts w:hint="eastAsia"/>
        </w:rPr>
      </w:pPr>
      <w:r>
        <w:rPr>
          <w:rFonts w:hint="eastAsia"/>
        </w:rPr>
        <w:t>2012年4月23日，中国国电集团公司党支部书记培训班在北仑公司举行，集团公司党组书记、副总经理乔保平出席培训班，并对北仑公司进行调研。</w:t>
      </w:r>
    </w:p>
    <w:p>
      <w:pPr>
        <w:rPr>
          <w:rFonts w:hint="eastAsia"/>
        </w:rPr>
      </w:pPr>
      <w:r>
        <w:rPr>
          <w:rFonts w:hint="eastAsia"/>
        </w:rPr>
        <w:t>2012年4月23日，中华全国总工会、国家安全生产监督管理总局发文“关于表彰2011年度全国 ‘安康杯’竞赛先进集体和优秀个人的决定”（总工发〔2012〕33号），国电北仑公司被评为2011年度全国 “安康杯”竞赛优胜企业，连续六年获此荣誉，副总经理吕一农被评为安康企业家。</w:t>
      </w:r>
    </w:p>
    <w:p>
      <w:pPr>
        <w:rPr>
          <w:rFonts w:hint="eastAsia"/>
        </w:rPr>
      </w:pPr>
      <w:r>
        <w:rPr>
          <w:rFonts w:hint="eastAsia"/>
        </w:rPr>
        <w:t xml:space="preserve">2012年4月25日，国电北仑公司被中国国电集团公司授予“新闻宣传工作先进单位”荣誉称号，颁发 “国电二级奖状”。 </w:t>
      </w:r>
    </w:p>
    <w:p>
      <w:pPr>
        <w:rPr>
          <w:rFonts w:hint="eastAsia"/>
        </w:rPr>
      </w:pPr>
      <w:r>
        <w:rPr>
          <w:rFonts w:hint="eastAsia"/>
        </w:rPr>
        <w:t xml:space="preserve">2012年4月25日，国电电力发展股份有限公司发文“关于表彰首届 “国电电力青年岗位能手”的决定”（国电股党〔2012〕42号），国电北仑 公司许科云被评为首届 “国电电力青年岗位能手”。 </w:t>
      </w:r>
    </w:p>
    <w:p>
      <w:pPr>
        <w:rPr>
          <w:rFonts w:hint="eastAsia"/>
        </w:rPr>
      </w:pPr>
      <w:r>
        <w:rPr>
          <w:rFonts w:hint="eastAsia"/>
        </w:rPr>
        <w:t>2012年4月26日，国电北仑公司获中国国电集团公司“2011年度优秀工会”称号，被授予 “国电二级红旗奖状”。</w:t>
      </w:r>
    </w:p>
    <w:p>
      <w:pPr>
        <w:rPr>
          <w:rFonts w:hint="eastAsia"/>
        </w:rPr>
      </w:pPr>
      <w:r>
        <w:rPr>
          <w:rFonts w:hint="eastAsia"/>
        </w:rPr>
        <w:t>2012年4月26日，国电北仑公司工会组织召开“劳模、十杰员工慰问座谈会”。</w:t>
      </w:r>
    </w:p>
    <w:p>
      <w:pPr>
        <w:rPr>
          <w:rFonts w:hint="eastAsia"/>
        </w:rPr>
      </w:pPr>
      <w:r>
        <w:rPr>
          <w:rFonts w:hint="eastAsia"/>
        </w:rPr>
        <w:t xml:space="preserve">2012年4月27日，中国国电集团公司发文“关于表彰档案工作先进集体和 先进个人的通报”（办综〔2012〕69号），国电北仑公司范巧燕获得档案工作先进个人。 </w:t>
      </w:r>
    </w:p>
    <w:p>
      <w:pPr>
        <w:rPr>
          <w:rFonts w:hint="eastAsia"/>
        </w:rPr>
      </w:pPr>
      <w:r>
        <w:rPr>
          <w:rFonts w:hint="eastAsia"/>
        </w:rPr>
        <w:t>2012年4月28日，浙能北仑公司顺利通过浙江省第四轮安全性评价。</w:t>
      </w:r>
    </w:p>
    <w:p>
      <w:pPr>
        <w:rPr>
          <w:rFonts w:hint="eastAsia"/>
        </w:rPr>
      </w:pPr>
    </w:p>
    <w:p>
      <w:pPr>
        <w:rPr>
          <w:rFonts w:hint="eastAsia"/>
        </w:rPr>
      </w:pPr>
      <w:r>
        <w:rPr>
          <w:rFonts w:hint="eastAsia"/>
        </w:rPr>
        <w:t>## 2012年5月大事记</w:t>
      </w:r>
    </w:p>
    <w:p>
      <w:pPr>
        <w:rPr>
          <w:rFonts w:hint="eastAsia"/>
        </w:rPr>
      </w:pPr>
      <w:r>
        <w:rPr>
          <w:rFonts w:hint="eastAsia"/>
        </w:rPr>
        <w:t>2012年5月2日，国电北仑公司团委被评为“2011年度中央企业五四红旗团委”，检修团支部被评为2011年度中国国电集团公司“五四红旗团支部”，运行部三值#6、7机被重新认定为中国国电集团公司 “青年文明号”。</w:t>
      </w:r>
    </w:p>
    <w:p>
      <w:pPr>
        <w:rPr>
          <w:rFonts w:hint="eastAsia"/>
        </w:rPr>
      </w:pPr>
      <w:r>
        <w:rPr>
          <w:rFonts w:hint="eastAsia"/>
        </w:rPr>
        <w:t>2012年5月2日，国电北仑公司召开公推比选民主推荐大会，两名候选人陈立强、王旺作竞聘演讲。</w:t>
      </w:r>
    </w:p>
    <w:p>
      <w:pPr>
        <w:rPr>
          <w:rFonts w:hint="eastAsia"/>
        </w:rPr>
      </w:pPr>
      <w:r>
        <w:rPr>
          <w:rFonts w:hint="eastAsia"/>
        </w:rPr>
        <w:t>2012年5月2日，国电北仑公司吴志强被评为宁波市级青年岗位能手。</w:t>
      </w:r>
    </w:p>
    <w:p>
      <w:pPr>
        <w:rPr>
          <w:rFonts w:hint="eastAsia"/>
        </w:rPr>
      </w:pPr>
      <w:r>
        <w:rPr>
          <w:rFonts w:hint="eastAsia"/>
        </w:rPr>
        <w:t>2012年5月4日，中共浙江省委宣传部、浙江省总工会发文 “关于表彰浙江省第五届杰出职工金锤奖、银锤奖的决定”（浙总工发 〔2012〕41号），国电北仑公司徐仲雄被评为浙江省优秀职工。</w:t>
      </w:r>
    </w:p>
    <w:p>
      <w:pPr>
        <w:rPr>
          <w:rFonts w:hint="eastAsia"/>
        </w:rPr>
      </w:pPr>
      <w:r>
        <w:rPr>
          <w:rFonts w:hint="eastAsia"/>
        </w:rPr>
        <w:t>2012年5月7日，中国国电集团公司总会计师、党组成员张国厚一行莅临北仑公司调研指导工作。</w:t>
      </w:r>
    </w:p>
    <w:p>
      <w:pPr>
        <w:rPr>
          <w:rFonts w:hint="eastAsia"/>
        </w:rPr>
      </w:pPr>
      <w:r>
        <w:rPr>
          <w:rFonts w:hint="eastAsia"/>
        </w:rPr>
        <w:t>2012年5月10日，全国发电机组技术协作会发文“关于公布全国火电600MW 级能效对标竞赛第十六届年会获奖情况的通知”，国电北仑三公司6号机被评为1000MW机组一等奖，7号机被评为1000MW机组三等奖。</w:t>
      </w:r>
    </w:p>
    <w:p>
      <w:pPr>
        <w:rPr>
          <w:rFonts w:hint="eastAsia"/>
        </w:rPr>
      </w:pPr>
      <w:r>
        <w:rPr>
          <w:rFonts w:hint="eastAsia"/>
        </w:rPr>
        <w:t>2012年5月15日，国电北仑公司2011年度股东会、三届十次董事会、三届 六次监事会在广西召开。会议由国电电力发展股份有限公司总经理、党组副书记、国电北仑公司董事长冯树臣主持，会议审议通过了《2011年度总经理工作报告》等议案。</w:t>
      </w:r>
    </w:p>
    <w:p>
      <w:pPr>
        <w:rPr>
          <w:rFonts w:hint="eastAsia"/>
        </w:rPr>
      </w:pPr>
      <w:r>
        <w:rPr>
          <w:rFonts w:hint="eastAsia"/>
        </w:rPr>
        <w:t>2012年5月18日，浙能集团副总经理、党委委员楼晶一行到浙能北仑公司宣布集团公司决定，张敏敏同志任浙能北仑公司副总经理、党总支委员。</w:t>
      </w:r>
    </w:p>
    <w:p>
      <w:pPr>
        <w:rPr>
          <w:rFonts w:hint="eastAsia"/>
        </w:rPr>
      </w:pPr>
      <w:r>
        <w:rPr>
          <w:rFonts w:hint="eastAsia"/>
        </w:rPr>
        <w:t>2012年5月19日，国电电力发展股份有限公司发文“关于陈立强任职的意见”（国电股人 〔2012〕355号），建议陈立强任国电浙江北仑第一发电有限公司总工程师。</w:t>
      </w:r>
    </w:p>
    <w:p>
      <w:pPr>
        <w:rPr>
          <w:rFonts w:hint="eastAsia"/>
        </w:rPr>
      </w:pPr>
      <w:r>
        <w:rPr>
          <w:rFonts w:hint="eastAsia"/>
        </w:rPr>
        <w:t>2012年5月22日，中共国电电力发展股份有限公司党组发文“关于陈立强同志任职的通知”（国电股党〔2012〕53号），决定陈立强同志任国电浙江北仑第一发电有限公司党委委员。</w:t>
      </w:r>
    </w:p>
    <w:p>
      <w:pPr>
        <w:rPr>
          <w:rFonts w:hint="eastAsia"/>
        </w:rPr>
      </w:pPr>
      <w:r>
        <w:rPr>
          <w:rFonts w:hint="eastAsia"/>
        </w:rPr>
        <w:t xml:space="preserve">2012年5月23日，国电北仑公司组织部分代表观看陈超英同志先进事迹报 告会。 </w:t>
      </w:r>
    </w:p>
    <w:p>
      <w:pPr>
        <w:rPr>
          <w:rFonts w:hint="eastAsia"/>
        </w:rPr>
      </w:pPr>
      <w:r>
        <w:rPr>
          <w:rFonts w:hint="eastAsia"/>
        </w:rPr>
        <w:t xml:space="preserve">2012年5月24日～6月1日，由电监会组织的安全生产标准化达标评级检查组到国电北仑公司进行查评。国电浙江北仑第一发电有限公司、浙江浙能北仑发电有限公司、国电浙江北仑第三发电有限公司分别以94.1 分、94.3分和94.5分的成绩通过了电力企业安全生产标准化一级企业现场评审。 </w:t>
      </w:r>
    </w:p>
    <w:p>
      <w:pPr>
        <w:rPr>
          <w:rFonts w:hint="eastAsia"/>
        </w:rPr>
      </w:pPr>
      <w:r>
        <w:rPr>
          <w:rFonts w:hint="eastAsia"/>
        </w:rPr>
        <w:t>2012年5月25日，国电北仑公司召开管理提升活动启动会，标志着该项工作全面展开。</w:t>
      </w:r>
    </w:p>
    <w:p>
      <w:pPr>
        <w:rPr>
          <w:rFonts w:hint="eastAsia"/>
        </w:rPr>
      </w:pPr>
      <w:r>
        <w:rPr>
          <w:rFonts w:hint="eastAsia"/>
        </w:rPr>
        <w:t>2012年5月25日，浙江省电力学会发文 “关于2012年浙江电力科学技术奖奖励通报”（浙电学 〔2012〕003号），国电北仑三公司项目“1000MW超超临界机组回热式背压机驱动引风机技术改造”，项目人 （胡文森、 曹沂、陈建县、陈旭伟、吕一农、杨成银、冯智宏、胡杰、高杰、卓开君），被评为2012年浙江电力科学技术奖一等奖。国电北仑公司参与的项目 “火电机组AGC全程运行智能控制系统研究与开发”获得2012年浙江电力科学技术奖二等奖。国电北仑公司项目“600MW四角切圆燃烧锅炉低NOx技术改造”，项目人（吕一农、陈旭伟、徐良、屠小宝、徐仲雄），被评为2012年浙江电力科学技术奖三等奖。</w:t>
      </w:r>
    </w:p>
    <w:p>
      <w:pPr>
        <w:rPr>
          <w:rFonts w:hint="eastAsia"/>
        </w:rPr>
      </w:pPr>
      <w:r>
        <w:rPr>
          <w:rFonts w:hint="eastAsia"/>
        </w:rPr>
        <w:t>2012年5月28日，国电电力发展股份有限公司创先争优活动督导检查组到国电北仑公司督导检查。</w:t>
      </w:r>
    </w:p>
    <w:p>
      <w:pPr>
        <w:rPr>
          <w:rFonts w:hint="eastAsia"/>
        </w:rPr>
      </w:pPr>
      <w:r>
        <w:rPr>
          <w:rFonts w:hint="eastAsia"/>
        </w:rPr>
        <w:t>2012年5月28日，中国电力企业联合会发文“关于表彰2011年度全国电力行业新闻宣传工作先进单位、先进个人的决定”（中电联外联 〔2012〕213号），国电北仑公司陆烨被评为2011年度全国电力行业新闻宣传工作先进个人。</w:t>
      </w:r>
    </w:p>
    <w:p>
      <w:pPr>
        <w:rPr>
          <w:rFonts w:hint="eastAsia"/>
        </w:rPr>
      </w:pPr>
      <w:r>
        <w:rPr>
          <w:rFonts w:hint="eastAsia"/>
        </w:rPr>
        <w:t>2012年5月31日，国家电力监管委员会、中国电力企业联合会发文“关于对电力可靠性监督管理先进单位和先进个人通报表扬的决定”（电监 安全 〔2012〕31号），国电北仑公司被评为全国电力可靠性监督管理先进单位，张涛被评为全国电力可靠性监督管理先进个人。</w:t>
      </w:r>
    </w:p>
    <w:p>
      <w:pPr>
        <w:rPr>
          <w:rFonts w:hint="eastAsia"/>
        </w:rPr>
      </w:pPr>
    </w:p>
    <w:p>
      <w:pPr>
        <w:rPr>
          <w:rFonts w:hint="eastAsia"/>
        </w:rPr>
      </w:pPr>
      <w:r>
        <w:rPr>
          <w:rFonts w:hint="eastAsia"/>
        </w:rPr>
        <w:t>## 2012年6月大事记</w:t>
      </w:r>
    </w:p>
    <w:p>
      <w:pPr>
        <w:rPr>
          <w:rFonts w:hint="eastAsia"/>
        </w:rPr>
      </w:pPr>
      <w:r>
        <w:rPr>
          <w:rFonts w:hint="eastAsia"/>
        </w:rPr>
        <w:t>2012年6月1日，浙能北仑公司以高分通过了电力安全生产标准化一级企业现场评审，成为浙江省内首批通过一级企业现场查评的单位。</w:t>
      </w:r>
    </w:p>
    <w:p>
      <w:pPr>
        <w:rPr>
          <w:rFonts w:hint="eastAsia"/>
        </w:rPr>
      </w:pPr>
      <w:r>
        <w:rPr>
          <w:rFonts w:hint="eastAsia"/>
        </w:rPr>
        <w:t>2012年6月1日，浙能北仑公司3×600MW燃煤机组烟气脱硝工程可行性研究报告获得通过。</w:t>
      </w:r>
    </w:p>
    <w:p>
      <w:pPr>
        <w:rPr>
          <w:rFonts w:hint="eastAsia"/>
        </w:rPr>
      </w:pPr>
      <w:r>
        <w:rPr>
          <w:rFonts w:hint="eastAsia"/>
        </w:rPr>
        <w:t>2012年6月6日，国电电力副总经理伍权到北仑公司调研工作。</w:t>
      </w:r>
    </w:p>
    <w:p>
      <w:pPr>
        <w:rPr>
          <w:rFonts w:hint="eastAsia"/>
        </w:rPr>
      </w:pPr>
      <w:r>
        <w:rPr>
          <w:rFonts w:hint="eastAsia"/>
        </w:rPr>
        <w:t xml:space="preserve">2012年6月6日，国电北仑公司召开干部大会，宣布孙荣华任国电浙江北仑 第三发电有限公司副总经理，陈立强任国电浙江北仑第一发电有限公司总工程师、党委委员，国电浙江北仑第三发电有限公司总工程师。 </w:t>
      </w:r>
    </w:p>
    <w:p>
      <w:pPr>
        <w:rPr>
          <w:rFonts w:hint="eastAsia"/>
        </w:rPr>
      </w:pPr>
      <w:r>
        <w:rPr>
          <w:rFonts w:hint="eastAsia"/>
        </w:rPr>
        <w:t>2012年6月11日，国电北仑三公司一届十次董事会、一届八次监事会在安 徽召开。会议由国电华东分公司董事长顾群主持，会议审议通过了 《2011年总经理工作报告》等议案。</w:t>
      </w:r>
    </w:p>
    <w:p>
      <w:pPr>
        <w:rPr>
          <w:rFonts w:hint="eastAsia"/>
        </w:rPr>
      </w:pPr>
      <w:r>
        <w:rPr>
          <w:rFonts w:hint="eastAsia"/>
        </w:rPr>
        <w:t>2012年6月12日，国电北仑公司举行安全知识竞赛。</w:t>
      </w:r>
    </w:p>
    <w:p>
      <w:pPr>
        <w:rPr>
          <w:rFonts w:hint="eastAsia"/>
        </w:rPr>
      </w:pPr>
      <w:r>
        <w:rPr>
          <w:rFonts w:hint="eastAsia"/>
        </w:rPr>
        <w:t xml:space="preserve">2012年6月12日，国电北仑公司获北仑区无偿献血促进奖。 </w:t>
      </w:r>
    </w:p>
    <w:p>
      <w:pPr>
        <w:rPr>
          <w:rFonts w:hint="eastAsia"/>
        </w:rPr>
      </w:pPr>
      <w:r>
        <w:rPr>
          <w:rFonts w:hint="eastAsia"/>
        </w:rPr>
        <w:t>2012年6月13日，国电北仑公司职工包芹方、陈增钢书法作品获宁波市书法篆刻大赛入展奖。</w:t>
      </w:r>
    </w:p>
    <w:p>
      <w:pPr>
        <w:rPr>
          <w:rFonts w:hint="eastAsia"/>
        </w:rPr>
      </w:pPr>
      <w:r>
        <w:rPr>
          <w:rFonts w:hint="eastAsia"/>
        </w:rPr>
        <w:t>2012年6月15日，国电电力发展股份有限公司审计党支部到国电北仑公司 开展服务基层 “特色党日”活动。</w:t>
      </w:r>
    </w:p>
    <w:p>
      <w:pPr>
        <w:rPr>
          <w:rFonts w:hint="eastAsia"/>
        </w:rPr>
      </w:pPr>
      <w:r>
        <w:rPr>
          <w:rFonts w:hint="eastAsia"/>
        </w:rPr>
        <w:t>2012年6月17日，国家环境保护部副部长张力军到北仑公司视察工作，集团公司副总经理于崇德、国电电力副总经理伍权、宁波市副市长王仁洲、浙江省环保厅副厅长章晨等陪同视察。</w:t>
      </w:r>
    </w:p>
    <w:p>
      <w:pPr>
        <w:rPr>
          <w:rFonts w:hint="eastAsia"/>
        </w:rPr>
      </w:pPr>
      <w:r>
        <w:rPr>
          <w:rFonts w:hint="eastAsia"/>
        </w:rPr>
        <w:t>2012年6月20日，国电电力党组发文“关于表彰2010-2012年创建学习型党组织先进单位和先进集体的决定”（国电股党〔2012〕66号），国电北仑公司党委被评为“创建学习型党组织先进单位”，设备管理党支部、输灰党支部被评为 “创建学习型党组织先进集体”。</w:t>
      </w:r>
    </w:p>
    <w:p>
      <w:pPr>
        <w:rPr>
          <w:rFonts w:hint="eastAsia"/>
        </w:rPr>
      </w:pPr>
      <w:r>
        <w:rPr>
          <w:rFonts w:hint="eastAsia"/>
        </w:rPr>
        <w:t xml:space="preserve">2012年6月20日，国电电力党组发文“关于表彰2010-2012年创先争优活动先进基层党组织和优秀个人的决定”（国电股党〔2012〕67号），国电北仑公司运行党总支、检修党支部被评为创先争优活动先进党支部，吕一农、王世苗、乐锋、洪勇志被评为创先争优优秀共产党员。 </w:t>
      </w:r>
    </w:p>
    <w:p>
      <w:pPr>
        <w:rPr>
          <w:rFonts w:hint="eastAsia"/>
        </w:rPr>
      </w:pPr>
      <w:r>
        <w:rPr>
          <w:rFonts w:hint="eastAsia"/>
        </w:rPr>
        <w:t xml:space="preserve">2012年6月20日，国电北仑公司吴良江获宁波市总工会举办的“宁波职工精神大讨论——寻找身边的楷模”职工演讲比赛三等奖。 </w:t>
      </w:r>
    </w:p>
    <w:p>
      <w:pPr>
        <w:rPr>
          <w:rFonts w:hint="eastAsia"/>
        </w:rPr>
      </w:pPr>
      <w:r>
        <w:rPr>
          <w:rFonts w:hint="eastAsia"/>
        </w:rPr>
        <w:t xml:space="preserve">2012年6月21日，国电北仑公司启动“清廉做人、阳光做事”主题教育实践活动。 </w:t>
      </w:r>
    </w:p>
    <w:p>
      <w:pPr>
        <w:rPr>
          <w:rFonts w:hint="eastAsia"/>
        </w:rPr>
      </w:pPr>
      <w:r>
        <w:rPr>
          <w:rFonts w:hint="eastAsia"/>
        </w:rPr>
        <w:t>2012年6月25日，公司召开企业文化成果发布会，推出《企业文化管理手册》和《职工文化手册》，明确了公司文化核心 “和进之道”所包括的企业使命、目标、作风、文化管理方法以及职工行为准则等，标志着公司企业文化建设迈上新的里程碑。</w:t>
      </w:r>
    </w:p>
    <w:p>
      <w:pPr>
        <w:rPr>
          <w:rFonts w:hint="eastAsia"/>
        </w:rPr>
      </w:pPr>
      <w:r>
        <w:rPr>
          <w:rFonts w:hint="eastAsia"/>
        </w:rPr>
        <w:t>2012年6月26日，国电北仑公司隆重召开纪念建党91周年暨基层组织建设年推进会。</w:t>
      </w:r>
    </w:p>
    <w:p>
      <w:pPr>
        <w:rPr>
          <w:rFonts w:hint="eastAsia"/>
        </w:rPr>
      </w:pPr>
      <w:r>
        <w:rPr>
          <w:rFonts w:hint="eastAsia"/>
        </w:rPr>
        <w:t>2012年6月28日，国电北仑公司党委获宁波市经信委系统创先争优先进基层党组织称号。</w:t>
      </w:r>
    </w:p>
    <w:p>
      <w:pPr>
        <w:rPr>
          <w:rFonts w:hint="eastAsia"/>
        </w:rPr>
      </w:pPr>
      <w:r>
        <w:rPr>
          <w:rFonts w:hint="eastAsia"/>
        </w:rPr>
        <w:t>2012年6月28日，全国创先争优表彰大会在北京召开，北仑公司党委获评 全国创先争优先进基层党组织。</w:t>
      </w:r>
    </w:p>
    <w:p>
      <w:pPr>
        <w:rPr>
          <w:rFonts w:hint="eastAsia"/>
        </w:rPr>
      </w:pPr>
      <w:r>
        <w:rPr>
          <w:rFonts w:hint="eastAsia"/>
        </w:rPr>
        <w:t xml:space="preserve">2012年6月28日，国电北仑公司成功承办浙江省电力工会发电企业安全知识竞赛。 </w:t>
      </w:r>
    </w:p>
    <w:p>
      <w:pPr>
        <w:rPr>
          <w:rFonts w:hint="eastAsia"/>
        </w:rPr>
      </w:pPr>
      <w:r>
        <w:rPr>
          <w:rFonts w:hint="eastAsia"/>
        </w:rPr>
        <w:t>2012年6月30日，国电北仑公司与银杏社区联合举办社区党员走进北电“特殊党日”活动。</w:t>
      </w:r>
    </w:p>
    <w:p>
      <w:pPr>
        <w:rPr>
          <w:rFonts w:hint="eastAsia"/>
        </w:rPr>
      </w:pPr>
    </w:p>
    <w:p>
      <w:pPr>
        <w:rPr>
          <w:rFonts w:hint="eastAsia"/>
        </w:rPr>
      </w:pPr>
      <w:r>
        <w:rPr>
          <w:rFonts w:hint="eastAsia"/>
        </w:rPr>
        <w:t>## 2012年7月大事记</w:t>
      </w:r>
    </w:p>
    <w:p>
      <w:pPr>
        <w:rPr>
          <w:rFonts w:hint="eastAsia"/>
        </w:rPr>
      </w:pPr>
      <w:r>
        <w:rPr>
          <w:rFonts w:hint="eastAsia"/>
        </w:rPr>
        <w:t>2012年7月1日，国电北仑公司为期2个月的“第十届源兴公司优质服务月”活动启动。</w:t>
      </w:r>
    </w:p>
    <w:p>
      <w:pPr>
        <w:rPr>
          <w:rFonts w:hint="eastAsia"/>
        </w:rPr>
      </w:pPr>
      <w:r>
        <w:rPr>
          <w:rFonts w:hint="eastAsia"/>
        </w:rPr>
        <w:t>2012年7月3日，国电北仑公司王海获宁波市2010-2012年度创先争优优秀共产党称号。</w:t>
      </w:r>
    </w:p>
    <w:p>
      <w:pPr>
        <w:rPr>
          <w:rFonts w:hint="eastAsia"/>
        </w:rPr>
      </w:pPr>
      <w:r>
        <w:rPr>
          <w:rFonts w:hint="eastAsia"/>
        </w:rPr>
        <w:t>2012年7月5日，国电北仑输灰党支部和浙能镇电燃灰党支部开展党支部“结 对共建”和技术交流活动。</w:t>
      </w:r>
    </w:p>
    <w:p>
      <w:pPr>
        <w:rPr>
          <w:rFonts w:hint="eastAsia"/>
        </w:rPr>
      </w:pPr>
      <w:r>
        <w:rPr>
          <w:rFonts w:hint="eastAsia"/>
        </w:rPr>
        <w:t>2012年7月6日，国电北仑公司连续6年获全国 “安康杯”竞赛优胜企业称号。</w:t>
      </w:r>
    </w:p>
    <w:p>
      <w:pPr>
        <w:rPr>
          <w:rFonts w:hint="eastAsia"/>
        </w:rPr>
      </w:pPr>
      <w:r>
        <w:rPr>
          <w:rFonts w:hint="eastAsia"/>
        </w:rPr>
        <w:t xml:space="preserve">2012年7月12日，国电电力党组发文“中共国电电力党组转发中共中国国电集团公司党组关于表彰2010-2012年创先争优活动先进集体和优秀个人的决定”（国电股党〔2012〕74号），国电北仑公司党委、运行党总支被评为创先争优先进基层党组织，吕一农被评为创先争优优 秀共产党员，童汇源被评为创先争优活动优秀组织个人。 </w:t>
      </w:r>
    </w:p>
    <w:p>
      <w:pPr>
        <w:rPr>
          <w:rFonts w:hint="eastAsia"/>
        </w:rPr>
      </w:pPr>
      <w:r>
        <w:rPr>
          <w:rFonts w:hint="eastAsia"/>
        </w:rPr>
        <w:t>2012年7月13日，宁波市委宣传部组织的新疆阿克苏党建调研团到北仑发电厂参观调研。</w:t>
      </w:r>
    </w:p>
    <w:p>
      <w:pPr>
        <w:rPr>
          <w:rFonts w:hint="eastAsia"/>
        </w:rPr>
      </w:pPr>
      <w:r>
        <w:rPr>
          <w:rFonts w:hint="eastAsia"/>
        </w:rPr>
        <w:t>2012年7月14日，浙能北仑公司获由宁波市企业联合会和宁波市企业家协 会联合颁发的 “2012年宁波市综合百强企业”和 “2012年宁波市制造业百强企业”荣誉称号。</w:t>
      </w:r>
    </w:p>
    <w:p>
      <w:pPr>
        <w:rPr>
          <w:rFonts w:hint="eastAsia"/>
        </w:rPr>
      </w:pPr>
      <w:r>
        <w:rPr>
          <w:rFonts w:hint="eastAsia"/>
        </w:rPr>
        <w:t xml:space="preserve">2012年7月17日，中国国电集团公司发文“关于表彰2011年度信息化工作 先进单位和先进个人的通报”（国电集信 〔2012〕295号），国电北仑公司被评为2011年度信息化工作先进单位，石晓燕被评为先进个人。 </w:t>
      </w:r>
    </w:p>
    <w:p>
      <w:pPr>
        <w:rPr>
          <w:rFonts w:hint="eastAsia"/>
        </w:rPr>
      </w:pPr>
      <w:r>
        <w:rPr>
          <w:rFonts w:hint="eastAsia"/>
        </w:rPr>
        <w:t>2012年7月19日，国电北仑公司徐仲雄当选浙江省优秀职工。</w:t>
      </w:r>
    </w:p>
    <w:p>
      <w:pPr>
        <w:rPr>
          <w:rFonts w:hint="eastAsia"/>
        </w:rPr>
      </w:pPr>
      <w:r>
        <w:rPr>
          <w:rFonts w:hint="eastAsia"/>
        </w:rPr>
        <w:t xml:space="preserve">2012年7月20日，国电北仑公司工会举办第十届职工游泳比赛。 </w:t>
      </w:r>
    </w:p>
    <w:p>
      <w:pPr>
        <w:rPr>
          <w:rFonts w:hint="eastAsia"/>
        </w:rPr>
      </w:pPr>
      <w:r>
        <w:rPr>
          <w:rFonts w:hint="eastAsia"/>
        </w:rPr>
        <w:t>2012年7月30日，国电北仑公司包芹方的草书作品获宁波市总工会直属基 层工委“党在我心中”毛笔书法比赛一等奖，陈增纲的小楷作品获二等奖，钟越海的楷书作品获三等奖。</w:t>
      </w:r>
    </w:p>
    <w:p>
      <w:pPr>
        <w:rPr>
          <w:rFonts w:hint="eastAsia"/>
        </w:rPr>
      </w:pPr>
      <w:r>
        <w:rPr>
          <w:rFonts w:hint="eastAsia"/>
        </w:rPr>
        <w:t xml:space="preserve">2012年7月31日，国电北仑公司启动与银杏社区结对助学活动。 </w:t>
      </w:r>
    </w:p>
    <w:p>
      <w:pPr>
        <w:rPr>
          <w:rFonts w:hint="eastAsia"/>
        </w:rPr>
      </w:pPr>
    </w:p>
    <w:p>
      <w:pPr>
        <w:rPr>
          <w:rFonts w:hint="eastAsia"/>
        </w:rPr>
      </w:pPr>
      <w:r>
        <w:rPr>
          <w:rFonts w:hint="eastAsia"/>
        </w:rPr>
        <w:t>## 2012年8月大事记</w:t>
      </w:r>
    </w:p>
    <w:p>
      <w:pPr>
        <w:rPr>
          <w:rFonts w:hint="eastAsia"/>
        </w:rPr>
      </w:pPr>
      <w:r>
        <w:rPr>
          <w:rFonts w:hint="eastAsia"/>
        </w:rPr>
        <w:t>2012年8月1日，国电北仑公司举办反腐倡廉宣传教育月活动启动仪式。</w:t>
      </w:r>
    </w:p>
    <w:p>
      <w:pPr>
        <w:rPr>
          <w:rFonts w:hint="eastAsia"/>
        </w:rPr>
      </w:pPr>
      <w:r>
        <w:rPr>
          <w:rFonts w:hint="eastAsia"/>
        </w:rPr>
        <w:t>2012年8月1日，国电北仑公司领导在建军节慰问驻厂武警。</w:t>
      </w:r>
    </w:p>
    <w:p>
      <w:pPr>
        <w:rPr>
          <w:rFonts w:hint="eastAsia"/>
        </w:rPr>
      </w:pPr>
      <w:r>
        <w:rPr>
          <w:rFonts w:hint="eastAsia"/>
        </w:rPr>
        <w:t xml:space="preserve">2012年8月3日，国电电力发展股份有限公司发文“国电电力关于表彰国电电力2012年第一次运行值班员调考优胜个人和团体的决定”（国电股人〔2012〕562号），北仑公司罗立权、胡剑刚分别获得600MW等级个人第二名、第三名。 </w:t>
      </w:r>
    </w:p>
    <w:p>
      <w:pPr>
        <w:rPr>
          <w:rFonts w:hint="eastAsia"/>
        </w:rPr>
      </w:pPr>
      <w:r>
        <w:rPr>
          <w:rFonts w:hint="eastAsia"/>
        </w:rPr>
        <w:t>2012年8月15日，中国水电质协电力分会发文“关于表彰2012年全国电力行业优秀质量管理小组等的决定”（水电质〔2012〕16号），国电北仑公司设备管理部汽机专业QC小组被评为优秀质量管理小组，吕一 农被评为质量管理小组活动卓越领导者。</w:t>
      </w:r>
    </w:p>
    <w:p>
      <w:pPr>
        <w:rPr>
          <w:rFonts w:hint="eastAsia"/>
        </w:rPr>
      </w:pPr>
      <w:r>
        <w:rPr>
          <w:rFonts w:hint="eastAsia"/>
        </w:rPr>
        <w:t>2012年8月15日，中国电力报社发文“关于表彰2011-2012年度中国电力新闻网新闻宣传先进集体和优秀通讯员的决定”（电力报〔2012〕35号），国电北仑公司被评为2011-2012年度中国电力新闻网新闻宣传先进集体，陆烨被评为优秀通讯员。</w:t>
      </w:r>
    </w:p>
    <w:p>
      <w:pPr>
        <w:rPr>
          <w:rFonts w:hint="eastAsia"/>
        </w:rPr>
      </w:pPr>
      <w:r>
        <w:rPr>
          <w:rFonts w:hint="eastAsia"/>
        </w:rPr>
        <w:t xml:space="preserve">2012年8月21日，国电北仑公司召开《廉洁从业风险防控管理手册》推广应用现场会。 </w:t>
      </w:r>
    </w:p>
    <w:p>
      <w:pPr>
        <w:rPr>
          <w:rFonts w:hint="eastAsia"/>
        </w:rPr>
      </w:pPr>
      <w:r>
        <w:rPr>
          <w:rFonts w:hint="eastAsia"/>
        </w:rPr>
        <w:t>2012年8月22日，国电北仑公司党委召开“惠民工程”推进会，检查2012年 “八大实事”的落实情况。</w:t>
      </w:r>
    </w:p>
    <w:p>
      <w:pPr>
        <w:rPr>
          <w:rFonts w:hint="eastAsia"/>
        </w:rPr>
      </w:pPr>
      <w:r>
        <w:rPr>
          <w:rFonts w:hint="eastAsia"/>
        </w:rPr>
        <w:t>2012年8月22日，国资委党委发文“国资委党委关于表彰中央企业思想政治工作先进单位、优秀思想政治工作者的决定”（国资党委宣传〔2012〕 189号），童汇源被评为中央企业优秀思想政治工作者。</w:t>
      </w:r>
    </w:p>
    <w:p>
      <w:pPr>
        <w:rPr>
          <w:rFonts w:hint="eastAsia"/>
        </w:rPr>
      </w:pPr>
      <w:r>
        <w:rPr>
          <w:rFonts w:hint="eastAsia"/>
        </w:rPr>
        <w:t>2012年8月28日，国电北仑公司纪委组织近40 名重点领域和关键岗位员工参观绍兴市警示教育基地。</w:t>
      </w:r>
    </w:p>
    <w:p>
      <w:pPr>
        <w:rPr>
          <w:rFonts w:hint="eastAsia"/>
        </w:rPr>
      </w:pPr>
      <w:r>
        <w:rPr>
          <w:rFonts w:hint="eastAsia"/>
        </w:rPr>
        <w:t>2012年8月30日，国电北仑公司邀请北仑区人民检察院检察长李钟举办廉 洁从业教育讲座。</w:t>
      </w:r>
    </w:p>
    <w:p>
      <w:pPr>
        <w:rPr>
          <w:rFonts w:hint="eastAsia"/>
        </w:rPr>
      </w:pPr>
      <w:r>
        <w:rPr>
          <w:rFonts w:hint="eastAsia"/>
        </w:rPr>
        <w:t xml:space="preserve">2012年8月31日，国电北仑公司召开领导人员后备干部推荐大会。 </w:t>
      </w:r>
    </w:p>
    <w:p>
      <w:pPr>
        <w:rPr>
          <w:rFonts w:hint="eastAsia"/>
        </w:rPr>
      </w:pPr>
    </w:p>
    <w:p>
      <w:pPr>
        <w:rPr>
          <w:rFonts w:hint="eastAsia"/>
        </w:rPr>
      </w:pPr>
      <w:r>
        <w:rPr>
          <w:rFonts w:hint="eastAsia"/>
        </w:rPr>
        <w:t>## 2012年9月大事记</w:t>
      </w:r>
    </w:p>
    <w:p>
      <w:pPr>
        <w:rPr>
          <w:rFonts w:hint="eastAsia"/>
        </w:rPr>
      </w:pPr>
      <w:r>
        <w:rPr>
          <w:rFonts w:hint="eastAsia"/>
        </w:rPr>
        <w:t xml:space="preserve">2012年9月2日，中国国电集团公司发文“关于表彰2012年度科学技术进步奖暨优秀合理化建议获奖单位和个人的决定”（国电集人〔2012〕415号），国电北仑三公司的项目 “1000MW超超临界机组回热背压式小汽轮机驱动引风机”（胡文森、曹沂、陈建县、陈旭伟、吕一农、杨成银、冯智宏、胡杰、高杰、卓开君、项连清、沈冬青）获得集团公司科学技术进步奖一等奖，国电北仑公司的项目“600MW四角切圆燃烧锅炉低NOx技术改造”（吕一农、陈旭伟、徐良、屠小宝、徐仲 雄、戴成峰、徐昶）获得集团公司科学技术进步三等奖。 </w:t>
      </w:r>
    </w:p>
    <w:p>
      <w:pPr>
        <w:rPr>
          <w:rFonts w:hint="eastAsia"/>
        </w:rPr>
      </w:pPr>
      <w:r>
        <w:rPr>
          <w:rFonts w:hint="eastAsia"/>
        </w:rPr>
        <w:t>2012年9月3日，中国国电集团公司发文“中国国电集团公司关于表彰2011 年四星级发电企业的决定”（国电集人 〔2012〕414号），国电北仑公司（含三发）被授予 “2011年度四星级发电企业”称号。</w:t>
      </w:r>
    </w:p>
    <w:p>
      <w:pPr>
        <w:rPr>
          <w:rFonts w:hint="eastAsia"/>
        </w:rPr>
      </w:pPr>
      <w:r>
        <w:rPr>
          <w:rFonts w:hint="eastAsia"/>
        </w:rPr>
        <w:t>2012年9月5日，国家电监会发文“关于授予国电浙江北仑第一发电有限公司等七家企业 “电力安全生产标准化一级企业”称号的通知”（办安全函〔2012〕392号），国电北仑公司、国电北仑三公司被授予 “电力安全生产标准化一级企业”。</w:t>
      </w:r>
    </w:p>
    <w:p>
      <w:pPr>
        <w:rPr>
          <w:rFonts w:hint="eastAsia"/>
        </w:rPr>
      </w:pPr>
      <w:r>
        <w:rPr>
          <w:rFonts w:hint="eastAsia"/>
        </w:rPr>
        <w:t>2012年9月5日，国电北仑公司党委书记童汇源荣获“中央企业优秀思想政治工作者”称号。</w:t>
      </w:r>
    </w:p>
    <w:p>
      <w:pPr>
        <w:rPr>
          <w:rFonts w:hint="eastAsia"/>
        </w:rPr>
      </w:pPr>
      <w:r>
        <w:rPr>
          <w:rFonts w:hint="eastAsia"/>
        </w:rPr>
        <w:t xml:space="preserve">2012年9月5日，国家电监会发文“关于授予国电浙江北仑第一发电有限公司等七家企业 “电力安全生产标准化一级企业”称号的通知”（办安全函〔2012〕392号），国电北仑公司、国电北仑三公司被授予 “电力安全生产标准化一级企业”。 </w:t>
      </w:r>
    </w:p>
    <w:p>
      <w:pPr>
        <w:rPr>
          <w:rFonts w:hint="eastAsia"/>
        </w:rPr>
      </w:pPr>
      <w:r>
        <w:rPr>
          <w:rFonts w:hint="eastAsia"/>
        </w:rPr>
        <w:t>2012年9月10日，国电北仑公司获得中国电力新闻网2011-2012年度新闻 宣传先进集体称号，陆烨获得优秀通讯员称号。</w:t>
      </w:r>
    </w:p>
    <w:p>
      <w:pPr>
        <w:rPr>
          <w:rFonts w:hint="eastAsia"/>
        </w:rPr>
      </w:pPr>
      <w:r>
        <w:rPr>
          <w:rFonts w:hint="eastAsia"/>
        </w:rPr>
        <w:t>2012年9月13日，国电北仑公司输灰脱硫部创建精品文化走廊。</w:t>
      </w:r>
    </w:p>
    <w:p>
      <w:pPr>
        <w:rPr>
          <w:rFonts w:hint="eastAsia"/>
        </w:rPr>
      </w:pPr>
      <w:r>
        <w:rPr>
          <w:rFonts w:hint="eastAsia"/>
        </w:rPr>
        <w:t xml:space="preserve">2012年9月18日-9月21日，集团公司2012年火电机组集控运行值班员技能竞赛在北仑公司举行。北仑公司选手王兴、董志良分获60万千瓦级别一等奖、三等奖。 李闻军获得100万千瓦级别一等奖，三人同时荣获“中央企业技术能手”称号。 </w:t>
      </w:r>
    </w:p>
    <w:p>
      <w:pPr>
        <w:rPr>
          <w:rFonts w:hint="eastAsia"/>
        </w:rPr>
      </w:pPr>
      <w:r>
        <w:rPr>
          <w:rFonts w:hint="eastAsia"/>
        </w:rPr>
        <w:t>2012年9月20日，国电北仑公司陈钢强获全国电力行业职业技能竞赛继电 保护工 “优秀技能选手”称号。</w:t>
      </w:r>
    </w:p>
    <w:p>
      <w:pPr>
        <w:rPr>
          <w:rFonts w:hint="eastAsia"/>
        </w:rPr>
      </w:pPr>
      <w:r>
        <w:rPr>
          <w:rFonts w:hint="eastAsia"/>
        </w:rPr>
        <w:t>2012年9月25日，浙江省发改委正式印发了《关于浙江浙能北仑发电有限 公司3×600MW燃煤机组烟气脱硝改造工程项目核准的批复》，浙能北仑公司烟气脱硝改造工程项目正式获得核准，结束前期工作，进入基建阶段。</w:t>
      </w:r>
    </w:p>
    <w:p>
      <w:pPr>
        <w:rPr>
          <w:rFonts w:hint="eastAsia"/>
        </w:rPr>
      </w:pPr>
      <w:r>
        <w:rPr>
          <w:rFonts w:hint="eastAsia"/>
        </w:rPr>
        <w:t xml:space="preserve">2012年9月27日，国电北仑公司党委隆重召开第四次代表大会，童汇源同志向大会作题为《务实创新 和谐奋进 为建设最具影响力的火力发电 企业而奋斗》的报告。 </w:t>
      </w:r>
    </w:p>
    <w:p>
      <w:pPr>
        <w:rPr>
          <w:rFonts w:hint="eastAsia"/>
        </w:rPr>
      </w:pPr>
      <w:r>
        <w:rPr>
          <w:rFonts w:hint="eastAsia"/>
        </w:rPr>
        <w:t>2012年9月27日-28日，中共国电浙江北仑第一发电有限公司第四次代表大会举行，国电电力党组书记、副总经理朱跃良，市经济和信息化委员 会党工委副书记、副主任徐红，国电浙江分公司总经理、党组副书记韩大卫出席大会。大会通过了党委工作报告和纪委工作报告，选举产生了公司第四届党委委员和纪委委员。</w:t>
      </w:r>
    </w:p>
    <w:p>
      <w:pPr>
        <w:rPr>
          <w:rFonts w:hint="eastAsia"/>
        </w:rPr>
      </w:pPr>
      <w:r>
        <w:rPr>
          <w:rFonts w:hint="eastAsia"/>
        </w:rPr>
        <w:t xml:space="preserve">2012年9月29日，浙能北仑公司3号机组高中压缸通流改造及高压阀门组 改造、锅炉燃烧器低氮改造、机组控制系统一体化改造项目入选国家能源局下达的2012年全国燃煤电厂综合升级改造示范项目计划。 </w:t>
      </w:r>
    </w:p>
    <w:p>
      <w:pPr>
        <w:rPr>
          <w:rFonts w:hint="eastAsia"/>
        </w:rPr>
      </w:pPr>
    </w:p>
    <w:p>
      <w:pPr>
        <w:rPr>
          <w:rFonts w:hint="eastAsia"/>
        </w:rPr>
      </w:pPr>
      <w:r>
        <w:rPr>
          <w:rFonts w:hint="eastAsia"/>
        </w:rPr>
        <w:t>## 2012年10月大事记</w:t>
      </w:r>
    </w:p>
    <w:p>
      <w:pPr>
        <w:rPr>
          <w:rFonts w:hint="eastAsia"/>
        </w:rPr>
      </w:pPr>
      <w:r>
        <w:rPr>
          <w:rFonts w:hint="eastAsia"/>
        </w:rPr>
        <w:t>2012年10月16日，国电北仑公司开展“迎接十八大 维稳保安全”志愿服务活动。</w:t>
      </w:r>
    </w:p>
    <w:p>
      <w:pPr>
        <w:rPr>
          <w:rFonts w:hint="eastAsia"/>
        </w:rPr>
      </w:pPr>
      <w:r>
        <w:rPr>
          <w:rFonts w:hint="eastAsia"/>
        </w:rPr>
        <w:t>2012年10月17日，国电北仑公司刘优芬和浙江分公司王敏撰写的通讯《孤岛曙光》获得2011年度中国电力新闻奖之报纸好新闻二等奖。</w:t>
      </w:r>
    </w:p>
    <w:p>
      <w:pPr>
        <w:rPr>
          <w:rFonts w:hint="eastAsia"/>
        </w:rPr>
      </w:pPr>
      <w:r>
        <w:rPr>
          <w:rFonts w:hint="eastAsia"/>
        </w:rPr>
        <w:t>2012年10月19日，国电北仑公司团委组织2012年新入厂职工举行素质拓展活动。</w:t>
      </w:r>
    </w:p>
    <w:p>
      <w:pPr>
        <w:rPr>
          <w:rFonts w:hint="eastAsia"/>
        </w:rPr>
      </w:pPr>
      <w:r>
        <w:rPr>
          <w:rFonts w:hint="eastAsia"/>
        </w:rPr>
        <w:t>2012年10月23日，国电北仑公司陈忠敏的作品《建设者风采》获中国国电集团公司 “聚焦国电 “摄影大赛一等奖，秦勇的 《电厂码头油漆工组照》获得三等奖。</w:t>
      </w:r>
    </w:p>
    <w:p>
      <w:pPr>
        <w:rPr>
          <w:rFonts w:hint="eastAsia"/>
        </w:rPr>
      </w:pPr>
      <w:r>
        <w:rPr>
          <w:rFonts w:hint="eastAsia"/>
        </w:rPr>
        <w:t>2012年10月25日，国电北仑公司网上党校顺利改版。</w:t>
      </w:r>
    </w:p>
    <w:p>
      <w:pPr>
        <w:rPr>
          <w:rFonts w:hint="eastAsia"/>
        </w:rPr>
      </w:pPr>
      <w:r>
        <w:rPr>
          <w:rFonts w:hint="eastAsia"/>
        </w:rPr>
        <w:t>2012年10月30日，国电北仑公司工会组织开展3号机组大修劳动保护专项监督检查活动。</w:t>
      </w:r>
    </w:p>
    <w:p>
      <w:pPr>
        <w:rPr>
          <w:rFonts w:hint="eastAsia"/>
        </w:rPr>
      </w:pPr>
    </w:p>
    <w:p>
      <w:pPr>
        <w:rPr>
          <w:rFonts w:hint="eastAsia"/>
        </w:rPr>
      </w:pPr>
      <w:r>
        <w:rPr>
          <w:rFonts w:hint="eastAsia"/>
        </w:rPr>
        <w:t>## 2012年11月大事记</w:t>
      </w:r>
    </w:p>
    <w:p>
      <w:pPr>
        <w:rPr>
          <w:rFonts w:hint="eastAsia"/>
        </w:rPr>
      </w:pPr>
      <w:r>
        <w:rPr>
          <w:rFonts w:hint="eastAsia"/>
        </w:rPr>
        <w:t>2012年11月1日，国电北仑公司团委举行“号岗来示范•大修做贡献”主题 实践活动启动仪式。</w:t>
      </w:r>
    </w:p>
    <w:p>
      <w:pPr>
        <w:rPr>
          <w:rFonts w:hint="eastAsia"/>
        </w:rPr>
      </w:pPr>
      <w:r>
        <w:rPr>
          <w:rFonts w:hint="eastAsia"/>
        </w:rPr>
        <w:t>2012年11月12日，国电北仑公司组织全体员工（包括退休员工）开始进行健康体检。</w:t>
      </w:r>
    </w:p>
    <w:p>
      <w:pPr>
        <w:rPr>
          <w:rFonts w:hint="eastAsia"/>
        </w:rPr>
      </w:pPr>
      <w:r>
        <w:rPr>
          <w:rFonts w:hint="eastAsia"/>
        </w:rPr>
        <w:t>2012年11月13日，国电北仑公司举办“从技术走向管理——管理能力提升训练”专题培训。</w:t>
      </w:r>
    </w:p>
    <w:p>
      <w:pPr>
        <w:rPr>
          <w:rFonts w:hint="eastAsia"/>
        </w:rPr>
      </w:pPr>
      <w:r>
        <w:rPr>
          <w:rFonts w:hint="eastAsia"/>
        </w:rPr>
        <w:t>2012年11月15日，中国国电集团公司反腐倡廉宣讲团走进国电北仑公司。</w:t>
      </w:r>
    </w:p>
    <w:p>
      <w:pPr>
        <w:rPr>
          <w:rFonts w:hint="eastAsia"/>
        </w:rPr>
      </w:pPr>
      <w:r>
        <w:rPr>
          <w:rFonts w:hint="eastAsia"/>
        </w:rPr>
        <w:t>2012年11月21日，国电北仑公司陆烨的作品《一份价值千万的意见书》获中国国电集团公司企业文化故事二等奖。</w:t>
      </w:r>
    </w:p>
    <w:p>
      <w:pPr>
        <w:rPr>
          <w:rFonts w:hint="eastAsia"/>
        </w:rPr>
      </w:pPr>
      <w:r>
        <w:rPr>
          <w:rFonts w:hint="eastAsia"/>
        </w:rPr>
        <w:t>2012年11月22日，国电北仑公司党委召开以“学习贯彻党的十八大精神，讲政治、顾大局、守纪律，进一步提升企业的管理和效益水平”为主题的专题民主生活会。</w:t>
      </w:r>
    </w:p>
    <w:p>
      <w:pPr>
        <w:rPr>
          <w:rFonts w:hint="eastAsia"/>
        </w:rPr>
      </w:pPr>
      <w:r>
        <w:rPr>
          <w:rFonts w:hint="eastAsia"/>
        </w:rPr>
        <w:t>2012年11月22日，国电浙江北仑第一发电有限公司召开党员领导人员民主生活会，国电电力总工程师、党组成员许琦、宁波市经济和信息化委员会党工委委员、纪检组长杨廷强出席了会议。</w:t>
      </w:r>
    </w:p>
    <w:p>
      <w:pPr>
        <w:rPr>
          <w:rFonts w:hint="eastAsia"/>
        </w:rPr>
      </w:pPr>
      <w:r>
        <w:rPr>
          <w:rFonts w:hint="eastAsia"/>
        </w:rPr>
        <w:t xml:space="preserve">2012年11月23日，人力资源社会保障部、国家发展和改革委员会、环境保护部、财政部等四部委联合发文“人力资源社会保障部等四部门关于表彰 “十一五”时期全国节能减排先进集体和先进个人的决定”（人社部发 〔2012〕72号），国电浙江北仑第三发电有限公司荣获“全国减排先进集体”。 </w:t>
      </w:r>
    </w:p>
    <w:p>
      <w:pPr>
        <w:rPr>
          <w:rFonts w:hint="eastAsia"/>
        </w:rPr>
      </w:pPr>
    </w:p>
    <w:p>
      <w:pPr>
        <w:rPr>
          <w:rFonts w:hint="eastAsia"/>
        </w:rPr>
      </w:pPr>
      <w:r>
        <w:rPr>
          <w:rFonts w:hint="eastAsia"/>
        </w:rPr>
        <w:t>## 2012年12月大事记</w:t>
      </w:r>
    </w:p>
    <w:p>
      <w:pPr>
        <w:rPr>
          <w:rFonts w:hint="eastAsia"/>
        </w:rPr>
      </w:pPr>
      <w:r>
        <w:rPr>
          <w:rFonts w:hint="eastAsia"/>
        </w:rPr>
        <w:t>2012年12月6日，国电电力发展股份有限公司总经理、党组副书记冯树臣到国电北仑公司检查指导工作。</w:t>
      </w:r>
    </w:p>
    <w:p>
      <w:pPr>
        <w:rPr>
          <w:rFonts w:hint="eastAsia"/>
        </w:rPr>
      </w:pPr>
      <w:r>
        <w:rPr>
          <w:rFonts w:hint="eastAsia"/>
        </w:rPr>
        <w:t>2012年12月7日，国电北仑公司召开2012年度领导班子和领导人员考核暨年度目标责任制考核大会。</w:t>
      </w:r>
    </w:p>
    <w:p>
      <w:pPr>
        <w:rPr>
          <w:rFonts w:hint="eastAsia"/>
        </w:rPr>
      </w:pPr>
      <w:r>
        <w:rPr>
          <w:rFonts w:hint="eastAsia"/>
        </w:rPr>
        <w:t>2012年12月7日，浙江省思想政治工作研究会发文 “关于表彰浙江省优秀政研会、优秀政研会工作者和优秀思想政治工作研究成果的决定”（浙研发 〔2012〕29号），国电北仑公司芮勇敢获得浙江省优秀政研会工作者。</w:t>
      </w:r>
    </w:p>
    <w:p>
      <w:pPr>
        <w:rPr>
          <w:rFonts w:hint="eastAsia"/>
        </w:rPr>
      </w:pPr>
      <w:r>
        <w:rPr>
          <w:rFonts w:hint="eastAsia"/>
        </w:rPr>
        <w:t>2012年12月7日，中国国电集团公司发文“中国国电集团公司关于表彰2012年火电机组集控运行值班员技能竞赛获奖集体和个人的决定”（国电集人〔2012〕424号），国电北仑公司王兴、李闻军、董志良获得国电二级奖章，中国国电集团公司优秀技术能手称号。</w:t>
      </w:r>
    </w:p>
    <w:p>
      <w:pPr>
        <w:rPr>
          <w:rFonts w:hint="eastAsia"/>
        </w:rPr>
      </w:pPr>
      <w:r>
        <w:rPr>
          <w:rFonts w:hint="eastAsia"/>
        </w:rPr>
        <w:t>2012年12月10日，国家环境保护部监测司副司长吴季友到国电北仑公司进行关于燃煤电厂开展大气汞排放监测试点工作完成情况调研。</w:t>
      </w:r>
    </w:p>
    <w:p>
      <w:pPr>
        <w:rPr>
          <w:rFonts w:hint="eastAsia"/>
        </w:rPr>
      </w:pPr>
      <w:r>
        <w:rPr>
          <w:rFonts w:hint="eastAsia"/>
        </w:rPr>
        <w:t xml:space="preserve">2012年12月11日，国电电力发展股份有限公司发文“国电电力关于表彰 ‘20 年，国电电力感动人物’的决定”（国电股政 〔2012〕926号），国电北仑公司张立被评为 “20年，国电电力感动人物”。 </w:t>
      </w:r>
    </w:p>
    <w:p>
      <w:pPr>
        <w:rPr>
          <w:rFonts w:hint="eastAsia"/>
        </w:rPr>
      </w:pPr>
      <w:r>
        <w:rPr>
          <w:rFonts w:hint="eastAsia"/>
        </w:rPr>
        <w:t>2012年12月12日，浙能北仑公司3号机组综合改造后顺利并网，机组各项指标正常，这标志着3号机组汽轮机高中压缸通流改造及高压阀门组改造、锅炉燃烧器低氮改造、机组控制系统一体化改造项目取得关键性的胜利。</w:t>
      </w:r>
    </w:p>
    <w:p>
      <w:pPr>
        <w:rPr>
          <w:rFonts w:hint="eastAsia"/>
        </w:rPr>
      </w:pPr>
      <w:r>
        <w:rPr>
          <w:rFonts w:hint="eastAsia"/>
        </w:rPr>
        <w:t>2012年12月12日，国电北仑公司包芹方的草书《裴迪 畅当诗》、陈增刚的小楷 《佛遗教经》、叶兴华的工业类摄影作品 《聚焦》、陈忠敏的组照《建设者风采》以及退休女职工陈晓玲的手工编珠《十二生肖》分别获得国电电力发展股份有限公司喜迎20周年比赛各类作品一等奖。</w:t>
      </w:r>
    </w:p>
    <w:p>
      <w:pPr>
        <w:rPr>
          <w:rFonts w:hint="eastAsia"/>
        </w:rPr>
      </w:pPr>
      <w:r>
        <w:rPr>
          <w:rFonts w:hint="eastAsia"/>
        </w:rPr>
        <w:t>2012年12月18日，国电电力发展股份有限公司发文“国电电力关于表彰公司成立20周年系列征文活动获奖作品及优秀组织单位的通知”（国电股企〔2012〕961号），北仑公司陆烨获得创业历程类一等奖，企业文化和人物故事类二等奖、优秀奖。张雄图获得企业文化和任务故事类优秀奖。</w:t>
      </w:r>
    </w:p>
    <w:p>
      <w:pPr>
        <w:rPr>
          <w:rFonts w:hint="eastAsia"/>
        </w:rPr>
      </w:pPr>
      <w:r>
        <w:rPr>
          <w:rFonts w:hint="eastAsia"/>
        </w:rPr>
        <w:t>2012年12月19日，国电北仑公司女工委“健康沙龙”开讲。</w:t>
      </w:r>
    </w:p>
    <w:p>
      <w:pPr>
        <w:rPr>
          <w:rFonts w:hint="eastAsia"/>
        </w:rPr>
      </w:pPr>
      <w:r>
        <w:rPr>
          <w:rFonts w:hint="eastAsia"/>
        </w:rPr>
        <w:t>2012年12月20日，国电北仑公司燃运部电仪检修班、输灰脱硫部运行五值、运行部五值#6/7机被评为“2011年度宁波市级青年文明号”，运行部五值＃5机、输灰脱硫部运行三值、检修部继保班、输灰脱硫部运行四值、运行部一值＃3/4机等集体被继续认定为“宁波市青年文明号”。</w:t>
      </w:r>
    </w:p>
    <w:p>
      <w:pPr>
        <w:rPr>
          <w:rFonts w:hint="eastAsia"/>
        </w:rPr>
      </w:pPr>
      <w:r>
        <w:rPr>
          <w:rFonts w:hint="eastAsia"/>
        </w:rPr>
        <w:t>2012年12月21日，浙江省委常委、市委书记王辉忠到北仑发电厂调研。</w:t>
      </w:r>
    </w:p>
    <w:p>
      <w:r>
        <w:rPr>
          <w:rFonts w:hint="eastAsia"/>
        </w:rPr>
        <w:t>2012年12月25日，国电北仑公司举办学习贯彻党的十八大精神专题辅导讲座。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5B704F"/>
    <w:rsid w:val="6C5B7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2025-07-21T00:59:00Z</dcterms:created>
  <dc:creator>btpp</dc:creator>
  <cp:lastModifiedBy>btpp</cp:lastModifiedBy>
  <dcterms:modified xsi:type="dcterms:W3CDTF">2025-07-21T01:00:18Z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D1538AE8EAFA4CB8A9953199913C2BC1</vt:lpwstr>
  </property>
</Properties>
</file>