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北仑电厂年鉴-2014卷-大事</w:t>
      </w:r>
      <w:bookmarkStart w:id="0" w:name="_GoBack"/>
      <w:bookmarkEnd w:id="0"/>
      <w:r>
        <w:rPr>
          <w:rFonts w:hint="eastAsia"/>
        </w:rPr>
        <w:t>记</w:t>
      </w:r>
    </w:p>
    <w:p>
      <w:pPr>
        <w:rPr>
          <w:rFonts w:hint="eastAsia"/>
        </w:rPr>
      </w:pPr>
    </w:p>
    <w:p>
      <w:pPr>
        <w:rPr>
          <w:rFonts w:hint="eastAsia"/>
        </w:rPr>
      </w:pPr>
      <w:r>
        <w:rPr>
          <w:rFonts w:hint="eastAsia"/>
        </w:rPr>
        <w:t>## 2014年1月大事记</w:t>
      </w:r>
    </w:p>
    <w:p>
      <w:pPr>
        <w:rPr>
          <w:rFonts w:hint="eastAsia"/>
        </w:rPr>
      </w:pPr>
      <w:r>
        <w:rPr>
          <w:rFonts w:hint="eastAsia"/>
        </w:rPr>
        <w:t>2014年1月6日，宁波市公安局发文“宁波市公安局关于表彰2013年度全市先进保卫组织和先进保卫个人的通报”（甬公通字〔2014〕4号），国电浙江北仑第一发电有限公司苏尔杰获得全市先进保卫个人荣誉。</w:t>
      </w:r>
    </w:p>
    <w:p>
      <w:pPr>
        <w:rPr>
          <w:rFonts w:hint="eastAsia"/>
        </w:rPr>
      </w:pPr>
      <w:r>
        <w:rPr>
          <w:rFonts w:hint="eastAsia"/>
        </w:rPr>
        <w:t>2014年1月7日，浙能北仑公司3号机组铭牌出力提至66万千瓦获浙江省经信委批准，成为全国第一台出力从60万千瓦成功提高至66万千瓦的机组。</w:t>
      </w:r>
    </w:p>
    <w:p>
      <w:pPr>
        <w:rPr>
          <w:rFonts w:hint="eastAsia"/>
        </w:rPr>
      </w:pPr>
      <w:r>
        <w:rPr>
          <w:rFonts w:hint="eastAsia"/>
        </w:rPr>
        <w:t>2014年1月8日，国电电力副总经理、党组成员缪军到北仑公司慰问。</w:t>
      </w:r>
    </w:p>
    <w:p>
      <w:pPr>
        <w:rPr>
          <w:rFonts w:hint="eastAsia"/>
        </w:rPr>
      </w:pPr>
      <w:r>
        <w:rPr>
          <w:rFonts w:hint="eastAsia"/>
        </w:rPr>
        <w:t>2014年1月18日，共青团宁波市委发文“共青团宁波市委关于表彰2013年度团内各项先进的决定”（甬团〔2014〕4号），公司运行团总支被评为2013年度先进共青团组织，王金浩被评为优秀共青团员，公司运行部五值6、7号机青年突击队获得宁波市优秀青年突击队。</w:t>
      </w:r>
    </w:p>
    <w:p>
      <w:pPr>
        <w:rPr>
          <w:rFonts w:hint="eastAsia"/>
        </w:rPr>
      </w:pPr>
      <w:r>
        <w:rPr>
          <w:rFonts w:hint="eastAsia"/>
        </w:rPr>
        <w:t>2014年1月21日，国电电力发展股份有限公司发文“国电电力关于表彰2013年度‘十杰员工’和‘先进工作者’的决定”（国电股人〔2014〕42号），北仑公司吕一农获得国电电力“十杰员工”，金涤、柯荣被评为“先进工作者”。</w:t>
      </w:r>
    </w:p>
    <w:p>
      <w:pPr>
        <w:rPr>
          <w:rFonts w:hint="eastAsia"/>
        </w:rPr>
      </w:pPr>
      <w:r>
        <w:rPr>
          <w:rFonts w:hint="eastAsia"/>
        </w:rPr>
        <w:t>2014年1月21日，国电电力发展股份有限公司发文“国电电力关于表彰2013年度‘先进单位’、‘安全生产先进单位’和‘突出贡献单位’的决定”（国电股人〔2014〕41号），北仑公司被评为国电电力2013年度“先进单位”。</w:t>
      </w:r>
    </w:p>
    <w:p>
      <w:pPr>
        <w:rPr>
          <w:rFonts w:hint="eastAsia"/>
        </w:rPr>
      </w:pPr>
      <w:r>
        <w:rPr>
          <w:rFonts w:hint="eastAsia"/>
        </w:rPr>
        <w:t>2014年1月21日，国电电力发展股份有限公司发文“国电电力关于表彰2013年度总经理奖励基金获奖人员的决定”（国电股人〔2014〕43号），北仑公司项目“强化营销拓市场，抢发电量增效益”（曹沂、章骏良、杜孟军、王海、邵高明）被评为一等奖，项目“内强管理，外拓市场，实现燃料管理效益最大化”（沈维君、李旻、王海、史忠裕、朱烨）被评为三等奖。</w:t>
      </w:r>
    </w:p>
    <w:p>
      <w:pPr>
        <w:rPr>
          <w:rFonts w:hint="eastAsia"/>
        </w:rPr>
      </w:pPr>
    </w:p>
    <w:p>
      <w:pPr>
        <w:rPr>
          <w:rFonts w:hint="eastAsia"/>
        </w:rPr>
      </w:pPr>
      <w:r>
        <w:rPr>
          <w:rFonts w:hint="eastAsia"/>
        </w:rPr>
        <w:t>## 2014年2月大事记</w:t>
      </w:r>
    </w:p>
    <w:p>
      <w:pPr>
        <w:rPr>
          <w:rFonts w:hint="eastAsia"/>
        </w:rPr>
      </w:pPr>
      <w:r>
        <w:rPr>
          <w:rFonts w:hint="eastAsia"/>
        </w:rPr>
        <w:t>2014年2月10日，浙江省电力工会发文“关于2012-2013年度“十佳优秀女职工”、“巾帼建功标兵”和“巾帼标兵岗”评选结果的通报”（浙电工〔2014〕9号），北仑公司冯肖洁获得巾帼建功标兵。</w:t>
      </w:r>
    </w:p>
    <w:p>
      <w:pPr>
        <w:rPr>
          <w:rFonts w:hint="eastAsia"/>
        </w:rPr>
      </w:pPr>
      <w:r>
        <w:rPr>
          <w:rFonts w:hint="eastAsia"/>
        </w:rPr>
        <w:t>2014年2月11日，浙江省电力公司发文“关于表彰2013年度浙江电网统调电厂先进集体和先进个人的通知”（ 浙电调字〔2014〕8号），北仑公司获得网源协调先进集体，俞美忠、林志峰获得先进个人。</w:t>
      </w:r>
    </w:p>
    <w:p>
      <w:pPr>
        <w:rPr>
          <w:rFonts w:hint="eastAsia"/>
        </w:rPr>
      </w:pPr>
      <w:r>
        <w:rPr>
          <w:rFonts w:hint="eastAsia"/>
        </w:rPr>
        <w:t>2014年2月18日-19日，国电浙江北仑第一发电有限公司召开六届一次职工（会员）代表大会，公司总经理曹沂在会上作了题为《安全为本  效益优先  创新驱动  进一步推动企业持续健康发展》的总经理工作报告。</w:t>
      </w:r>
    </w:p>
    <w:p>
      <w:pPr>
        <w:rPr>
          <w:rFonts w:hint="eastAsia"/>
        </w:rPr>
      </w:pPr>
      <w:r>
        <w:rPr>
          <w:rFonts w:hint="eastAsia"/>
        </w:rPr>
        <w:t>2014年2月25日  浙能北仑公司2014年职工（会员）大会隆重召开。总经理马京程作题为《以人为本、开拓创新、真抓实干，再创北电新业绩》的工作报告，工会主席吴敏富作题为《围绕中心、服务职工，为企业科学发展再立新功》的工会工作报告。</w:t>
      </w:r>
    </w:p>
    <w:p>
      <w:pPr>
        <w:rPr>
          <w:rFonts w:hint="eastAsia"/>
        </w:rPr>
      </w:pPr>
    </w:p>
    <w:p>
      <w:pPr>
        <w:rPr>
          <w:rFonts w:hint="eastAsia"/>
        </w:rPr>
      </w:pPr>
      <w:r>
        <w:rPr>
          <w:rFonts w:hint="eastAsia"/>
        </w:rPr>
        <w:t>## 2014年3月大事记</w:t>
      </w:r>
    </w:p>
    <w:p>
      <w:pPr>
        <w:rPr>
          <w:rFonts w:hint="eastAsia"/>
        </w:rPr>
      </w:pPr>
      <w:r>
        <w:rPr>
          <w:rFonts w:hint="eastAsia"/>
        </w:rPr>
        <w:t>2014年3月3日，浙江省电力工会发文“关于表彰2013年度浙江省电力工会工作先进单位、优秀工会干部、优秀工会小组长和优秀职工之友的通知”（浙电工〔2014〕13号），国电北仑公司工会被评为2013年度浙江省电力工会工作先进单位，曹沂、项岱军被评为2013年度浙江省电力工会优秀职工之友，王光伟、石志文、董斐青、李逊被评为2013年度浙江省电力工会优秀工会干部，陈建华、陈忠、陆海燕、张勤英、於波、陶阮燕、居晓蓉、胡斐、何显军、蒋金星被评为2013年度浙江省电力工会优秀工会小组长。</w:t>
      </w:r>
    </w:p>
    <w:p>
      <w:pPr>
        <w:rPr>
          <w:rFonts w:hint="eastAsia"/>
        </w:rPr>
      </w:pPr>
      <w:r>
        <w:rPr>
          <w:rFonts w:hint="eastAsia"/>
        </w:rPr>
        <w:t>2014年3月6日，国电电力副总经理、总工程师、党委委员许琦到公司调研，并参加安全生产“红线意识”大讨论。</w:t>
      </w:r>
    </w:p>
    <w:p>
      <w:pPr>
        <w:rPr>
          <w:rFonts w:hint="eastAsia"/>
        </w:rPr>
      </w:pPr>
      <w:r>
        <w:rPr>
          <w:rFonts w:hint="eastAsia"/>
        </w:rPr>
        <w:t>2014年3月10日，宁波市经济和信息化委员会发文“关于表彰2013年度经信委系统思想政治工作研究优秀成果的通报”，公司项岱军、刘文钦、虞时中、刘优芬的《提升党小组长素质、充分发挥党小组作用》获得一等奖，刘文钦、虞时中的《运用企业文化理论，提升企业管理水平》获得三等奖。</w:t>
      </w:r>
    </w:p>
    <w:p>
      <w:pPr>
        <w:rPr>
          <w:rFonts w:hint="eastAsia"/>
        </w:rPr>
      </w:pPr>
      <w:r>
        <w:rPr>
          <w:rFonts w:hint="eastAsia"/>
        </w:rPr>
        <w:t>2014年3月12日，国电电力发文“国电电力转发中国国电集团公司关于表彰全国党员电视教育片观摩交流活动获奖作品制作集体的通报”（ 国电股政〔2014〕170号），国电北仑公司作品《风正好扬帆》获得“工作纪实片”一等奖。</w:t>
      </w:r>
    </w:p>
    <w:p>
      <w:pPr>
        <w:rPr>
          <w:rFonts w:hint="eastAsia"/>
        </w:rPr>
      </w:pPr>
      <w:r>
        <w:rPr>
          <w:rFonts w:hint="eastAsia"/>
        </w:rPr>
        <w:t>2014年3月19日，国电北仑公司召开党的群众路线教育实践活动动员大会。国电电力第四督导组组长杨建国、副组长贺华、成员李铁军出席动员大会。</w:t>
      </w:r>
    </w:p>
    <w:p>
      <w:pPr>
        <w:rPr>
          <w:rFonts w:hint="eastAsia"/>
        </w:rPr>
      </w:pPr>
      <w:r>
        <w:rPr>
          <w:rFonts w:hint="eastAsia"/>
        </w:rPr>
        <w:t>2014年3月21日，宁波市审计局发文“宁波市审计局关于表彰全市内部审计先进单位和先进工作者的通报”（甬审〔2014〕21号），国电北仑公司周红获得2011-2013年全市内部审计工作先进工作者。</w:t>
      </w:r>
    </w:p>
    <w:p>
      <w:pPr>
        <w:rPr>
          <w:rFonts w:hint="eastAsia"/>
        </w:rPr>
      </w:pPr>
      <w:r>
        <w:rPr>
          <w:rFonts w:hint="eastAsia"/>
        </w:rPr>
        <w:t>2014年3月24日，国网浙江省电力公司浙江电力科学研究院发文“关于表彰2013年度电厂技术监督劳动竞赛先进集体和个人的通知”（浙电科〔2014〕3号），国电北仑三公司获得环保先进集体、热工表扬单位，洪端端获得环保先进个人。</w:t>
      </w:r>
    </w:p>
    <w:p>
      <w:pPr>
        <w:rPr>
          <w:rFonts w:hint="eastAsia"/>
        </w:rPr>
      </w:pPr>
      <w:r>
        <w:rPr>
          <w:rFonts w:hint="eastAsia"/>
        </w:rPr>
        <w:t>2014年3月25日，浙江省电力工会发文“关于表彰2013年度工会信息宣传工作先进集体和个人的决定”（浙电工〔2014〕19号），国电北仑公司工会被评为先进集体，胡珊君被评为先进个人。</w:t>
      </w:r>
    </w:p>
    <w:p>
      <w:pPr>
        <w:rPr>
          <w:rFonts w:hint="eastAsia"/>
        </w:rPr>
      </w:pPr>
      <w:r>
        <w:rPr>
          <w:rFonts w:hint="eastAsia"/>
        </w:rPr>
        <w:t>2014年3月25日，浙能集团党委委员、党委副书记耿平一行来到浙能北电公司进行座谈调研，集团公司政工部副主任陈建良等有关人员随同调研。</w:t>
      </w:r>
    </w:p>
    <w:p>
      <w:pPr>
        <w:rPr>
          <w:rFonts w:hint="eastAsia"/>
        </w:rPr>
      </w:pPr>
      <w:r>
        <w:rPr>
          <w:rFonts w:hint="eastAsia"/>
        </w:rPr>
        <w:t>2014年3月27日，浙能集团党委委员、纪委书记张荣博到浙能北电公司调研党风廉政建设工作情况。集团公司审计部副主任毛申良陪同调研。</w:t>
      </w:r>
    </w:p>
    <w:p>
      <w:pPr>
        <w:rPr>
          <w:rFonts w:hint="eastAsia"/>
        </w:rPr>
      </w:pPr>
    </w:p>
    <w:p>
      <w:pPr>
        <w:rPr>
          <w:rFonts w:hint="eastAsia"/>
        </w:rPr>
      </w:pPr>
      <w:r>
        <w:rPr>
          <w:rFonts w:hint="eastAsia"/>
        </w:rPr>
        <w:t>## 2014年4月大事记</w:t>
      </w:r>
    </w:p>
    <w:p>
      <w:pPr>
        <w:rPr>
          <w:rFonts w:hint="eastAsia"/>
        </w:rPr>
      </w:pPr>
      <w:r>
        <w:rPr>
          <w:rFonts w:hint="eastAsia"/>
        </w:rPr>
        <w:t>2014年4月3日，公司召开“提升管理、提升效益”活动暨对标管理动员会。</w:t>
      </w:r>
    </w:p>
    <w:p>
      <w:pPr>
        <w:rPr>
          <w:rFonts w:hint="eastAsia"/>
        </w:rPr>
      </w:pPr>
      <w:r>
        <w:rPr>
          <w:rFonts w:hint="eastAsia"/>
        </w:rPr>
        <w:t>2014年4月3日，国电电力发展股份有限公司发文“国电电力关于表彰2013年度新闻宣传工作先进单位和先进个人的决定”（国电股企〔2014〕282号），国电浙江北仑第一发电有限公司、国电浙江北仑第三发电有限公司获得国电电力2013年度新闻宣传工作先进单位，陆烨、励圆获得新闻类先进个人，张梦雷获得摄影类先进个人。</w:t>
      </w:r>
    </w:p>
    <w:p>
      <w:pPr>
        <w:rPr>
          <w:rFonts w:hint="eastAsia"/>
        </w:rPr>
      </w:pPr>
      <w:r>
        <w:rPr>
          <w:rFonts w:hint="eastAsia"/>
        </w:rPr>
        <w:t>2014年4月4日，国电电力发展股份有限公司发文“国电电力发展股份有限公司关于2013年度保密、档案工作评价情况的通报”（国电股总〔2014〕242号），国电北仑公司获得保密评价B级称号、档案评价A级称号。</w:t>
      </w:r>
    </w:p>
    <w:p>
      <w:pPr>
        <w:rPr>
          <w:rFonts w:hint="eastAsia"/>
        </w:rPr>
      </w:pPr>
      <w:r>
        <w:rPr>
          <w:rFonts w:hint="eastAsia"/>
        </w:rPr>
        <w:t>2014年4月16至17日，国电电力副总经理、党组成员、教育实践活动领导小组成员伍权率国电电力第六调研组到公司进行党的群众路线教育实践活动调研。</w:t>
      </w:r>
    </w:p>
    <w:p>
      <w:pPr>
        <w:rPr>
          <w:rFonts w:hint="eastAsia"/>
        </w:rPr>
      </w:pPr>
      <w:r>
        <w:rPr>
          <w:rFonts w:hint="eastAsia"/>
        </w:rPr>
        <w:t>2014年4月22至23日，国电集团分子公司纪检组长述职会在北仑召开。集团公司党组成员、纪检组长、副总经理郭瑞廷在会议期间，到北仑公司调研工作。</w:t>
      </w:r>
    </w:p>
    <w:p>
      <w:pPr>
        <w:rPr>
          <w:rFonts w:hint="eastAsia"/>
        </w:rPr>
      </w:pPr>
      <w:r>
        <w:rPr>
          <w:rFonts w:hint="eastAsia"/>
        </w:rPr>
        <w:t>2014年4月24日，宁波市人民政府发文“宁波市人民政府办公厅关于表彰2013年度宁波创业创新风云榜上榜企业及个人的通报”（甬政办发〔2014〕77号），国电浙江北仑第一发电有限公司位列2013年度宁波市“纳税50强”企业23位，工业“纳税50强”企业17位，国电浙江北仑第三发电有限公司位列2013年度宁波市“纳税50强”企业11位，工业“纳税50强”企业9位。</w:t>
      </w:r>
    </w:p>
    <w:p>
      <w:pPr>
        <w:rPr>
          <w:rFonts w:hint="eastAsia"/>
        </w:rPr>
      </w:pPr>
      <w:r>
        <w:rPr>
          <w:rFonts w:hint="eastAsia"/>
        </w:rPr>
        <w:t>2014年4月25日，集团公司团委发文“关于表彰2013年度团青工作先进集体和个人的决定”（国电集团委〔2014〕9号），国电北仑公司团委获得“中国国电集团公司五四红旗团委”。</w:t>
      </w:r>
    </w:p>
    <w:p>
      <w:pPr>
        <w:rPr>
          <w:rFonts w:hint="eastAsia"/>
        </w:rPr>
      </w:pPr>
    </w:p>
    <w:p>
      <w:pPr>
        <w:rPr>
          <w:rFonts w:hint="eastAsia"/>
        </w:rPr>
      </w:pPr>
      <w:r>
        <w:rPr>
          <w:rFonts w:hint="eastAsia"/>
        </w:rPr>
        <w:t>## 2014年5月大事记</w:t>
      </w:r>
    </w:p>
    <w:p>
      <w:pPr>
        <w:rPr>
          <w:rFonts w:hint="eastAsia"/>
        </w:rPr>
      </w:pPr>
      <w:r>
        <w:rPr>
          <w:rFonts w:hint="eastAsia"/>
        </w:rPr>
        <w:t>2014年5月5日，中华全国总工会、国家安全生产监督管理局发文“关于表彰2013年度全国‘安康杯’竞赛先进集体和优秀个人的决定”（总工发〔2014〕19号），国电北仑公司被评为2013年度全国“安康杯”竞赛优胜单位。</w:t>
      </w:r>
    </w:p>
    <w:p>
      <w:pPr>
        <w:rPr>
          <w:rFonts w:hint="eastAsia"/>
        </w:rPr>
      </w:pPr>
      <w:r>
        <w:rPr>
          <w:rFonts w:hint="eastAsia"/>
        </w:rPr>
        <w:t>2014年5月7日，宁波市北仑区慈善总会发文“关于授予宁波市北仑区‘慈善楷模’、‘爱心大使’、‘慈善工作先进单位’及‘慈善工作先进个人’荣誉称号的表彰决定”（仑慈〔2014〕13号），国电北仑公司工会被评为慈善工作先进单位。</w:t>
      </w:r>
    </w:p>
    <w:p>
      <w:pPr>
        <w:rPr>
          <w:rFonts w:hint="eastAsia"/>
        </w:rPr>
      </w:pPr>
      <w:r>
        <w:rPr>
          <w:rFonts w:hint="eastAsia"/>
        </w:rPr>
        <w:t>2014年5月9日，国电电力发展股份有限公司发文“国电电力关于表彰2013年度先进审计单位、优秀审计项目的决定”（国电股审〔2014〕396号），国电北仑公司被评为2013年度先进审计单位，公《2012年技改项目公司审计》被评为2013年度优秀审计项目。</w:t>
      </w:r>
    </w:p>
    <w:p>
      <w:pPr>
        <w:rPr>
          <w:rFonts w:hint="eastAsia"/>
        </w:rPr>
      </w:pPr>
      <w:r>
        <w:rPr>
          <w:rFonts w:hint="eastAsia"/>
        </w:rPr>
        <w:t>5月12日，国电电力发展股份有限公司团委发文“国电电力关于表彰第二届‘国电电力青年岗位能手’的决定”（国电股党〔2014〕38号），国电北仑公司王兴被评为第二届“国电电力青年岗位能手”。</w:t>
      </w:r>
    </w:p>
    <w:p>
      <w:pPr>
        <w:rPr>
          <w:rFonts w:hint="eastAsia"/>
        </w:rPr>
      </w:pPr>
      <w:r>
        <w:rPr>
          <w:rFonts w:hint="eastAsia"/>
        </w:rPr>
        <w:t>2014年5月13日，浙江省电力学会发文“浙江省电力学会关于表彰2012-2013年度先进集体和先进个人的通报”（浙电学〔2014〕13号），国电北仑公司夏亚华被评为先进工作者，邵炜被评为优秀会员。</w:t>
      </w:r>
    </w:p>
    <w:p>
      <w:pPr>
        <w:rPr>
          <w:rFonts w:hint="eastAsia"/>
        </w:rPr>
      </w:pPr>
      <w:r>
        <w:rPr>
          <w:rFonts w:hint="eastAsia"/>
        </w:rPr>
        <w:t>2014年5月13日，浙江省电力学会、浙江电力科学技术奖励办公室发文“2014年浙江电力科学技术奖奖励通报”（浙电学〔2014〕14号），国电北仑公司参与的项目“进口亚临界600MW汽轮机性能诊断和增效扩容改造技术研究”获得一等奖，国电北仑三公司的项目“1000MW超超临界燃煤机组电除尘深度节能技术研究及应用”获得二等奖。</w:t>
      </w:r>
    </w:p>
    <w:p>
      <w:pPr>
        <w:rPr>
          <w:rFonts w:hint="eastAsia"/>
        </w:rPr>
      </w:pPr>
      <w:r>
        <w:rPr>
          <w:rFonts w:hint="eastAsia"/>
        </w:rPr>
        <w:t>2014年5月21日，集团公司团委发文“关于对中央企业团工委命名表彰的先进集体和优秀个人通报表彰的决定”（国电集团委〔2014〕12号），国电北仑公司检修部继保班获得2013年度中央企业青年文明号。</w:t>
      </w:r>
    </w:p>
    <w:p>
      <w:pPr>
        <w:rPr>
          <w:rFonts w:hint="eastAsia"/>
        </w:rPr>
      </w:pPr>
      <w:r>
        <w:rPr>
          <w:rFonts w:hint="eastAsia"/>
        </w:rPr>
        <w:t>2014年5月21日，集团公司团委发文“关于表彰第二届‘国电青年五四奖章’优秀个人的决定”（国电集团委〔2014〕11号），国电北仑公司王兴获得第二届“国电青年五四奖章”。</w:t>
      </w:r>
    </w:p>
    <w:p>
      <w:pPr>
        <w:rPr>
          <w:rFonts w:hint="eastAsia"/>
        </w:rPr>
      </w:pPr>
      <w:r>
        <w:rPr>
          <w:rFonts w:hint="eastAsia"/>
        </w:rPr>
        <w:t>2014年5月22日，国电电力设备管理座谈会在北仑公司召开。国电电力副总经理、总工程师、党组成员许琦出席会议并在会议期间到北仑公司调研工作。</w:t>
      </w:r>
    </w:p>
    <w:p>
      <w:pPr>
        <w:rPr>
          <w:rFonts w:hint="eastAsia"/>
        </w:rPr>
      </w:pPr>
      <w:r>
        <w:rPr>
          <w:rFonts w:hint="eastAsia"/>
        </w:rPr>
        <w:t>2014年5月22-23日，国电电力2014年首次调考在北仑公司举行，公司许科云获得600MW及以上运行值班员调考个人第二名，钱毅获得火电电气二次维护人员调考个人第三名。</w:t>
      </w:r>
    </w:p>
    <w:p>
      <w:pPr>
        <w:rPr>
          <w:rFonts w:hint="eastAsia"/>
        </w:rPr>
      </w:pPr>
      <w:r>
        <w:rPr>
          <w:rFonts w:hint="eastAsia"/>
        </w:rPr>
        <w:t>2014年5月29日，国电北仑三公司7号机在全国火电大机组竞赛第十八届年会上评为2013年度百万机组竞赛一等奖，6号机获得三等奖，并获得百万湿冷机组厂用电率最优奖。</w:t>
      </w:r>
    </w:p>
    <w:p>
      <w:pPr>
        <w:rPr>
          <w:rFonts w:hint="eastAsia"/>
        </w:rPr>
      </w:pPr>
      <w:r>
        <w:rPr>
          <w:rFonts w:hint="eastAsia"/>
        </w:rPr>
        <w:t>2014年5月29日，浙能北仑公司3号机组获得由中国能源化学工会全国委员会、中国电力企业联合会联合颁发的“2013年度全国火电600MW级亚临界机组竞赛三等奖”荣誉称号。</w:t>
      </w:r>
    </w:p>
    <w:p>
      <w:pPr>
        <w:rPr>
          <w:rFonts w:hint="eastAsia"/>
        </w:rPr>
      </w:pPr>
      <w:r>
        <w:rPr>
          <w:rFonts w:hint="eastAsia"/>
        </w:rPr>
        <w:t>2014年5月30日，浙江省企业报协会发文“关于‘第四届浙江省优秀企业报工作者’评选结果的通知”，国电北仑公司企业报“北电报”工作者陆烨被评为第四届浙江省优秀企业报工作者。</w:t>
      </w:r>
    </w:p>
    <w:p>
      <w:pPr>
        <w:rPr>
          <w:rFonts w:hint="eastAsia"/>
        </w:rPr>
      </w:pPr>
    </w:p>
    <w:p>
      <w:pPr>
        <w:rPr>
          <w:rFonts w:hint="eastAsia"/>
        </w:rPr>
      </w:pPr>
      <w:r>
        <w:rPr>
          <w:rFonts w:hint="eastAsia"/>
        </w:rPr>
        <w:t>## 2014年6月大事记</w:t>
      </w:r>
    </w:p>
    <w:p>
      <w:pPr>
        <w:rPr>
          <w:rFonts w:hint="eastAsia"/>
        </w:rPr>
      </w:pPr>
      <w:r>
        <w:rPr>
          <w:rFonts w:hint="eastAsia"/>
        </w:rPr>
        <w:t>2014年6月9日，浙江省内部审计协会发文“浙江省内部审计协会关于表彰全省内部审计先进集体和先进工作者的决定”（浙内审协〔2014〕7号），国电北仑公司周红被评为2011-2013年浙江省内部审计先进工作者。</w:t>
      </w:r>
    </w:p>
    <w:p>
      <w:pPr>
        <w:rPr>
          <w:rFonts w:hint="eastAsia"/>
        </w:rPr>
      </w:pPr>
      <w:r>
        <w:rPr>
          <w:rFonts w:hint="eastAsia"/>
        </w:rPr>
        <w:t>2014年6月11日，北仑公司三届十二次董事会、2013年度股东会以及三届八次监事会在宁波召开，副董事长马京程受董事长冯树臣委托主持会议，会议审议通过了公司《2013年度总经理工作报告》、《2013年度财务决算报告》、《2013年度利润分配方案》、《2014年度财务预算方案》、《变更公司章程》、《国电宁波燃料有限公司股权转让》、《2013年度董事会工作报告》、《2013年度监事会工作报告》等议案。</w:t>
      </w:r>
    </w:p>
    <w:p>
      <w:pPr>
        <w:rPr>
          <w:rFonts w:hint="eastAsia"/>
        </w:rPr>
      </w:pPr>
      <w:r>
        <w:rPr>
          <w:rFonts w:hint="eastAsia"/>
        </w:rPr>
        <w:t>2014年6月12日，浙能北仑公司5号机组获得由国家能源局颁发的“2013年度全国火电机组600MW级A级机组”称号。至此，北电A级（金牌）机组达6台次，实现了三台机组“大满贯”。</w:t>
      </w:r>
    </w:p>
    <w:p>
      <w:pPr>
        <w:rPr>
          <w:rFonts w:hint="eastAsia"/>
        </w:rPr>
      </w:pPr>
      <w:r>
        <w:rPr>
          <w:rFonts w:hint="eastAsia"/>
        </w:rPr>
        <w:t>2014年6月13日，浙能北仑公司4号、5号机组铭牌出力提至66万千瓦获浙江省经信委批准，公司三台机组增容改造工作胜利完成。</w:t>
      </w:r>
    </w:p>
    <w:p>
      <w:pPr>
        <w:rPr>
          <w:rFonts w:hint="eastAsia"/>
        </w:rPr>
      </w:pPr>
      <w:r>
        <w:rPr>
          <w:rFonts w:hint="eastAsia"/>
        </w:rPr>
        <w:t>2014年6月17日，北仑区委书记陈利幸一行到公司调研。</w:t>
      </w:r>
    </w:p>
    <w:p>
      <w:pPr>
        <w:rPr>
          <w:rFonts w:hint="eastAsia"/>
        </w:rPr>
      </w:pPr>
      <w:r>
        <w:rPr>
          <w:rFonts w:hint="eastAsia"/>
        </w:rPr>
        <w:t>2014年6月25日，公司2号机组脱硝装置顺利通过“168”试运行，标志着公司5台60万千瓦机组脱硝改造全部完成。</w:t>
      </w:r>
    </w:p>
    <w:p>
      <w:pPr>
        <w:rPr>
          <w:rFonts w:hint="eastAsia"/>
        </w:rPr>
      </w:pPr>
    </w:p>
    <w:p>
      <w:pPr>
        <w:rPr>
          <w:rFonts w:hint="eastAsia"/>
        </w:rPr>
      </w:pPr>
      <w:r>
        <w:rPr>
          <w:rFonts w:hint="eastAsia"/>
        </w:rPr>
        <w:t>## 2014年7月大事记</w:t>
      </w:r>
    </w:p>
    <w:p>
      <w:pPr>
        <w:rPr>
          <w:rFonts w:hint="eastAsia"/>
        </w:rPr>
      </w:pPr>
      <w:r>
        <w:rPr>
          <w:rFonts w:hint="eastAsia"/>
        </w:rPr>
        <w:t>2014年7月11日，浙能集团公司党委委员、总工程师朱松强一行来到浙能北仑公司，宣布浙能集团对北电公司领导班子进行充实的决定：任命顾志恩同志为北电党总支委员，同时推荐为副总经理人选。</w:t>
      </w:r>
    </w:p>
    <w:p>
      <w:pPr>
        <w:rPr>
          <w:rFonts w:hint="eastAsia"/>
        </w:rPr>
      </w:pPr>
      <w:r>
        <w:rPr>
          <w:rFonts w:hint="eastAsia"/>
        </w:rPr>
        <w:t>2014年7月18日，浙能北仑公司获由宁波市企业联合会和宁波市企业家协会联合颁发的“2014年宁波市综合百强企业”、“2014年宁波市制造业百强企业”和“2014宁波市最佳效益企业”荣誉称号。</w:t>
      </w:r>
    </w:p>
    <w:p>
      <w:pPr>
        <w:rPr>
          <w:rFonts w:hint="eastAsia"/>
        </w:rPr>
      </w:pPr>
      <w:r>
        <w:rPr>
          <w:rFonts w:hint="eastAsia"/>
        </w:rPr>
        <w:t>2014年7月23日，浙能北仑公司三台机组扩容改造后首次实现满发，负荷突破198万千瓦。三台机组在满负荷下各项指标优良，设备运行平稳，经受住了首次用电高峰的考验。</w:t>
      </w:r>
    </w:p>
    <w:p>
      <w:pPr>
        <w:rPr>
          <w:rFonts w:hint="eastAsia"/>
        </w:rPr>
      </w:pPr>
      <w:r>
        <w:rPr>
          <w:rFonts w:hint="eastAsia"/>
        </w:rPr>
        <w:t>2014年7月30日，国电电力党组发文“中共国电电力党组转发中国国电集团公司关于表彰2013年电力行业思想政治工作优秀单位、优秀思想政治工作者和企业文化优秀成果的通报”（国电股党〔2014〕59号），北仑公司获得集团公司企业文化建设示范单位。</w:t>
      </w:r>
    </w:p>
    <w:p>
      <w:pPr>
        <w:rPr>
          <w:rFonts w:hint="eastAsia"/>
        </w:rPr>
      </w:pPr>
    </w:p>
    <w:p>
      <w:pPr>
        <w:rPr>
          <w:rFonts w:hint="eastAsia"/>
        </w:rPr>
      </w:pPr>
      <w:r>
        <w:rPr>
          <w:rFonts w:hint="eastAsia"/>
        </w:rPr>
        <w:t>## 2014年8月大事记</w:t>
      </w:r>
    </w:p>
    <w:p>
      <w:pPr>
        <w:rPr>
          <w:rFonts w:hint="eastAsia"/>
        </w:rPr>
      </w:pPr>
      <w:r>
        <w:rPr>
          <w:rFonts w:hint="eastAsia"/>
        </w:rPr>
        <w:t>2014年8月11日，北仑公司党委召开领导班子党的群众路线教育实践活动专题民主生活会。集团公司教育实践活动第一督导组副组长马文举，国电电力副总经理、党组成员伍权出席会议并作重要讲话。国电电力教育实践活动第四督导组组长杨建国、副组长贺华，宁波市经济和信息化委员会党工委委员、组织人事处处长卞一峻，国电电力规划发展部副主任郭景洲，集团公司教育实践活动第一督导组成员康克恩，国电电力教育实践活动第四督导组成员李铁军出席会议。公司教育实践活动领导小组组长、党委书记、纪委书记、工会主席项岱军主持会议，代表公司党组领导班子作对照检查，并作表态发言。公司班子成员曹沂、沈维君、孙荣华、吕一农、李金星、陈立强参加会议。</w:t>
      </w:r>
    </w:p>
    <w:p>
      <w:pPr>
        <w:rPr>
          <w:rFonts w:hint="eastAsia"/>
        </w:rPr>
      </w:pPr>
      <w:r>
        <w:rPr>
          <w:rFonts w:hint="eastAsia"/>
        </w:rPr>
        <w:t>2014年8月11日，国电电力发文“国电电力转发中电传媒关于表彰 《中国电力报》2013年度优秀通讯站、优秀通讯员的决定”（国电股政〔2014〕713号），北仑公司获得优秀通讯站，陆烨获得优秀通讯员。</w:t>
      </w:r>
    </w:p>
    <w:p>
      <w:pPr>
        <w:rPr>
          <w:rFonts w:hint="eastAsia"/>
        </w:rPr>
      </w:pPr>
      <w:r>
        <w:rPr>
          <w:rFonts w:hint="eastAsia"/>
        </w:rPr>
        <w:t>2014年8月13日，浙江省电力工会发文“关于‘我的电、我的梦’文学、美术、书法、摄影大赛评选结果的通报”（浙电工〔2014〕42号），北仑公司宋秀华获得文学二等奖，陈增纲、吴良江获得书法优秀奖，张梦雷获得摄影优秀奖。</w:t>
      </w:r>
    </w:p>
    <w:p>
      <w:pPr>
        <w:rPr>
          <w:rFonts w:hint="eastAsia"/>
        </w:rPr>
      </w:pPr>
      <w:r>
        <w:rPr>
          <w:rFonts w:hint="eastAsia"/>
        </w:rPr>
        <w:t>2014年8月26日，集团公司发文“中国国电集团公司关于表彰2013年度五星级、四星级发电企业的决定”（国电集人〔2014〕257号），国电北仑公司、国电北仑三公司被评为2013年度五星级发电企业称号。</w:t>
      </w:r>
    </w:p>
    <w:p>
      <w:pPr>
        <w:rPr>
          <w:rFonts w:hint="eastAsia"/>
        </w:rPr>
      </w:pPr>
      <w:r>
        <w:rPr>
          <w:rFonts w:hint="eastAsia"/>
        </w:rPr>
        <w:t>2014年8月26日，浙江省电力工会发文“关于表彰浙江省电力职工优秀合理化建议的通报”（浙电工〔2014〕43号），北仑公司孙贵容、齐勇、陈军的“关于北仑电厂雨水回收系统优化改造的建议”获得优秀合理化建议二等奖，冯晓村、冯智宏、徐良的“关于#6/#7机组烟囱钢内筒防腐改造的建议”获得优秀合理化建议三等奖，北仑公司工会获得优秀组织单位，胡志平被评为优秀组织者。</w:t>
      </w:r>
    </w:p>
    <w:p>
      <w:pPr>
        <w:rPr>
          <w:rFonts w:hint="eastAsia"/>
        </w:rPr>
      </w:pPr>
      <w:r>
        <w:rPr>
          <w:rFonts w:hint="eastAsia"/>
        </w:rPr>
        <w:t>2014年8月28日，国电电力党组书记、副总经理朱跃良，国电电力党组成员、副总经理、总工程师许琦，调研安全文明生产、经营管理等方面工作。</w:t>
      </w:r>
    </w:p>
    <w:p>
      <w:pPr>
        <w:rPr>
          <w:rFonts w:hint="eastAsia"/>
        </w:rPr>
      </w:pPr>
      <w:r>
        <w:rPr>
          <w:rFonts w:hint="eastAsia"/>
        </w:rPr>
        <w:t>2014年8月28日-29日，集团公司外部董事杨继学、陈智思到公司调研，国电电力副总经理、总工程师、党组成员许琦，集团公司安全生产总监王忠渠以及公司领导陪同调研。</w:t>
      </w:r>
    </w:p>
    <w:p>
      <w:pPr>
        <w:rPr>
          <w:rFonts w:hint="eastAsia"/>
        </w:rPr>
      </w:pPr>
    </w:p>
    <w:p>
      <w:pPr>
        <w:rPr>
          <w:rFonts w:hint="eastAsia"/>
        </w:rPr>
      </w:pPr>
      <w:r>
        <w:rPr>
          <w:rFonts w:hint="eastAsia"/>
        </w:rPr>
        <w:t>## 2014年9月大事记</w:t>
      </w:r>
    </w:p>
    <w:p>
      <w:pPr>
        <w:rPr>
          <w:rFonts w:hint="eastAsia"/>
        </w:rPr>
      </w:pPr>
      <w:r>
        <w:rPr>
          <w:rFonts w:hint="eastAsia"/>
        </w:rPr>
        <w:t>2014年9月4日，中国水电质协电力分会发文“关于表彰2014年全国电力行业优秀质量管理小组等的决定”（水电质〔2014〕19号），北仑公司输灰脱硫部机务一班QC小组获得优秀质量管理小组二等奖，国电北仑公司获得质量管理小组活动优秀企业，陈立强被评为质量管理小组活动卓越领导者，夏亚华被评为质量管理小组活动优胜推进者。</w:t>
      </w:r>
    </w:p>
    <w:p>
      <w:pPr>
        <w:rPr>
          <w:rFonts w:hint="eastAsia"/>
        </w:rPr>
      </w:pPr>
      <w:r>
        <w:rPr>
          <w:rFonts w:hint="eastAsia"/>
        </w:rPr>
        <w:t>2014年9月9日-10日，中国能源报副总编桂俊松一行到公司调研。</w:t>
      </w:r>
    </w:p>
    <w:p>
      <w:pPr>
        <w:rPr>
          <w:rFonts w:hint="eastAsia"/>
        </w:rPr>
      </w:pPr>
      <w:r>
        <w:rPr>
          <w:rFonts w:hint="eastAsia"/>
        </w:rPr>
        <w:t>2014年9月23日-26日，集团公司2014年火电机组集控运行值班员技能竞赛在北仑公司举行，北仑公司王洋、毛杰誉分获100万千瓦等级的第一、第二名，获得集团公司青年岗位能手，其中王洋还获得“中央企业技术能手”称号。</w:t>
      </w:r>
    </w:p>
    <w:p>
      <w:pPr>
        <w:rPr>
          <w:rFonts w:hint="eastAsia"/>
        </w:rPr>
      </w:pPr>
      <w:r>
        <w:rPr>
          <w:rFonts w:hint="eastAsia"/>
        </w:rPr>
        <w:t>2014年9月25日，集团公司副总经理、党组成员、工委主任高嵩到北仑公司调研。</w:t>
      </w:r>
    </w:p>
    <w:p>
      <w:pPr>
        <w:rPr>
          <w:rFonts w:hint="eastAsia"/>
        </w:rPr>
      </w:pPr>
    </w:p>
    <w:p>
      <w:pPr>
        <w:rPr>
          <w:rFonts w:hint="eastAsia"/>
        </w:rPr>
      </w:pPr>
      <w:r>
        <w:rPr>
          <w:rFonts w:hint="eastAsia"/>
        </w:rPr>
        <w:t>## 2014年10月大事记</w:t>
      </w:r>
    </w:p>
    <w:p>
      <w:pPr>
        <w:rPr>
          <w:rFonts w:hint="eastAsia"/>
        </w:rPr>
      </w:pPr>
      <w:r>
        <w:rPr>
          <w:rFonts w:hint="eastAsia"/>
        </w:rPr>
        <w:t>2014年10月14日，北仑公司召开党的群众路线教育实践活动总结大会，国电电力教育实践活动第四督导组组长杨建国、宁波市经济和信息化委员会党工委委员、纪检组组长杨廷强出席会议并讲话。国电电力教育实践活动第四督导组副组长贺华、宁波市经济和信息化委员会党工委组织人事处调研员王军、国电电力教育实践活动第四督导组成员梁文杰出席会议。公司党委书记、纪委书记、工会主席项岱军作公司教育实践活动总结报告，公司总经理曹沂主持会议，公司领导班子成员参加会议。</w:t>
      </w:r>
    </w:p>
    <w:p>
      <w:pPr>
        <w:rPr>
          <w:rFonts w:hint="eastAsia"/>
        </w:rPr>
      </w:pPr>
      <w:r>
        <w:rPr>
          <w:rFonts w:hint="eastAsia"/>
        </w:rPr>
        <w:t>2014年10月20日，中国国电集团公司发文“中国国电集团公司关于表彰2014年火电机组集控运行值班员技能竞赛获奖集体和个人的决定”（国电集人〔2014〕318号），国电北仑公司王洋、毛杰誉被授予“国电二级奖章”，授予“中国国电集团公司优秀技术能手”称号，认定为下一届“168”优秀技能人才。</w:t>
      </w:r>
    </w:p>
    <w:p>
      <w:pPr>
        <w:rPr>
          <w:rFonts w:hint="eastAsia"/>
        </w:rPr>
      </w:pPr>
      <w:r>
        <w:rPr>
          <w:rFonts w:hint="eastAsia"/>
        </w:rPr>
        <w:t>2014年10月20日，中国国电集团公司发文“中国国电集团公司关于表彰2014年度科学技术成果获奖单位和个人的决定”（国电集人〔2014〕317号），北仑三发公司项目“1000MW超超临界燃煤机组电除尘深度节能技术研究及应用”、“ 1000MW超超临界燃煤机组SCR脱硝设施优化运行”获得科学技术进步三等奖，“提高ZGM133G系列中速磨煤机的磨套、衬瓦使用寿命”获得优秀合理化建议奖获奖项目。</w:t>
      </w:r>
    </w:p>
    <w:p>
      <w:pPr>
        <w:rPr>
          <w:rFonts w:hint="eastAsia"/>
        </w:rPr>
      </w:pPr>
    </w:p>
    <w:p>
      <w:pPr>
        <w:rPr>
          <w:rFonts w:hint="eastAsia"/>
        </w:rPr>
      </w:pPr>
      <w:r>
        <w:rPr>
          <w:rFonts w:hint="eastAsia"/>
        </w:rPr>
        <w:t>## 2014年11月大事记</w:t>
      </w:r>
    </w:p>
    <w:p>
      <w:pPr>
        <w:rPr>
          <w:rFonts w:hint="eastAsia"/>
        </w:rPr>
      </w:pPr>
      <w:r>
        <w:rPr>
          <w:rFonts w:hint="eastAsia"/>
        </w:rPr>
        <w:t>2014年11月5日，集团公司董事长、党组书记乔保平到北仑公司开展调研。要求北仑公司贯彻落实十八届四中全会精神，继续开展“双提升”活动，确保完成全年目标。集团公司董事会秘书、总经理助理、办公厅主任许明军，集团公司总经理助理、国电电力总经理、党组副书记冯树臣，国电电力党组书记、副总经理朱跃良，集团公司政治工作部主任宋健，国电能源研究院院长张奇等领导陪同调研。</w:t>
      </w:r>
    </w:p>
    <w:p>
      <w:pPr>
        <w:rPr>
          <w:rFonts w:hint="eastAsia"/>
        </w:rPr>
      </w:pPr>
      <w:r>
        <w:rPr>
          <w:rFonts w:hint="eastAsia"/>
        </w:rPr>
        <w:t>2014年11月6日，国资委副主任、党委委员金阳在集团公司董事长、党组书记乔保平等人陪同下到北仑公司开展调研。</w:t>
      </w:r>
    </w:p>
    <w:p>
      <w:pPr>
        <w:rPr>
          <w:rFonts w:hint="eastAsia"/>
        </w:rPr>
      </w:pPr>
      <w:r>
        <w:rPr>
          <w:rFonts w:hint="eastAsia"/>
        </w:rPr>
        <w:t>2014年11月18日，宁波市青年文明号、青年岗位能手活动指导委员会发文“关于命名、表彰2014年度宁波市级青年岗位能手的决定”（甬青文〔2014〕5号），北仑公司许科云被评为青年岗位能手。</w:t>
      </w:r>
    </w:p>
    <w:p>
      <w:pPr>
        <w:rPr>
          <w:rFonts w:hint="eastAsia"/>
        </w:rPr>
      </w:pPr>
      <w:r>
        <w:rPr>
          <w:rFonts w:hint="eastAsia"/>
        </w:rPr>
        <w:t>2014年11月21日，中国电力企业联合会、中国能源化学工会联合发文“关于公布2014年（第六届）全国电力职工技术成果奖获奖项目的通知”（中电联科技〔2014〕250号），国电北仑三公司的项目“1000MW超超临界燃煤机组电除尘深度节能技术研究及应用”（邵炜、陈立强、戚新华、顾建军、张涛、王旭东），获得全国电力职工技术成果奖一等奖。</w:t>
      </w:r>
    </w:p>
    <w:p>
      <w:pPr>
        <w:rPr>
          <w:rFonts w:hint="eastAsia"/>
        </w:rPr>
      </w:pPr>
      <w:r>
        <w:rPr>
          <w:rFonts w:hint="eastAsia"/>
        </w:rPr>
        <w:t>2014年11月24日，宁波市团委、宁波市安全生产监督管理局发文“关于命名表彰2014年度宁波市青年安全生产示范岗的决定”（甬团联〔2014〕49号），北仑公司检修部汽机专业点检组被评为2014年度宁波市青年安全生产示范岗。</w:t>
      </w:r>
    </w:p>
    <w:p>
      <w:pPr>
        <w:rPr>
          <w:rFonts w:hint="eastAsia"/>
        </w:rPr>
      </w:pPr>
      <w:r>
        <w:rPr>
          <w:rFonts w:hint="eastAsia"/>
        </w:rPr>
        <w:t>2014年11月27日，集团公司总会计师、党组成员陈斌赴北仑公司调研。</w:t>
      </w:r>
    </w:p>
    <w:p>
      <w:pPr>
        <w:rPr>
          <w:rFonts w:hint="eastAsia"/>
        </w:rPr>
      </w:pPr>
    </w:p>
    <w:p>
      <w:pPr>
        <w:rPr>
          <w:rFonts w:hint="eastAsia"/>
        </w:rPr>
      </w:pPr>
      <w:r>
        <w:rPr>
          <w:rFonts w:hint="eastAsia"/>
        </w:rPr>
        <w:t>## 2014年12月大事记</w:t>
      </w:r>
    </w:p>
    <w:p>
      <w:pPr>
        <w:rPr>
          <w:rFonts w:hint="eastAsia"/>
        </w:rPr>
      </w:pPr>
      <w:r>
        <w:rPr>
          <w:rFonts w:hint="eastAsia"/>
        </w:rPr>
        <w:t>2014年12月5日，宁波市青年文明号、青年岗位能手活动指导委员会发文“关于命名表彰2013年度、继续认定2009-2012年度宁波市级青年文明号的决定”（甬青文〔2014〕6号），北仑公司运行部一值#6/#7班组被评为2013年度宁波市级青年文明号，输灰脱硫部运行四值、运行五值、运行三值、运行部一值#3/#4机、检修部继保班、燃运部电仪检修班、运行部五值#6/#7机、四值#6/#7机、五值#5号机、被继续认定为市级青年文明号。</w:t>
      </w:r>
    </w:p>
    <w:p>
      <w:pPr>
        <w:rPr>
          <w:rFonts w:hint="eastAsia"/>
        </w:rPr>
      </w:pPr>
      <w:r>
        <w:rPr>
          <w:rFonts w:hint="eastAsia"/>
        </w:rPr>
        <w:t>2014年12月5日，国电电力发展股份有限公司发文“国电电力关于2014年第二次生产人员调考优胜个人和团体的通报”（国电股人〔2014〕1000号），北仑公司获得火电600MW等级优胜团体第一名，贺轶达、储继礼获得火电600MW等级优胜个人第二、第三名，陈钢强获得电气二次检修第一名，陈英会获得热控检修第一名。</w:t>
      </w:r>
    </w:p>
    <w:p>
      <w:pPr>
        <w:rPr>
          <w:rFonts w:hint="eastAsia"/>
        </w:rPr>
      </w:pPr>
      <w:r>
        <w:rPr>
          <w:rFonts w:hint="eastAsia"/>
        </w:rPr>
        <w:t>2014年12月9日，宁波市总工会、宁波市“五水共治”工作领导小组办公室发文“关于表彰‘五水共治’职工合理化建议十佳金点子和优秀金点子的通报”（甬总工〔2014〕123号），国电北仑公司孙贵容“雨水回收用于设备冷却和补水法”被评为宁波“五水共治”职工优秀金点子。</w:t>
      </w:r>
    </w:p>
    <w:p>
      <w:pPr>
        <w:rPr>
          <w:rFonts w:hint="eastAsia"/>
        </w:rPr>
      </w:pPr>
      <w:r>
        <w:rPr>
          <w:rFonts w:hint="eastAsia"/>
        </w:rPr>
        <w:t>2014年12月11日，全国社保基金理事会副理事长王忠民赴北仑公司调研。国电电力副总经理、董事会秘书、党组成员李忠军陪同调研。</w:t>
      </w:r>
    </w:p>
    <w:p>
      <w:pPr>
        <w:rPr>
          <w:rFonts w:hint="eastAsia"/>
        </w:rPr>
      </w:pPr>
      <w:r>
        <w:rPr>
          <w:rFonts w:hint="eastAsia"/>
        </w:rPr>
        <w:t>2014年12月15日，国电电力发展股份有限公司发文“国电电力关于项岱军、杜孟军任职的意见”（国电股人〔2014〕1051号），决定项岱军任国电浙江北仑第一发电有限公司、国电浙江北仑第三发电有限公司副总经理（正处级），杜孟军任国电浙江北仑第一发电有限公司、国电浙江北仑第三发电有限公司副总经理（准副处级）。</w:t>
      </w:r>
    </w:p>
    <w:p>
      <w:pPr>
        <w:rPr>
          <w:rFonts w:hint="eastAsia"/>
        </w:rPr>
      </w:pPr>
      <w:r>
        <w:rPr>
          <w:rFonts w:hint="eastAsia"/>
        </w:rPr>
        <w:t>2014年12月15日，中国国电电力发展股份有限公司党组发文“中共国电电力党组关于邹德芳等三名同志职务任免的通知”（国电股党〔2014〕86号），决定邹德芳同志任国电浙江北仑第一发电有限公司党委委员、纪委书记、工会主席（准副处级），杜孟军同志任国电浙江北仑第一发电有限公司党委委员，项岱军同志不再担任国电浙江北仑第一发电有限公司纪委书记、工会主席职务。</w:t>
      </w:r>
    </w:p>
    <w:p>
      <w:pPr>
        <w:rPr>
          <w:rFonts w:hint="eastAsia"/>
        </w:rPr>
      </w:pPr>
      <w:r>
        <w:rPr>
          <w:rFonts w:hint="eastAsia"/>
        </w:rPr>
        <w:t>2014年12月18日上午，国电电力2014年财务决算布置会在北仑公司召开，国电电力党组成员、总会计师姜洪源出席会议并作重要讲话。</w:t>
      </w:r>
    </w:p>
    <w:p>
      <w:pPr>
        <w:rPr>
          <w:rFonts w:hint="eastAsia"/>
        </w:rPr>
      </w:pPr>
      <w:r>
        <w:rPr>
          <w:rFonts w:hint="eastAsia"/>
        </w:rPr>
        <w:t>2014年12月18日，北仑公司召开领导班子和领导人员2014年度综合考核大会。国电电力第二考核组组长、纪检组副组长、监察部主任姚维慧对北仑公司领导班子、领导人员2014年度考核和后备干部民主推荐提出要求。</w:t>
      </w:r>
    </w:p>
    <w:p>
      <w:pPr>
        <w:rPr>
          <w:rFonts w:hint="eastAsia"/>
        </w:rPr>
      </w:pPr>
      <w:r>
        <w:rPr>
          <w:rFonts w:hint="eastAsia"/>
        </w:rPr>
        <w:t>2014年12月18日，浙能北仑公司获得“2014年度浙能集团财务工作先进集体”荣誉称号</w:t>
      </w:r>
    </w:p>
    <w:p>
      <w:r>
        <w:rPr>
          <w:rFonts w:hint="eastAsia"/>
        </w:rPr>
        <w:t>2014年12月30日，国电电力团委发文“国电电力关于表彰2014年度共青团工作述职优秀单位的决定”（国电股团委〔2014〕37号），国电北仑公司团委被评为2014年度述职优秀单位。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45234"/>
    <w:rsid w:val="6BA45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2025-07-21T01:01:00Z</dcterms:created>
  <dc:creator>btpp</dc:creator>
  <cp:lastModifiedBy>btpp</cp:lastModifiedBy>
  <dcterms:modified xsi:type="dcterms:W3CDTF">2025-07-21T01:01:16Z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A267B191998A4F36A536AD690020DCF6</vt:lpwstr>
  </property>
</Properties>
</file>