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北仑电厂年鉴-2015卷-大事记</w:t>
      </w:r>
    </w:p>
    <w:p>
      <w:pPr>
        <w:rPr>
          <w:rFonts w:hint="eastAsia"/>
        </w:rPr>
      </w:pPr>
      <w:bookmarkStart w:id="0" w:name="_GoBack"/>
      <w:bookmarkEnd w:id="0"/>
    </w:p>
    <w:p>
      <w:pPr>
        <w:rPr>
          <w:rFonts w:hint="eastAsia"/>
        </w:rPr>
      </w:pPr>
      <w:r>
        <w:rPr>
          <w:rFonts w:hint="eastAsia"/>
        </w:rPr>
        <w:t>## 2015年1月大事记</w:t>
      </w:r>
    </w:p>
    <w:p>
      <w:pPr>
        <w:rPr>
          <w:rFonts w:hint="eastAsia"/>
        </w:rPr>
      </w:pPr>
      <w:r>
        <w:rPr>
          <w:rFonts w:hint="eastAsia"/>
        </w:rPr>
        <w:t>2015年1月7日，浙江省人大常委会副主任袁荣祥一行到北仑公司调研。</w:t>
      </w:r>
    </w:p>
    <w:p>
      <w:pPr>
        <w:rPr>
          <w:rFonts w:hint="eastAsia"/>
        </w:rPr>
      </w:pPr>
      <w:r>
        <w:rPr>
          <w:rFonts w:hint="eastAsia"/>
        </w:rPr>
        <w:t>2015年1月8日上午，公司召开干部大会。国电电力人力资源部主任田景奇宣布北仑公司领导人员任免文件。根据国电股人〔2014〕1051号文件，项岱军任国电浙江北仑第一发电有限公司、国电浙江北仑第三发电有限公司副总经理；杜孟军任国电浙江北仑第一发电有限公司、国电浙江北仑第三发电有限公司副总经理。根据国电股人〔2014〕86号文件，邹德芳同志任国电浙江北仑第一发电有限公司党委委员、纪委书记、工会主席；杜孟军同志任国电浙江北仑第一发电有限公司党委委员。项岱军同志不再担任国电浙江北仑第一发电有限公司纪委书记、工会主席职务。</w:t>
      </w:r>
    </w:p>
    <w:p>
      <w:pPr>
        <w:rPr>
          <w:rFonts w:hint="eastAsia"/>
        </w:rPr>
      </w:pPr>
      <w:r>
        <w:rPr>
          <w:rFonts w:hint="eastAsia"/>
        </w:rPr>
        <w:t>2015年1月13至14日，集团公司在北仑召开火电企业安全生产标准化工作现场会。集团公司副总经理、党组成员米树华、集团公司安全生产部主任王忠渠、集团公司总经理助理、国电电力总经理、党组副书记冯树臣出席会议。</w:t>
      </w:r>
    </w:p>
    <w:p>
      <w:pPr>
        <w:rPr>
          <w:rFonts w:hint="eastAsia"/>
        </w:rPr>
      </w:pPr>
      <w:r>
        <w:rPr>
          <w:rFonts w:hint="eastAsia"/>
        </w:rPr>
        <w:t>2015年1月21日，中共中国国电集团公司党组发文“关于对‘一五五新战略新理念’系列宣贯活动优秀组织单位、优秀成果和先进个人进行通报表扬的决定”（国电集党〔2015〕7号），国电北仑公司被评为优秀组织单位，“深化电力营销提升管理效益”被评为优秀案例。</w:t>
      </w:r>
    </w:p>
    <w:p>
      <w:pPr>
        <w:rPr>
          <w:rFonts w:hint="eastAsia"/>
        </w:rPr>
      </w:pPr>
      <w:r>
        <w:rPr>
          <w:rFonts w:hint="eastAsia"/>
        </w:rPr>
        <w:t>2015年1月22日，宁波市总工会直属基层工作委员会发文“关于表彰2014年度直属系统优秀工会工作者的通报”（甬直工委〔2015〕5号），国电北仑公司胡志平被评为2014年度直属系统优秀工会工作者。</w:t>
      </w:r>
    </w:p>
    <w:p>
      <w:pPr>
        <w:rPr>
          <w:rFonts w:hint="eastAsia"/>
        </w:rPr>
      </w:pPr>
      <w:r>
        <w:rPr>
          <w:rFonts w:hint="eastAsia"/>
        </w:rPr>
        <w:t>2015年1月22日，宁波市企业报协会发文“关于公布2013-2014年度宁波市优秀企业（医院）报及优秀办报人评选结果的通知”（宁企报协〔2015〕4号），国电北仑公司北电报被评为2013-2014年度宁波市优秀企业（医院）报，陆烨被评为优秀办报人。</w:t>
      </w:r>
    </w:p>
    <w:p>
      <w:pPr>
        <w:rPr>
          <w:rFonts w:hint="eastAsia"/>
        </w:rPr>
      </w:pPr>
      <w:r>
        <w:rPr>
          <w:rFonts w:hint="eastAsia"/>
        </w:rPr>
        <w:t>2015年1月27日，国电电力发展股份有限公司发文“国电电力关于表彰2014年度总经理奖励基金获奖人员的决定”（国电股人〔2015〕47号），国电北仑公司项目“‘争电量、提电价、增效益’，力求发电效益最大化”（曹沂、章骏良、杜孟军、王海、邵高明）获得一等奖。</w:t>
      </w:r>
    </w:p>
    <w:p>
      <w:pPr>
        <w:rPr>
          <w:rFonts w:hint="eastAsia"/>
        </w:rPr>
      </w:pPr>
      <w:r>
        <w:rPr>
          <w:rFonts w:hint="eastAsia"/>
        </w:rPr>
        <w:t>2015年1月27日，国电电力发展股份有限公司发文“国电电力关于表彰2014年度‘先进单位’的决定”（国电股人〔2015〕45号），国电北仑公司（北仑三公司）被评为国电电力2014年度“先进单位”。</w:t>
      </w:r>
    </w:p>
    <w:p>
      <w:pPr>
        <w:rPr>
          <w:rFonts w:hint="eastAsia"/>
        </w:rPr>
      </w:pPr>
      <w:r>
        <w:rPr>
          <w:rFonts w:hint="eastAsia"/>
        </w:rPr>
        <w:t>2015年1月27日，国电电力发展股份有限公司发文“国电电力关于表彰2014年度‘十杰员工’和‘优秀员工’的决定”（国电股人〔2015〕44号），国电北仑公司（国电北仑三公司）副总经理沈维君被评为2014年度国电电力“十杰员工”，盛浩明、陈福仁、谢建华被评为国电电力2014年度“优秀员工”。</w:t>
      </w:r>
    </w:p>
    <w:p>
      <w:pPr>
        <w:rPr>
          <w:rFonts w:hint="eastAsia"/>
        </w:rPr>
      </w:pPr>
      <w:r>
        <w:rPr>
          <w:rFonts w:hint="eastAsia"/>
        </w:rPr>
        <w:t>2015年1月27日，中国电力企业联合会发文“关于表彰2014年电力行业企业文化优秀成果的决定”（中电联文化外联〔2015〕15号），国电北仑公司文化成果“把握四大辩证关系，推进家园文化深植”（项岱军、刘文钦、虞时中）被评为优秀奖。</w:t>
      </w:r>
    </w:p>
    <w:p>
      <w:pPr>
        <w:rPr>
          <w:rFonts w:hint="eastAsia"/>
        </w:rPr>
      </w:pPr>
      <w:r>
        <w:rPr>
          <w:rFonts w:hint="eastAsia"/>
        </w:rPr>
        <w:t>2015年1月28日  浙能北仑公司3号机组超低排放改造工程桩基施工顺利完工。   </w:t>
      </w:r>
    </w:p>
    <w:p>
      <w:pPr>
        <w:rPr>
          <w:rFonts w:hint="eastAsia"/>
        </w:rPr>
      </w:pPr>
      <w:r>
        <w:rPr>
          <w:rFonts w:hint="eastAsia"/>
        </w:rPr>
        <w:t>2015年1月30日，宁波市团委发文“共青团宁波市委关于表彰2014年度团内各项先进的决定”（甬团〔2015〕6号），国电北仑公司输灰团支部被评为2014年度宁波市先进共青团组织，李宁波被评为优秀共青团干部，岑冲杰被评为优秀共青团员。</w:t>
      </w:r>
    </w:p>
    <w:p>
      <w:pPr>
        <w:rPr>
          <w:rFonts w:hint="eastAsia"/>
        </w:rPr>
      </w:pPr>
    </w:p>
    <w:p>
      <w:pPr>
        <w:rPr>
          <w:rFonts w:hint="eastAsia"/>
        </w:rPr>
      </w:pPr>
      <w:r>
        <w:rPr>
          <w:rFonts w:hint="eastAsia"/>
        </w:rPr>
        <w:t>## 2015年2月大事记</w:t>
      </w:r>
    </w:p>
    <w:p>
      <w:pPr>
        <w:rPr>
          <w:rFonts w:hint="eastAsia"/>
        </w:rPr>
      </w:pPr>
      <w:r>
        <w:rPr>
          <w:rFonts w:hint="eastAsia"/>
        </w:rPr>
        <w:t>2015年2月4日，国电电力副总经理、党组成员伍权到北仑公司慰问困难员工、劳模代表，并到生产现场进行调研。</w:t>
      </w:r>
    </w:p>
    <w:p>
      <w:pPr>
        <w:rPr>
          <w:rFonts w:hint="eastAsia"/>
        </w:rPr>
      </w:pPr>
      <w:r>
        <w:rPr>
          <w:rFonts w:hint="eastAsia"/>
        </w:rPr>
        <w:t>2015年2月10日-11日，国电浙江北仑第一发电有限公司召开六届二次职工（会员）代表大会暨2015年工作会议，公司总经理曹沂在会上作了题为《适应“新常态” 深化“双提升” 为推动企业科学健康发展而努力奋斗》的总经理工作报告。</w:t>
      </w:r>
    </w:p>
    <w:p>
      <w:pPr>
        <w:rPr>
          <w:rFonts w:hint="eastAsia"/>
        </w:rPr>
      </w:pPr>
      <w:r>
        <w:rPr>
          <w:rFonts w:hint="eastAsia"/>
        </w:rPr>
        <w:t>2015年2月12日  浙能北仑公司2015年职工（会员）大会隆重召开。总经理马京程作题为《坚持稳中求进 锐意改革创新 推动构建和谐北电再促新发展》的工作报告，工会主席吴敏富作题为《依法治企 真抓实干 进一步推动企业科学发展》的工会工作报告。</w:t>
      </w:r>
    </w:p>
    <w:p>
      <w:pPr>
        <w:rPr>
          <w:rFonts w:hint="eastAsia"/>
        </w:rPr>
      </w:pPr>
      <w:r>
        <w:rPr>
          <w:rFonts w:hint="eastAsia"/>
        </w:rPr>
        <w:t>2015年2月15日，浙江省电力工会发文“关于表彰2013-2014年度先进女职工组织和女职工工作者的通报”（浙电工〔2015〕7号），国电北仑公司女职工委员会被评为先进女职工组织，李建锋被评为先进女职工工作者。</w:t>
      </w:r>
    </w:p>
    <w:p>
      <w:pPr>
        <w:rPr>
          <w:rFonts w:hint="eastAsia"/>
        </w:rPr>
      </w:pPr>
    </w:p>
    <w:p>
      <w:pPr>
        <w:rPr>
          <w:rFonts w:hint="eastAsia"/>
        </w:rPr>
      </w:pPr>
      <w:r>
        <w:rPr>
          <w:rFonts w:hint="eastAsia"/>
        </w:rPr>
        <w:t>## 2015年3月大事记</w:t>
      </w:r>
    </w:p>
    <w:p>
      <w:pPr>
        <w:rPr>
          <w:rFonts w:hint="eastAsia"/>
        </w:rPr>
      </w:pPr>
      <w:r>
        <w:rPr>
          <w:rFonts w:hint="eastAsia"/>
        </w:rPr>
        <w:t>2015年3月12日至13日，国电电力发展股份有限公司在公司召开政工工作现场推进会，国电电力系统36家单位政工负责人及相关人员进行了经验交流。</w:t>
      </w:r>
    </w:p>
    <w:p>
      <w:pPr>
        <w:rPr>
          <w:rFonts w:hint="eastAsia"/>
        </w:rPr>
      </w:pPr>
      <w:r>
        <w:rPr>
          <w:rFonts w:hint="eastAsia"/>
        </w:rPr>
        <w:t>2015年3月14日，由宁波市北仑区环保促进会和北仑电视台联合举办的“市民眼中的北仑生态”正式启动，50多名环保志愿者、市民、学生代表来到北仑电厂，与公司相关人员面对面，就企业的环保设施改善、企业达标排放等问题进行交流。</w:t>
      </w:r>
    </w:p>
    <w:p>
      <w:pPr>
        <w:rPr>
          <w:rFonts w:hint="eastAsia"/>
        </w:rPr>
      </w:pPr>
      <w:r>
        <w:rPr>
          <w:rFonts w:hint="eastAsia"/>
        </w:rPr>
        <w:t>2015年3月16日  浙能北仑公司3号机组、4号机组在浙能集团2014年燃煤机组运行竞赛中分别获得二等奖、三等奖。</w:t>
      </w:r>
    </w:p>
    <w:p>
      <w:pPr>
        <w:rPr>
          <w:rFonts w:hint="eastAsia"/>
        </w:rPr>
      </w:pPr>
      <w:r>
        <w:rPr>
          <w:rFonts w:hint="eastAsia"/>
        </w:rPr>
        <w:t>2015年3月17日  北仑区国税局王一之局长一行来到浙能北仑公司对2015年税收预测进行实地座谈调研。</w:t>
      </w:r>
    </w:p>
    <w:p>
      <w:pPr>
        <w:rPr>
          <w:rFonts w:hint="eastAsia"/>
        </w:rPr>
      </w:pPr>
      <w:r>
        <w:rPr>
          <w:rFonts w:hint="eastAsia"/>
        </w:rPr>
        <w:t>2015年3月19日  浙能北仑公司科技项目“进口亚临界600MW汽轮机性能诊断和增效扩容改造技术研究” 荣获浙能集团颁发的“2014年度浙江能源科学技术奖”一等奖。</w:t>
      </w:r>
    </w:p>
    <w:p>
      <w:pPr>
        <w:rPr>
          <w:rFonts w:hint="eastAsia"/>
        </w:rPr>
      </w:pPr>
      <w:r>
        <w:rPr>
          <w:rFonts w:hint="eastAsia"/>
        </w:rPr>
        <w:t>2015年3月24日，7号机组烟气深度减排改造项目顺利通过168试运行。</w:t>
      </w:r>
    </w:p>
    <w:p>
      <w:pPr>
        <w:rPr>
          <w:rFonts w:hint="eastAsia"/>
        </w:rPr>
      </w:pPr>
    </w:p>
    <w:p>
      <w:pPr>
        <w:rPr>
          <w:rFonts w:hint="eastAsia"/>
        </w:rPr>
      </w:pPr>
      <w:r>
        <w:rPr>
          <w:rFonts w:hint="eastAsia"/>
        </w:rPr>
        <w:t>## 2015年4月大事记</w:t>
      </w:r>
    </w:p>
    <w:p>
      <w:pPr>
        <w:rPr>
          <w:rFonts w:hint="eastAsia"/>
        </w:rPr>
      </w:pPr>
      <w:r>
        <w:rPr>
          <w:rFonts w:hint="eastAsia"/>
        </w:rPr>
        <w:t>2015年4月2日，省经信委副主任蔡刚一行到公司调研。</w:t>
      </w:r>
    </w:p>
    <w:p>
      <w:pPr>
        <w:rPr>
          <w:rFonts w:hint="eastAsia"/>
        </w:rPr>
      </w:pPr>
      <w:r>
        <w:rPr>
          <w:rFonts w:hint="eastAsia"/>
        </w:rPr>
        <w:t>2015年4月13日，中国国电集团公司工会发文“转发国务院国资委《关于表彰2014年度中央企业职工技能竞赛优秀选手和优秀组织单位的通报》”（国电工委〔2015〕19号），国电北仑公司王洋获得“中央企业技术能手”和“中央企业青年岗位能手”荣誉称号。</w:t>
      </w:r>
    </w:p>
    <w:p>
      <w:pPr>
        <w:rPr>
          <w:rFonts w:hint="eastAsia"/>
        </w:rPr>
      </w:pPr>
      <w:r>
        <w:rPr>
          <w:rFonts w:hint="eastAsia"/>
        </w:rPr>
        <w:t>2015年4月23日，宁波市人民政府办公厅发文“宁波市人民政府办公厅关于表彰2014年度宁波创业创新风云榜上榜企业和个人的通报”（甬政办发〔2015〕65号），国电北仑三公司位列“纳税50强”第13名，国电北仑公司位列40名。</w:t>
      </w:r>
    </w:p>
    <w:p>
      <w:pPr>
        <w:rPr>
          <w:rFonts w:hint="eastAsia"/>
        </w:rPr>
      </w:pPr>
      <w:r>
        <w:rPr>
          <w:rFonts w:hint="eastAsia"/>
        </w:rPr>
        <w:t>2015年4月24日，全国安康杯竞赛组委会发文“关于2014年度全国“安康杯”竞赛先进集体和优秀个人审核情况通报”（组委会［2015］1号），国电北仑公司获得2014年度全国“安康杯”竞赛优胜单位称号。</w:t>
      </w:r>
    </w:p>
    <w:p>
      <w:pPr>
        <w:rPr>
          <w:rFonts w:hint="eastAsia"/>
        </w:rPr>
      </w:pPr>
      <w:r>
        <w:rPr>
          <w:rFonts w:hint="eastAsia"/>
        </w:rPr>
        <w:t>2015年4月24日  浙能北仑公司荣获宁波市人民政府授予的2014年度宁波市“纳税50强”企业荣誉称号（第29位）。</w:t>
      </w:r>
    </w:p>
    <w:p>
      <w:pPr>
        <w:rPr>
          <w:rFonts w:hint="eastAsia"/>
        </w:rPr>
      </w:pPr>
      <w:r>
        <w:rPr>
          <w:rFonts w:hint="eastAsia"/>
        </w:rPr>
        <w:t>2015年4月29日，北仑公司3号泊位首次靠泊10万吨级煤轮，为持续降低燃料采购和运输成本创造条件。</w:t>
      </w:r>
    </w:p>
    <w:p>
      <w:pPr>
        <w:rPr>
          <w:rFonts w:hint="eastAsia"/>
        </w:rPr>
      </w:pPr>
    </w:p>
    <w:p>
      <w:pPr>
        <w:rPr>
          <w:rFonts w:hint="eastAsia"/>
        </w:rPr>
      </w:pPr>
      <w:r>
        <w:rPr>
          <w:rFonts w:hint="eastAsia"/>
        </w:rPr>
        <w:t>## 2015年5月大事记</w:t>
      </w:r>
    </w:p>
    <w:p>
      <w:pPr>
        <w:rPr>
          <w:rFonts w:hint="eastAsia"/>
        </w:rPr>
      </w:pPr>
      <w:r>
        <w:rPr>
          <w:rFonts w:hint="eastAsia"/>
        </w:rPr>
        <w:t>2015年5月4日，中共宁波市委宣传部、宁波市思想政治工作研究会发文“关于表彰2014年度宁波市优秀政研会、优秀政研会干部、优秀调研成果的决定”（甬宣通〔2015〕23号），国电北仑公司刘文钦、虞时中的成果《建设服务型基层党组织的实践与思考》获得三等奖。</w:t>
      </w:r>
    </w:p>
    <w:p>
      <w:pPr>
        <w:rPr>
          <w:rFonts w:hint="eastAsia"/>
        </w:rPr>
      </w:pPr>
      <w:r>
        <w:rPr>
          <w:rFonts w:hint="eastAsia"/>
        </w:rPr>
        <w:t>2015年5月7日，集团公司董事长、党组书记乔保平围绕基层企业应对电力改革新常态、开展“三严三实”专题教育等内容，深入北仑公司进行调研。国电电力总经理、党组副书记冯树臣、集团公司人力资源部、政治工作部负责人陪同调研。</w:t>
      </w:r>
    </w:p>
    <w:p>
      <w:pPr>
        <w:rPr>
          <w:rFonts w:hint="eastAsia"/>
        </w:rPr>
      </w:pPr>
      <w:r>
        <w:rPr>
          <w:rFonts w:hint="eastAsia"/>
        </w:rPr>
        <w:t>2015年5月11日，浙江省电力学会、浙江电力科学技术奖励办公室发文“2015年浙江电力科学技术奖奖励通报”（浙电学〔2015〕10号），国电北仑公司项目“国内首台600MW亚临界机组提高SCR入口烟温分级省煤器改造研究及应用”（徐良、徐昶、陈立强、胡杰）获得浙江电力科学技术奖三等奖。</w:t>
      </w:r>
    </w:p>
    <w:p>
      <w:pPr>
        <w:rPr>
          <w:rFonts w:hint="eastAsia"/>
        </w:rPr>
      </w:pPr>
      <w:r>
        <w:rPr>
          <w:rFonts w:hint="eastAsia"/>
        </w:rPr>
        <w:t>2015年5月14日  浙能集团公司党委委员、纪委书记张荣博一行来到北仑发电公司调研并指导工作，集团资产经营部主任经济师刘向阳等有关人员陪同调研。</w:t>
      </w:r>
    </w:p>
    <w:p>
      <w:pPr>
        <w:rPr>
          <w:rFonts w:hint="eastAsia"/>
        </w:rPr>
      </w:pPr>
      <w:r>
        <w:rPr>
          <w:rFonts w:hint="eastAsia"/>
        </w:rPr>
        <w:t>2015年5月16日，全国人大常委会副委员长沈跃跃带领的全国人大海洋生态环境保护专题调研组深入北仑公司调研。省委常委、宁波市委书记刘奇等相关领导陪同调研。</w:t>
      </w:r>
    </w:p>
    <w:p>
      <w:pPr>
        <w:rPr>
          <w:rFonts w:hint="eastAsia"/>
        </w:rPr>
      </w:pPr>
      <w:r>
        <w:rPr>
          <w:rFonts w:hint="eastAsia"/>
        </w:rPr>
        <w:t>2015年5月19日，集团公司2015年班组长培训班在北仑公司举行，集团公司党组成员、副总经理、工委主任高嵩，集团公司工委常务副主任、职工董事陈乃灼，国电电力党组成员、纪检组长、工会主席张紫娟等领导出席。</w:t>
      </w:r>
    </w:p>
    <w:p>
      <w:pPr>
        <w:rPr>
          <w:rFonts w:hint="eastAsia"/>
        </w:rPr>
      </w:pPr>
      <w:r>
        <w:rPr>
          <w:rFonts w:hint="eastAsia"/>
        </w:rPr>
        <w:t>2015年5月22日，中国电力企业联合会发文“关于公布全国火电600MW级机组能效水平对标及竞赛第十九届年会获奖情况的通知”（中电联科技〔2015〕103号），国电北仑三公司6号机组获得1000MW等级二等奖，国电北仑公司2号机获得600MW亚临界湿冷机组厂用电率最优。</w:t>
      </w:r>
    </w:p>
    <w:p>
      <w:pPr>
        <w:rPr>
          <w:rFonts w:hint="eastAsia"/>
        </w:rPr>
      </w:pPr>
      <w:r>
        <w:rPr>
          <w:rFonts w:hint="eastAsia"/>
        </w:rPr>
        <w:t>2015年5月27日至28日，国电电力发展有限公司党组书记、副总经理朱跃良赴安全生产联系点单位——北仑公司调研。</w:t>
      </w:r>
    </w:p>
    <w:p>
      <w:pPr>
        <w:rPr>
          <w:rFonts w:hint="eastAsia"/>
        </w:rPr>
      </w:pPr>
    </w:p>
    <w:p>
      <w:pPr>
        <w:rPr>
          <w:rFonts w:hint="eastAsia"/>
        </w:rPr>
      </w:pPr>
      <w:r>
        <w:rPr>
          <w:rFonts w:hint="eastAsia"/>
        </w:rPr>
        <w:t>## 2015年6月大事记</w:t>
      </w:r>
    </w:p>
    <w:p>
      <w:pPr>
        <w:rPr>
          <w:rFonts w:hint="eastAsia"/>
        </w:rPr>
      </w:pPr>
      <w:r>
        <w:rPr>
          <w:rFonts w:hint="eastAsia"/>
        </w:rPr>
        <w:t>2015年6月2日   宁波市北仑区区委副书记、区长胡奎一行来到浙能北仑公司调研，重点听取公司生产经营及节能环保情况。</w:t>
      </w:r>
    </w:p>
    <w:p>
      <w:pPr>
        <w:rPr>
          <w:rFonts w:hint="eastAsia"/>
        </w:rPr>
      </w:pPr>
      <w:r>
        <w:rPr>
          <w:rFonts w:hint="eastAsia"/>
        </w:rPr>
        <w:t>2015年６月２日下午，北仑区委副书记、区长胡奎一行来北仑公司进行重点企业走访服务调研。</w:t>
      </w:r>
    </w:p>
    <w:p>
      <w:pPr>
        <w:rPr>
          <w:rFonts w:hint="eastAsia"/>
        </w:rPr>
      </w:pPr>
      <w:r>
        <w:rPr>
          <w:rFonts w:hint="eastAsia"/>
        </w:rPr>
        <w:t>2015年6月12日  浙能北仑公司3号机组荣获“2014年度全国60万千瓦等级燃煤机组可靠性指标排序”第七名。</w:t>
      </w:r>
    </w:p>
    <w:p>
      <w:pPr>
        <w:rPr>
          <w:rFonts w:hint="eastAsia"/>
        </w:rPr>
      </w:pPr>
      <w:r>
        <w:rPr>
          <w:rFonts w:hint="eastAsia"/>
        </w:rPr>
        <w:t>2015年6月14日，中共宁波市委发文“中共宁波市委关于调整规范市直单位有关党组织隶属关系的通知”（甬党发〔2015〕21号），国电北仑公司党组织划归市直机关工委管理。</w:t>
      </w:r>
    </w:p>
    <w:p>
      <w:pPr>
        <w:rPr>
          <w:rFonts w:hint="eastAsia"/>
        </w:rPr>
      </w:pPr>
      <w:r>
        <w:rPr>
          <w:rFonts w:hint="eastAsia"/>
        </w:rPr>
        <w:t>2015年6月23日，中国国电集团公司党组发文“中共中国国电集团公司党组关于表彰2014-2015年度党内先进集体和优秀个人的决定”（国电集党〔2015〕54号），国电北仑公司党委被评为集团公司先进基层党组织，戚新华被评为优秀共产党员。</w:t>
      </w:r>
    </w:p>
    <w:p>
      <w:pPr>
        <w:rPr>
          <w:rFonts w:hint="eastAsia"/>
        </w:rPr>
      </w:pPr>
      <w:r>
        <w:rPr>
          <w:rFonts w:hint="eastAsia"/>
        </w:rPr>
        <w:t>2015年6月25日，宁波市企业报协会发文“关于全省企业报2014年度好新闻、副刊好作品评选结果的通知”，北电报 陆烨、张学丽的作品“阿巍的烦恼”、刘优芬的作品“爱心托起生命的希望”，获得通讯类二等奖，北电报 陆烨、张梦雷的作品“青春无悔”获得图片新闻类二等奖。</w:t>
      </w:r>
    </w:p>
    <w:p>
      <w:pPr>
        <w:rPr>
          <w:rFonts w:hint="eastAsia"/>
        </w:rPr>
      </w:pPr>
      <w:r>
        <w:rPr>
          <w:rFonts w:hint="eastAsia"/>
        </w:rPr>
        <w:t>2015年6月29日，中共国电电力发展股份有限公司党组发文“国电电力关于表彰2014-2015年度先进基层党组织、优秀共产党员和优秀党务工作者的决定”（国电股党〔2015〕43号），国电北仑公司党委被评为国电电力2014-2015年度先进党委，运行党总支、输灰党支部被评为先进党支部，戚新华、胡杰、王狄平、蒋凯被评为优秀共产党员。</w:t>
      </w:r>
    </w:p>
    <w:p>
      <w:pPr>
        <w:rPr>
          <w:rFonts w:hint="eastAsia"/>
        </w:rPr>
      </w:pPr>
    </w:p>
    <w:p>
      <w:pPr>
        <w:rPr>
          <w:rFonts w:hint="eastAsia"/>
        </w:rPr>
      </w:pPr>
      <w:r>
        <w:rPr>
          <w:rFonts w:hint="eastAsia"/>
        </w:rPr>
        <w:t>## 2015年7月大事记</w:t>
      </w:r>
    </w:p>
    <w:p>
      <w:pPr>
        <w:rPr>
          <w:rFonts w:hint="eastAsia"/>
        </w:rPr>
      </w:pPr>
      <w:r>
        <w:rPr>
          <w:rFonts w:hint="eastAsia"/>
        </w:rPr>
        <w:t>2015年7月10日  浙能北仑公司获由宁波市企业联合会、宁波市企业家协会和宁波市工业经济联合会联合颁发的“2015宁波市综合百强企业”、“2015宁波市制造业百强企业”和“2015波市竞争力百强企业”荣誉称号。</w:t>
      </w:r>
    </w:p>
    <w:p>
      <w:pPr>
        <w:rPr>
          <w:rFonts w:hint="eastAsia"/>
        </w:rPr>
      </w:pPr>
      <w:r>
        <w:rPr>
          <w:rFonts w:hint="eastAsia"/>
        </w:rPr>
        <w:t>2015年7月11日，超强台风“灿鸿”正面袭击北仑，国电北仑公司全体干部职工积极应对，确保了人身安全和机组稳定运行。</w:t>
      </w:r>
    </w:p>
    <w:p>
      <w:pPr>
        <w:rPr>
          <w:rFonts w:hint="eastAsia"/>
        </w:rPr>
      </w:pPr>
      <w:r>
        <w:rPr>
          <w:rFonts w:hint="eastAsia"/>
        </w:rPr>
        <w:t>2015年7月13日，宁波市青年文明号、青年岗位能手活动指导委员会发文“关于命名表彰2014年度、继续认定2010-2013年度宁波市级青年文明号的决定”（甬青文〔2015〕5号），国电北仑公司输灰脱硫部运行三值被评为2014年度青年文明号，燃运部电仪检修班、输灰脱硫部运行五值、运行部五值6、7号机、运行部四值6、7号机、运行部一值6、7号机被继续认定为2011-2013年宁波市级青年文明号，输灰脱硫部运行四值、运行部一值3、4号机被继续认定为2010年宁波市级青年文明号。</w:t>
      </w:r>
    </w:p>
    <w:p>
      <w:pPr>
        <w:rPr>
          <w:rFonts w:hint="eastAsia"/>
        </w:rPr>
      </w:pPr>
      <w:r>
        <w:rPr>
          <w:rFonts w:hint="eastAsia"/>
        </w:rPr>
        <w:t>2015年7月17日，北仑公司6号百万千瓦机组顺利通过超低排放改造后72小时满负荷试运行，标志着公司百万机组超低排放改造圆满完成。</w:t>
      </w:r>
    </w:p>
    <w:p>
      <w:pPr>
        <w:rPr>
          <w:rFonts w:hint="eastAsia"/>
        </w:rPr>
      </w:pPr>
      <w:r>
        <w:rPr>
          <w:rFonts w:hint="eastAsia"/>
        </w:rPr>
        <w:t>2015年7月21日，中共国电电力发展股份有限公司党组发文“中共国电电力党组关于对中国国电集团公司党组命名表彰的2014-2015年度党内先进集体和优秀个人通报表彰的决定”（国电股党〔2015〕51号），北仑公司党委被评为“先进基层党组织”，戚新华被评为优秀共产党员。</w:t>
      </w:r>
    </w:p>
    <w:p>
      <w:pPr>
        <w:rPr>
          <w:rFonts w:hint="eastAsia"/>
        </w:rPr>
      </w:pPr>
      <w:r>
        <w:rPr>
          <w:rFonts w:hint="eastAsia"/>
        </w:rPr>
        <w:t>2015年7月24日  浙能集团总工程师朱松强、生产总监胡松如一行来到浙能北仑公司，检查指导安全生产及超低排放改造等工作，集团生产安全与技术管理部滕卫明副主任等相关人员陪同检查。</w:t>
      </w:r>
    </w:p>
    <w:p>
      <w:pPr>
        <w:rPr>
          <w:rFonts w:hint="eastAsia"/>
        </w:rPr>
      </w:pPr>
      <w:r>
        <w:rPr>
          <w:rFonts w:hint="eastAsia"/>
        </w:rPr>
        <w:t>2015年7月29日，北仑区政协副主席胡军一行到北仑公司视察重点环保项目建设进展情况。</w:t>
      </w:r>
    </w:p>
    <w:p>
      <w:pPr>
        <w:rPr>
          <w:rFonts w:hint="eastAsia"/>
        </w:rPr>
      </w:pPr>
      <w:r>
        <w:rPr>
          <w:rFonts w:hint="eastAsia"/>
        </w:rPr>
        <w:t>2015年7月30日，北仑公司党委召开“三严三实”专题教育学习讨论会，国电电力党组书记、副总经理朱跃良出席会议并作重要讲话，国电电力政治工作部副主任高志华出席会议、北仑公司党委班子、中心组成员参加会议。</w:t>
      </w:r>
    </w:p>
    <w:p>
      <w:pPr>
        <w:rPr>
          <w:rFonts w:hint="eastAsia"/>
        </w:rPr>
      </w:pPr>
    </w:p>
    <w:p>
      <w:pPr>
        <w:rPr>
          <w:rFonts w:hint="eastAsia"/>
        </w:rPr>
      </w:pPr>
      <w:r>
        <w:rPr>
          <w:rFonts w:hint="eastAsia"/>
        </w:rPr>
        <w:t>## 2015年8月大事记</w:t>
      </w:r>
    </w:p>
    <w:p>
      <w:pPr>
        <w:rPr>
          <w:rFonts w:hint="eastAsia"/>
        </w:rPr>
      </w:pPr>
      <w:r>
        <w:rPr>
          <w:rFonts w:hint="eastAsia"/>
        </w:rPr>
        <w:t>2015年8月6日  浙能北仑公司召开2015年第二次临时股东会、2014年度股东会暨五届一次董事会、监事会会议。会议完成了董事会、监事会换届选举，审议并通过了总经理工作报告、财务预决算和利润分配方案、汽轮机低压缸改造、修改章程等议案。</w:t>
      </w:r>
    </w:p>
    <w:p>
      <w:pPr>
        <w:rPr>
          <w:rFonts w:hint="eastAsia"/>
        </w:rPr>
      </w:pPr>
      <w:r>
        <w:rPr>
          <w:rFonts w:hint="eastAsia"/>
        </w:rPr>
        <w:t>2015年8月8日  浙能北仑公司3号机组通过烟气污染物“超低排放”改造后的72小时满负荷试验考核，为公司首台实现“超低排放”的亚临界燃煤发电机组。</w:t>
      </w:r>
    </w:p>
    <w:p>
      <w:pPr>
        <w:rPr>
          <w:rFonts w:hint="eastAsia"/>
        </w:rPr>
      </w:pPr>
      <w:r>
        <w:rPr>
          <w:rFonts w:hint="eastAsia"/>
        </w:rPr>
        <w:t>2015年8月11日  浙能北仑公司荣获宁波市国家税务局授予的2014年度纳税信用A级纳税人称号。</w:t>
      </w:r>
    </w:p>
    <w:p>
      <w:pPr>
        <w:rPr>
          <w:rFonts w:hint="eastAsia"/>
        </w:rPr>
      </w:pPr>
      <w:r>
        <w:rPr>
          <w:rFonts w:hint="eastAsia"/>
        </w:rPr>
        <w:t>2015年8月12日下午，北仑区副区长徐斌到公司调研。公司副总经理沈维君、杜孟军陪同调研。</w:t>
      </w:r>
    </w:p>
    <w:p>
      <w:pPr>
        <w:rPr>
          <w:rFonts w:hint="eastAsia"/>
        </w:rPr>
      </w:pPr>
      <w:r>
        <w:rPr>
          <w:rFonts w:hint="eastAsia"/>
        </w:rPr>
        <w:t>2015年8月21日上午，宁波市总工会党组书记、常务副主席王爱民一行来公司调研，公司党委书记、副总经理项岱军，公司纪委书记、工会主席邹德芳陪同调研。</w:t>
      </w:r>
    </w:p>
    <w:p>
      <w:pPr>
        <w:rPr>
          <w:rFonts w:hint="eastAsia"/>
        </w:rPr>
      </w:pPr>
    </w:p>
    <w:p>
      <w:pPr>
        <w:rPr>
          <w:rFonts w:hint="eastAsia"/>
        </w:rPr>
      </w:pPr>
      <w:r>
        <w:rPr>
          <w:rFonts w:hint="eastAsia"/>
        </w:rPr>
        <w:t>## 2015年10月大事记</w:t>
      </w:r>
    </w:p>
    <w:p>
      <w:pPr>
        <w:rPr>
          <w:rFonts w:hint="eastAsia"/>
        </w:rPr>
      </w:pPr>
      <w:r>
        <w:rPr>
          <w:rFonts w:hint="eastAsia"/>
        </w:rPr>
        <w:t>2015年10月22日  浙江省物价局资源环境价格管理处何建琼处长一行到浙能北仑公司座谈调研。</w:t>
      </w:r>
    </w:p>
    <w:p>
      <w:pPr>
        <w:rPr>
          <w:rFonts w:hint="eastAsia"/>
        </w:rPr>
      </w:pPr>
      <w:r>
        <w:rPr>
          <w:rFonts w:hint="eastAsia"/>
        </w:rPr>
        <w:t>2015年10月22日，国电电力下发通知，聘任张立、王兴、王洋、蒋凯为集团公司首席师，聘任李闻军、谢澄、徐仲雄为国电电力首席师，聘任陶磊、王崇如、周江、范巧燕为国电电力高级专家。</w:t>
      </w:r>
    </w:p>
    <w:p>
      <w:pPr>
        <w:rPr>
          <w:rFonts w:hint="eastAsia"/>
        </w:rPr>
      </w:pPr>
    </w:p>
    <w:p>
      <w:pPr>
        <w:rPr>
          <w:rFonts w:hint="eastAsia"/>
        </w:rPr>
      </w:pPr>
      <w:r>
        <w:rPr>
          <w:rFonts w:hint="eastAsia"/>
        </w:rPr>
        <w:t>## 2015年11月大事记</w:t>
      </w:r>
    </w:p>
    <w:p>
      <w:pPr>
        <w:rPr>
          <w:rFonts w:hint="eastAsia"/>
        </w:rPr>
      </w:pPr>
      <w:r>
        <w:rPr>
          <w:rFonts w:hint="eastAsia"/>
        </w:rPr>
        <w:t>2015年11月3日  浙能电力股份公司生产安全部副主任徐绍平带队组成秋季安全检查组，来到浙能北仑公司开展安全生产大检查以及涉危设施和涉危作业的专项检查。</w:t>
      </w:r>
    </w:p>
    <w:p>
      <w:pPr>
        <w:rPr>
          <w:rFonts w:hint="eastAsia"/>
        </w:rPr>
      </w:pPr>
      <w:r>
        <w:rPr>
          <w:rFonts w:hint="eastAsia"/>
        </w:rPr>
        <w:t>2015年11月19-23日，集团公司安全文明生产标准化现场检查考评组到公司开展为期4天检查，并顺利通过集团公司标准化建设考评。</w:t>
      </w:r>
    </w:p>
    <w:p>
      <w:pPr>
        <w:rPr>
          <w:rFonts w:hint="eastAsia"/>
        </w:rPr>
      </w:pPr>
      <w:r>
        <w:rPr>
          <w:rFonts w:hint="eastAsia"/>
        </w:rPr>
        <w:t>2015年11月20日  浙能电力股份公司副总经理程光坤、生产安全部主任徐书德一行来到北仑发电公司调研指导生产经营工作。</w:t>
      </w:r>
    </w:p>
    <w:p>
      <w:pPr>
        <w:rPr>
          <w:rFonts w:hint="eastAsia"/>
        </w:rPr>
      </w:pPr>
      <w:r>
        <w:rPr>
          <w:rFonts w:hint="eastAsia"/>
        </w:rPr>
        <w:t>2015年11月24-27日，国电电力2015年生产人员第二次调考在北仑公司举行。国电电力副总经理、总工程师、党组成员许琦到调考现场观摩指导，北仑公司获火电60万千瓦登记火电机组团体第一名。公司运行部池建军获60万千瓦等级第三名。</w:t>
      </w:r>
    </w:p>
    <w:p>
      <w:pPr>
        <w:rPr>
          <w:rFonts w:hint="eastAsia"/>
        </w:rPr>
      </w:pPr>
    </w:p>
    <w:p>
      <w:pPr>
        <w:rPr>
          <w:rFonts w:hint="eastAsia"/>
        </w:rPr>
      </w:pPr>
      <w:r>
        <w:rPr>
          <w:rFonts w:hint="eastAsia"/>
        </w:rPr>
        <w:t>## 2015年12月大事记</w:t>
      </w:r>
    </w:p>
    <w:p>
      <w:pPr>
        <w:rPr>
          <w:rFonts w:hint="eastAsia"/>
        </w:rPr>
      </w:pPr>
      <w:r>
        <w:rPr>
          <w:rFonts w:hint="eastAsia"/>
        </w:rPr>
        <w:t>2015年12月3日，集团公司党组成员、副总经理、工委主任高嵩围绕贯彻落实“一五五”战略，企业年度生产经营和党风廉政建设情况到北仑公司调研。</w:t>
      </w:r>
    </w:p>
    <w:p>
      <w:pPr>
        <w:rPr>
          <w:rFonts w:hint="eastAsia"/>
        </w:rPr>
      </w:pPr>
      <w:r>
        <w:rPr>
          <w:rFonts w:hint="eastAsia"/>
        </w:rPr>
        <w:t>2015年12月11日，公司召开领导班子和领导人员2015年度综合考核大会。公司领导、各副总师、中层干部和职工代表参加会议，对公司领导班子和领导人员进行2015年度综合考核。</w:t>
      </w:r>
    </w:p>
    <w:p>
      <w:pPr>
        <w:rPr>
          <w:rFonts w:hint="eastAsia"/>
        </w:rPr>
      </w:pPr>
      <w:r>
        <w:rPr>
          <w:rFonts w:hint="eastAsia"/>
        </w:rPr>
        <w:t>2015年12月14-16日，国务院国资委组织相关专家对公司三期工程进行项目后评价。</w:t>
      </w:r>
    </w:p>
    <w:p>
      <w:pPr>
        <w:rPr>
          <w:rFonts w:hint="eastAsia"/>
        </w:rPr>
      </w:pPr>
      <w:r>
        <w:rPr>
          <w:rFonts w:hint="eastAsia"/>
        </w:rPr>
        <w:t>2015年12月18日  浙能北仑公司获得由浙能集团授予的“2015年度财务工作先进集体”称号。</w:t>
      </w:r>
    </w:p>
    <w:p>
      <w:pPr>
        <w:rPr>
          <w:rFonts w:hint="eastAsia"/>
        </w:rPr>
      </w:pPr>
      <w:r>
        <w:rPr>
          <w:rFonts w:hint="eastAsia"/>
        </w:rPr>
        <w:t>2015年12月29日，北仑公司召开2015年领导班子“三严三实”专题民主生活会。</w:t>
      </w:r>
    </w:p>
    <w:p>
      <w:r>
        <w:rPr>
          <w:rFonts w:hint="eastAsia"/>
        </w:rPr>
        <w:t>2015年12月31日，宁波市总工会直属基层工作委员会发文“关于表彰2015年度直属系统创建“示范工会”先进单位的决定”（甬直工委〔2015〕55号），国电北仑公司工会被授予2015年度直属系统创建“示范工会”先进单位荣誉称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437493"/>
    <w:rsid w:val="58437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2025-07-21T01:01:00Z</dcterms:created>
  <dc:creator>btpp</dc:creator>
  <cp:lastModifiedBy>btpp</cp:lastModifiedBy>
  <dcterms:modified xsi:type="dcterms:W3CDTF">2025-07-21T01:01:43Z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3011F58B70B14EDEB6CD263561EBBAF0</vt:lpwstr>
  </property>
</Properties>
</file>