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66" w:rsidRPr="00411FD0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:rsidR="00320D66" w:rsidRPr="00411FD0" w:rsidRDefault="00320D66" w:rsidP="00320D66">
      <w:pPr>
        <w:jc w:val="both"/>
        <w:rPr>
          <w:rFonts w:ascii="Times New Roman" w:hAnsi="Times New Roman"/>
          <w:sz w:val="28"/>
          <w:szCs w:val="28"/>
        </w:rPr>
      </w:pPr>
    </w:p>
    <w:p w:rsidR="00320D66" w:rsidRDefault="00320D66" w:rsidP="00320D66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50596445" wp14:editId="10687878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66" w:rsidRPr="00244CD7" w:rsidRDefault="00320D66" w:rsidP="00320D66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320D66" w:rsidRPr="005E0075" w:rsidRDefault="00320D66" w:rsidP="00320D6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590126" w:rsidRPr="005E0075">
        <w:rPr>
          <w:rFonts w:ascii="Times New Roman" w:hAnsi="Times New Roman"/>
          <w:sz w:val="28"/>
          <w:szCs w:val="28"/>
          <w:lang w:val="ru-RU"/>
        </w:rPr>
        <w:t>2</w:t>
      </w:r>
    </w:p>
    <w:p w:rsidR="00320D66" w:rsidRPr="00244CD7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hAnsi="Times New Roman"/>
          <w:sz w:val="28"/>
          <w:szCs w:val="28"/>
        </w:rPr>
        <w:t>Кросплатформні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320D66" w:rsidRPr="00CF6D6F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Pr="00320D66">
        <w:rPr>
          <w:rFonts w:ascii="Times New Roman" w:hAnsi="Times New Roman"/>
          <w:sz w:val="28"/>
          <w:szCs w:val="28"/>
        </w:rPr>
        <w:t>ОСНОВИ РОЗРОБКИ ПРОГРАМ МОВОЮ JAVA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5E0075" w:rsidRDefault="00320D66" w:rsidP="005E0075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="005E0075" w:rsidRPr="00244CD7"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 w:rsidR="005E0075" w:rsidRPr="00244CD7">
        <w:rPr>
          <w:rFonts w:ascii="Times New Roman" w:hAnsi="Times New Roman"/>
          <w:sz w:val="28"/>
          <w:szCs w:val="28"/>
        </w:rPr>
        <w:t>ст.гр</w:t>
      </w:r>
      <w:proofErr w:type="spellEnd"/>
      <w:r w:rsidR="005E0075" w:rsidRPr="00244CD7">
        <w:rPr>
          <w:rFonts w:ascii="Times New Roman" w:hAnsi="Times New Roman"/>
          <w:sz w:val="28"/>
          <w:szCs w:val="28"/>
        </w:rPr>
        <w:t>. КІ-</w:t>
      </w:r>
      <w:r w:rsidR="005E0075">
        <w:rPr>
          <w:rFonts w:ascii="Times New Roman" w:hAnsi="Times New Roman"/>
          <w:sz w:val="28"/>
          <w:szCs w:val="28"/>
        </w:rPr>
        <w:t>35</w:t>
      </w:r>
    </w:p>
    <w:p w:rsidR="005E0075" w:rsidRPr="00D33B7D" w:rsidRDefault="005E0075" w:rsidP="005E0075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Качур В.В.</w:t>
      </w:r>
    </w:p>
    <w:p w:rsidR="005E0075" w:rsidRDefault="005E0075" w:rsidP="005E0075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</w:p>
    <w:p w:rsidR="00320D66" w:rsidRPr="00CC0B96" w:rsidRDefault="005E0075" w:rsidP="005E0075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</w:t>
      </w:r>
      <w:r w:rsidR="00320D66" w:rsidRPr="00CC0B96">
        <w:rPr>
          <w:rFonts w:ascii="Times New Roman" w:hAnsi="Times New Roman"/>
          <w:sz w:val="28"/>
          <w:szCs w:val="28"/>
        </w:rPr>
        <w:t xml:space="preserve"> </w:t>
      </w:r>
    </w:p>
    <w:p w:rsidR="00320D66" w:rsidRDefault="00320D66" w:rsidP="005E0075">
      <w:pPr>
        <w:rPr>
          <w:rFonts w:ascii="Times New Roman" w:hAnsi="Times New Roman"/>
          <w:b/>
          <w:sz w:val="28"/>
          <w:szCs w:val="28"/>
        </w:rPr>
      </w:pPr>
    </w:p>
    <w:p w:rsidR="00320D66" w:rsidRDefault="00320D66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20D66" w:rsidRPr="007D3337" w:rsidRDefault="00320D66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320D66" w:rsidRDefault="00320D66" w:rsidP="00320D66">
      <w:pPr>
        <w:spacing w:after="0" w:line="240" w:lineRule="auto"/>
        <w:jc w:val="center"/>
      </w:pPr>
    </w:p>
    <w:p w:rsidR="00320D66" w:rsidRPr="00590126" w:rsidRDefault="00590126" w:rsidP="00320D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126">
        <w:rPr>
          <w:rFonts w:ascii="Times New Roman" w:hAnsi="Times New Roman"/>
          <w:sz w:val="28"/>
          <w:szCs w:val="28"/>
        </w:rPr>
        <w:lastRenderedPageBreak/>
        <w:t>Мета: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:rsidR="00BE1A31" w:rsidRDefault="00590126" w:rsidP="00320D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A85C5E" wp14:editId="552FAF8A">
            <wp:extent cx="5731510" cy="298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31" w:rsidRDefault="00BE1A31" w:rsidP="00320D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93D799" wp14:editId="676D2955">
            <wp:extent cx="14668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D66" w:rsidRPr="00590126" w:rsidRDefault="00320D66" w:rsidP="00320D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 w:rsidRPr="005901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669FB" w:rsidRPr="00590126" w:rsidRDefault="00320D66">
      <w:pPr>
        <w:rPr>
          <w:rFonts w:ascii="Times New Roman" w:hAnsi="Times New Roman"/>
          <w:sz w:val="28"/>
          <w:szCs w:val="28"/>
          <w:lang w:val="en-US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590126">
        <w:rPr>
          <w:rFonts w:ascii="Times New Roman" w:hAnsi="Times New Roman"/>
          <w:sz w:val="28"/>
          <w:szCs w:val="28"/>
          <w:lang w:val="en-US"/>
        </w:rPr>
        <w:t>: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java.io.File</w:t>
      </w:r>
      <w:proofErr w:type="spellEnd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java.io.PrintWriter</w:t>
      </w:r>
      <w:proofErr w:type="spellEnd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java.util</w:t>
      </w:r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.Scanner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/*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* Main class for Lab2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* @author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Vladyslav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Kachur</w:t>
      </w:r>
      <w:proofErr w:type="spellEnd"/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* @version 1.0.0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* */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 class lab2{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>/*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h size of matrix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filler Element that will be printed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@return void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 * */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// Function to demonstrate printing pattern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 xml:space="preserve">public static void </w:t>
      </w:r>
      <w:proofErr w:type="spellStart"/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printFigure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n) throws Exception {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[][</w:t>
      </w:r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] array = new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[n][];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File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new File("MyFile.txt");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PrintWriter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fout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PrintWriter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(file);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for (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=0;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&lt;n;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++)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{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>// allocate memory for the ragged array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>// values changing acc. to requirement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>array[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] = new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[i+1];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>// inner loop to handle number spaces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// values changing acc. to requirement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for(</w:t>
      </w:r>
      <w:proofErr w:type="spellStart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j=0; j&lt;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n-i;j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++) {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System.out.print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==n/</w:t>
      </w:r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2 ?</w:t>
      </w:r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"#":" ");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fout.</w:t>
      </w:r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==n/2 ?"#":" ");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}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>// inner loop to print elements of array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// values changing acc. to requirement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for(</w:t>
      </w:r>
      <w:proofErr w:type="spellStart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j=0;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&gt;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j;j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++) {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System.out.print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(array[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][j]);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fout.print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(array[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][j]);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}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fout.println</w:t>
      </w:r>
      <w:proofErr w:type="spellEnd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("");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fout.flush</w:t>
      </w:r>
      <w:proofErr w:type="spellEnd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fout.close</w:t>
      </w:r>
      <w:proofErr w:type="spellEnd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@throws Exception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 * @return void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*/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// Driver Function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>public static void main (</w:t>
      </w:r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String[</w:t>
      </w:r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]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args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throws Exception {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</w: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 xml:space="preserve">Scanner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scanner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new Scanner(System.in);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System.out.print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("Enter length-width of a square: ");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n = </w:t>
      </w:r>
      <w:proofErr w:type="spellStart"/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scanner.nextInt</w:t>
      </w:r>
      <w:proofErr w:type="spellEnd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scanner.nextLine</w:t>
      </w:r>
      <w:proofErr w:type="spellEnd"/>
      <w:proofErr w:type="gram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printFigure</w:t>
      </w:r>
      <w:proofErr w:type="spellEnd"/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(n);</w:t>
      </w:r>
    </w:p>
    <w:p w:rsidR="005E0075" w:rsidRPr="005E0075" w:rsidRDefault="005E0075" w:rsidP="005E007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0E1F0E" w:rsidRDefault="005E0075">
      <w:pPr>
        <w:rPr>
          <w:rFonts w:ascii="Times New Roman" w:hAnsi="Times New Roman"/>
          <w:sz w:val="28"/>
          <w:szCs w:val="28"/>
          <w:lang w:val="ru-RU"/>
        </w:rPr>
      </w:pPr>
      <w:r w:rsidRPr="005E007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590126" w:rsidRDefault="00320D6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Результати:</w:t>
      </w:r>
    </w:p>
    <w:p w:rsidR="00590126" w:rsidRDefault="005E0075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6088F2" wp14:editId="060B6F1A">
            <wp:extent cx="326707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6" w:rsidRDefault="0059012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 w:rsidR="00590126" w:rsidRPr="00590126" w:rsidRDefault="005E0075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F5C64A" wp14:editId="7F4C5BF5">
            <wp:extent cx="2895600" cy="2181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p w:rsid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p w:rsidR="00590126" w:rsidRPr="00590126" w:rsidRDefault="00320D66" w:rsidP="005901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 w:rsidR="00590126">
        <w:rPr>
          <w:rFonts w:ascii="Times New Roman" w:hAnsi="Times New Roman"/>
          <w:sz w:val="28"/>
          <w:szCs w:val="28"/>
        </w:rPr>
        <w:t>ознайомився</w:t>
      </w:r>
      <w:r w:rsidR="00590126" w:rsidRPr="00590126">
        <w:rPr>
          <w:rFonts w:ascii="Times New Roman" w:hAnsi="Times New Roman"/>
          <w:sz w:val="28"/>
          <w:szCs w:val="28"/>
        </w:rPr>
        <w:t xml:space="preserve"> з базовими конструкціями мови Java та оволоді</w:t>
      </w:r>
      <w:r w:rsidR="00590126">
        <w:rPr>
          <w:rFonts w:ascii="Times New Roman" w:hAnsi="Times New Roman"/>
          <w:sz w:val="28"/>
          <w:szCs w:val="28"/>
        </w:rPr>
        <w:t>в</w:t>
      </w:r>
      <w:r w:rsidR="00590126" w:rsidRPr="00590126">
        <w:rPr>
          <w:rFonts w:ascii="Times New Roman" w:hAnsi="Times New Roman"/>
          <w:sz w:val="28"/>
          <w:szCs w:val="28"/>
        </w:rPr>
        <w:t xml:space="preserve"> навиками написання й автоматичного документування простих консольних програм мовою Java.</w:t>
      </w:r>
    </w:p>
    <w:p w:rsidR="00320D66" w:rsidRDefault="00320D66" w:rsidP="0059012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320D66" w:rsidRP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sectPr w:rsidR="00320D66" w:rsidRPr="00320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72"/>
    <w:rsid w:val="000E1F0E"/>
    <w:rsid w:val="00320D66"/>
    <w:rsid w:val="0049196C"/>
    <w:rsid w:val="00590126"/>
    <w:rsid w:val="005E0075"/>
    <w:rsid w:val="0070141D"/>
    <w:rsid w:val="008669FB"/>
    <w:rsid w:val="00991890"/>
    <w:rsid w:val="00BE1A31"/>
    <w:rsid w:val="00E72B60"/>
    <w:rsid w:val="00F0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F78F"/>
  <w15:chartTrackingRefBased/>
  <w15:docId w15:val="{303A2050-D2D9-4848-80FB-4C14347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D66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0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D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3</cp:revision>
  <dcterms:created xsi:type="dcterms:W3CDTF">2022-09-06T09:26:00Z</dcterms:created>
  <dcterms:modified xsi:type="dcterms:W3CDTF">2022-09-06T09:36:00Z</dcterms:modified>
</cp:coreProperties>
</file>