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2D" w:rsidRPr="00411FD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B3132D" w:rsidRPr="00411FD0" w:rsidRDefault="00B3132D" w:rsidP="00B3132D">
      <w:pPr>
        <w:jc w:val="both"/>
        <w:rPr>
          <w:rFonts w:ascii="Times New Roman" w:hAnsi="Times New Roman"/>
          <w:sz w:val="28"/>
          <w:szCs w:val="28"/>
        </w:rPr>
      </w:pPr>
    </w:p>
    <w:p w:rsidR="00B3132D" w:rsidRDefault="00B3132D" w:rsidP="00B3132D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31F90AD4" wp14:editId="3A213B76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2D" w:rsidRPr="00244CD7" w:rsidRDefault="00B3132D" w:rsidP="00B3132D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B3132D" w:rsidRPr="00B3132D" w:rsidRDefault="00B3132D" w:rsidP="00B3132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B3132D" w:rsidRPr="00244CD7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B3132D" w:rsidRPr="00CF6D6F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245DB3" w:rsidRPr="00245DB3">
        <w:rPr>
          <w:rFonts w:ascii="Times New Roman" w:hAnsi="Times New Roman"/>
          <w:sz w:val="28"/>
          <w:szCs w:val="28"/>
        </w:rPr>
        <w:t>КЛАСИ ТА ПАКЕТИ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E3781F" w:rsidRDefault="00B3132D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="00E3781F" w:rsidRPr="00244CD7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="00E3781F" w:rsidRPr="00244CD7">
        <w:rPr>
          <w:rFonts w:ascii="Times New Roman" w:hAnsi="Times New Roman"/>
          <w:sz w:val="28"/>
          <w:szCs w:val="28"/>
        </w:rPr>
        <w:t>ст.гр</w:t>
      </w:r>
      <w:proofErr w:type="spellEnd"/>
      <w:r w:rsidR="00E3781F" w:rsidRPr="00244CD7">
        <w:rPr>
          <w:rFonts w:ascii="Times New Roman" w:hAnsi="Times New Roman"/>
          <w:sz w:val="28"/>
          <w:szCs w:val="28"/>
        </w:rPr>
        <w:t>. КІ-</w:t>
      </w:r>
      <w:r w:rsidR="00E3781F">
        <w:rPr>
          <w:rFonts w:ascii="Times New Roman" w:hAnsi="Times New Roman"/>
          <w:sz w:val="28"/>
          <w:szCs w:val="28"/>
        </w:rPr>
        <w:t>35</w:t>
      </w:r>
    </w:p>
    <w:p w:rsidR="00E3781F" w:rsidRPr="00D33B7D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E3781F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B3132D" w:rsidRPr="00CC0B96" w:rsidRDefault="00E3781F" w:rsidP="00E3781F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B3132D" w:rsidRDefault="00B3132D" w:rsidP="00E3781F">
      <w:pPr>
        <w:rPr>
          <w:rFonts w:ascii="Times New Roman" w:hAnsi="Times New Roman"/>
          <w:b/>
          <w:sz w:val="28"/>
          <w:szCs w:val="28"/>
        </w:rPr>
      </w:pPr>
    </w:p>
    <w:p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132D" w:rsidRPr="007D3337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B3132D" w:rsidRDefault="00B3132D" w:rsidP="00B3132D">
      <w:pPr>
        <w:spacing w:after="0" w:line="240" w:lineRule="auto"/>
        <w:jc w:val="center"/>
      </w:pPr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B3132D">
        <w:rPr>
          <w:rFonts w:ascii="Times New Roman" w:hAnsi="Times New Roman"/>
          <w:sz w:val="28"/>
          <w:szCs w:val="28"/>
        </w:rPr>
        <w:lastRenderedPageBreak/>
        <w:t>Мета: ознайомитися з процесом розробки класів та пакетів мовою Java.</w:t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 wp14:anchorId="0190250A" wp14:editId="0A9F0F9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0E1CC3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1E1E98" wp14:editId="3ED1D34E">
            <wp:extent cx="1676400" cy="33850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225" cy="3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B3132D" w:rsidRPr="00E3781F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 w:rsidRPr="00E3781F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B3132D" w:rsidRPr="00E3781F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E3781F">
        <w:rPr>
          <w:rFonts w:ascii="Times New Roman" w:hAnsi="Times New Roman"/>
          <w:sz w:val="28"/>
          <w:szCs w:val="28"/>
          <w:lang w:val="ru-RU"/>
        </w:rPr>
        <w:t>: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KI_35_Kachur.lab3;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java.io.FileNotFoundException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/**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"</w:t>
      </w:r>
      <w:proofErr w:type="spell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"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void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Creation of a variable for classes made, using its methods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main(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String[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]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)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u w:val="single"/>
          <w:lang w:val="en-US"/>
        </w:rPr>
        <w:t>throws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Ship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Hold(35.5),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Deck(20));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.review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.show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sh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E3781F" w:rsidRPr="00590126" w:rsidRDefault="00E3781F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F5193" w:rsidRDefault="00BF5193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Ship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java.io.File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java.io.FileNotFoundException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java.io.PrintWriter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 class Ship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Creation of a file to write information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private static final File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dataFile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File("log.txt");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pw;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pw =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PrintWriter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dataFile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Creation of new objects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"Putting" Deck and Hold into a box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ix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, 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this.kt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this.br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Hold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getKt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Sets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setKt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Hold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this.kt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kt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Deck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getIx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return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Sets Deck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setIx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Deck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this.br =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Gets Hold variables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"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Ship(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Methods that print information into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message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String message)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pw.println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(message);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pw.flush</w:t>
      </w:r>
      <w:proofErr w:type="spellEnd"/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 for display of showing and printing info in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show(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) 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("showing");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"method show() was called");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Method for notification of reviewing and printing info in file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 @throws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review(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){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("reviewing");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try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logActivity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"method review() was called");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 catch (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    throw new </w:t>
      </w:r>
      <w:proofErr w:type="spell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RuntimeException</w:t>
      </w:r>
      <w:proofErr w:type="spell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(e);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BF5193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Deck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Deck(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the size of </w:t>
      </w:r>
      <w:proofErr w:type="gram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size of </w:t>
      </w:r>
      <w:proofErr w:type="gramStart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of Deck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E3781F">
        <w:rPr>
          <w:rFonts w:ascii="Times New Roman" w:hAnsi="Times New Roman"/>
          <w:b/>
          <w:sz w:val="28"/>
          <w:szCs w:val="28"/>
          <w:lang w:val="en-US"/>
        </w:rPr>
        <w:t>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KI_35_Kachur.lab3;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Hold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proofErr w:type="spellEnd"/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Hold(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getVolume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name of Hold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E3781F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name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E3781F" w:rsidRP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setVolume</w:t>
      </w:r>
      <w:proofErr w:type="spellEnd"/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81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3781F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volume</w:t>
      </w: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E3781F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volume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volume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E3781F" w:rsidRDefault="00E3781F" w:rsidP="00E378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590126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B3132D" w:rsidRDefault="00BF5193" w:rsidP="00B3132D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DB7405" wp14:editId="4468E570">
            <wp:extent cx="45434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 w:rsidR="00B3132D" w:rsidRPr="00BF5193" w:rsidRDefault="00BF5193" w:rsidP="00BF519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3212CE" wp14:editId="20355E94">
            <wp:extent cx="3343275" cy="181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ознайомився</w:t>
      </w:r>
      <w:proofErr w:type="gramEnd"/>
      <w:r w:rsidRPr="00B3132D">
        <w:rPr>
          <w:rFonts w:ascii="Times New Roman" w:hAnsi="Times New Roman"/>
          <w:sz w:val="28"/>
          <w:szCs w:val="28"/>
        </w:rPr>
        <w:t xml:space="preserve"> з процесом розробки класів та пакетів мовою Java.</w:t>
      </w:r>
    </w:p>
    <w:p w:rsidR="00B3132D" w:rsidRPr="00320D66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</w:p>
    <w:p w:rsidR="004E1BCF" w:rsidRDefault="004E1BCF"/>
    <w:sectPr w:rsidR="004E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8A"/>
    <w:rsid w:val="000E1CC3"/>
    <w:rsid w:val="0021518A"/>
    <w:rsid w:val="00245DB3"/>
    <w:rsid w:val="004E1BCF"/>
    <w:rsid w:val="00A33E21"/>
    <w:rsid w:val="00B3132D"/>
    <w:rsid w:val="00BF5193"/>
    <w:rsid w:val="00E3781F"/>
    <w:rsid w:val="00F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BBC6"/>
  <w15:chartTrackingRefBased/>
  <w15:docId w15:val="{B407EFCE-1684-433B-AD12-270500A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32D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3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2</cp:revision>
  <dcterms:created xsi:type="dcterms:W3CDTF">2022-09-06T09:36:00Z</dcterms:created>
  <dcterms:modified xsi:type="dcterms:W3CDTF">2022-09-06T09:36:00Z</dcterms:modified>
</cp:coreProperties>
</file>