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D5" w:rsidRPr="00411FD0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2F40D5" w:rsidRPr="00411FD0" w:rsidRDefault="002F40D5" w:rsidP="002F40D5">
      <w:pPr>
        <w:jc w:val="both"/>
        <w:rPr>
          <w:rFonts w:ascii="Times New Roman" w:hAnsi="Times New Roman"/>
          <w:sz w:val="28"/>
          <w:szCs w:val="28"/>
        </w:rPr>
      </w:pPr>
    </w:p>
    <w:p w:rsidR="002F40D5" w:rsidRDefault="002F40D5" w:rsidP="002F40D5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705CB553" wp14:editId="2FA5145C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D5" w:rsidRPr="00244CD7" w:rsidRDefault="002F40D5" w:rsidP="002F40D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2F40D5" w:rsidRPr="003D3202" w:rsidRDefault="002F40D5" w:rsidP="002F40D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F86C37" w:rsidRPr="003D3202">
        <w:rPr>
          <w:rFonts w:ascii="Times New Roman" w:hAnsi="Times New Roman"/>
          <w:sz w:val="28"/>
          <w:szCs w:val="28"/>
          <w:lang w:val="ru-RU"/>
        </w:rPr>
        <w:t>6</w:t>
      </w:r>
    </w:p>
    <w:p w:rsidR="002F40D5" w:rsidRPr="00244CD7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2F40D5" w:rsidRPr="00CF6D6F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F86C37" w:rsidRPr="00F86C37">
        <w:rPr>
          <w:rFonts w:ascii="Times New Roman" w:hAnsi="Times New Roman"/>
          <w:sz w:val="28"/>
          <w:szCs w:val="28"/>
        </w:rPr>
        <w:t>ФАЙЛИ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3D3202" w:rsidRDefault="003D3202" w:rsidP="003D3202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КІ-35</w:t>
      </w:r>
    </w:p>
    <w:p w:rsidR="003D3202" w:rsidRDefault="003D3202" w:rsidP="003D3202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3D3202" w:rsidRDefault="003D3202" w:rsidP="003D3202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3D3202" w:rsidRDefault="003D3202" w:rsidP="003D3202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2F40D5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40D5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40D5" w:rsidRPr="007D3337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2F40D5" w:rsidRDefault="002F40D5" w:rsidP="002F40D5">
      <w:pPr>
        <w:spacing w:after="0" w:line="240" w:lineRule="auto"/>
        <w:jc w:val="center"/>
      </w:pPr>
    </w:p>
    <w:p w:rsidR="002F40D5" w:rsidRPr="00AE503D" w:rsidRDefault="00AE503D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503D">
        <w:rPr>
          <w:rFonts w:ascii="Times New Roman" w:hAnsi="Times New Roman"/>
          <w:sz w:val="28"/>
          <w:szCs w:val="28"/>
        </w:rPr>
        <w:lastRenderedPageBreak/>
        <w:t>Мета: оволодіти навиками використання механізму виключень при написанні програм мовою Java.</w:t>
      </w:r>
      <w:r w:rsidRPr="00AE503D">
        <w:rPr>
          <w:noProof/>
          <w:lang w:val="ru-RU" w:eastAsia="ru-RU"/>
        </w:rPr>
        <w:t xml:space="preserve"> </w:t>
      </w:r>
      <w:r w:rsidR="0029559F">
        <w:rPr>
          <w:noProof/>
          <w:lang w:val="ru-RU" w:eastAsia="ru-RU"/>
        </w:rPr>
        <w:drawing>
          <wp:inline distT="0" distB="0" distL="0" distR="0" wp14:anchorId="4AAC3C86" wp14:editId="77E41D3A">
            <wp:extent cx="5731510" cy="153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BC40F9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6CF45F" wp14:editId="40A1BF9C">
            <wp:extent cx="2170748" cy="4095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513" cy="4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F40D5" w:rsidRPr="00C66131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40D5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:rsidR="002F40D5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Calculator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KI_35_Kachur.lab5;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Calculator {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to calculate with condition x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cant</w:t>
      </w:r>
      <w:proofErr w:type="spellEnd"/>
      <w:proofErr w:type="gram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be equal to 7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x number to calculate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/>
        </w:rPr>
        <w:t>calculate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7){</w:t>
      </w:r>
      <w:proofErr w:type="gram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CustomException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02C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cannot be 7"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4002C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(2*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)/(1/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4002C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tan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(3*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-1));</w:t>
      </w:r>
    </w:p>
    <w:p w:rsid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4002C1" w:rsidRDefault="004002C1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503D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CustomException</w:t>
      </w:r>
      <w:proofErr w:type="spell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KI_35_Kachur.lab5;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CustomException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message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message</w:t>
      </w:r>
      <w:proofErr w:type="spell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lastRenderedPageBreak/>
        <w:t xml:space="preserve">    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CustomException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message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super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4002C1" w:rsidRDefault="004002C1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503D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4002C1">
        <w:rPr>
          <w:rFonts w:ascii="Times New Roman" w:hAnsi="Times New Roman"/>
          <w:b/>
          <w:sz w:val="28"/>
          <w:szCs w:val="28"/>
          <w:lang w:val="en-US"/>
        </w:rPr>
        <w:t>Main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KI_35_Kachur.lab5;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java.io.FileNotFoundException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java.io.ObjectOutputStream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java.io.OutputStream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gramStart"/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author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proofErr w:type="gram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{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Calculator call and use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string arguments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4002C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IOException</w:t>
      </w:r>
      <w:proofErr w:type="spellEnd"/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main(</w:t>
      </w:r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String[</w:t>
      </w:r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] 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/>
        </w:rPr>
        <w:t>throws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IOException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Calculator 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Calculator(</w:t>
      </w:r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File 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dataFile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4002C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"log_lab6.txt"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File 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dataFileBin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4002C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"log_lab6_bin.bin"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dataFileBin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dataFile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4002C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.calculate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(5);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4002C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.flush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02C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4002C1" w:rsidRPr="004002C1" w:rsidRDefault="004002C1" w:rsidP="004002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AE503D" w:rsidRDefault="004002C1" w:rsidP="004002C1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002C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500CBD" w:rsidRPr="004002C1" w:rsidRDefault="00500CBD" w:rsidP="004002C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500CBD" w:rsidRPr="004002C1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4002C1">
        <w:rPr>
          <w:rFonts w:ascii="Times New Roman" w:hAnsi="Times New Roman"/>
          <w:sz w:val="28"/>
          <w:szCs w:val="28"/>
          <w:lang w:val="en-US"/>
        </w:rPr>
        <w:t>:</w:t>
      </w:r>
    </w:p>
    <w:p w:rsidR="00500CBD" w:rsidRDefault="002F40D5" w:rsidP="002F40D5">
      <w:pPr>
        <w:rPr>
          <w:noProof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  <w:r w:rsidR="00AE503D" w:rsidRPr="004002C1">
        <w:rPr>
          <w:noProof/>
          <w:lang w:val="en-US" w:eastAsia="ru-RU"/>
        </w:rPr>
        <w:t xml:space="preserve"> </w:t>
      </w:r>
    </w:p>
    <w:p w:rsidR="002F40D5" w:rsidRPr="00590126" w:rsidRDefault="00500CBD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D8F1FD6" wp14:editId="590E33F8">
            <wp:extent cx="165735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3D" w:rsidRDefault="00AE503D" w:rsidP="002F40D5">
      <w:pPr>
        <w:rPr>
          <w:noProof/>
          <w:lang w:val="en-US" w:eastAsia="ru-RU"/>
        </w:rPr>
      </w:pPr>
    </w:p>
    <w:p w:rsidR="00500CBD" w:rsidRDefault="00500CBD" w:rsidP="002F40D5">
      <w:pPr>
        <w:rPr>
          <w:noProof/>
          <w:lang w:val="en-US" w:eastAsia="ru-RU"/>
        </w:rPr>
      </w:pPr>
    </w:p>
    <w:p w:rsidR="00500CBD" w:rsidRDefault="00500CBD" w:rsidP="002F40D5">
      <w:pPr>
        <w:rPr>
          <w:noProof/>
          <w:lang w:val="en-US" w:eastAsia="ru-RU"/>
        </w:rPr>
      </w:pPr>
    </w:p>
    <w:p w:rsidR="00500CBD" w:rsidRPr="004002C1" w:rsidRDefault="00500CBD" w:rsidP="002F40D5">
      <w:pPr>
        <w:rPr>
          <w:noProof/>
          <w:lang w:val="en-US" w:eastAsia="ru-RU"/>
        </w:rPr>
      </w:pPr>
    </w:p>
    <w:p w:rsidR="002F40D5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2F40D5" w:rsidRDefault="00500CBD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6C0022" wp14:editId="37D906F2">
            <wp:extent cx="215265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BD" w:rsidRPr="00590126" w:rsidRDefault="00500CBD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  <w:lang w:val="en-US"/>
        </w:rPr>
        <w:t xml:space="preserve"> file:</w:t>
      </w:r>
      <w:bookmarkStart w:id="0" w:name="_GoBack"/>
      <w:bookmarkEnd w:id="0"/>
    </w:p>
    <w:p w:rsidR="002F40D5" w:rsidRDefault="00500CBD" w:rsidP="002F40D5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1DC964" wp14:editId="7D78325E">
            <wp:extent cx="5731510" cy="12236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2F40D5" w:rsidP="002F40D5">
      <w:pPr>
        <w:rPr>
          <w:rFonts w:ascii="Times New Roman" w:hAnsi="Times New Roman"/>
          <w:sz w:val="28"/>
          <w:szCs w:val="28"/>
          <w:lang w:val="ru-RU"/>
        </w:rPr>
      </w:pPr>
    </w:p>
    <w:p w:rsidR="002F40D5" w:rsidRDefault="002F40D5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40D5" w:rsidRPr="00320D66" w:rsidRDefault="002F40D5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AE503D">
        <w:rPr>
          <w:rFonts w:ascii="Times New Roman" w:hAnsi="Times New Roman"/>
          <w:sz w:val="28"/>
          <w:szCs w:val="28"/>
        </w:rPr>
        <w:t>оволодів</w:t>
      </w:r>
      <w:r w:rsidR="00AE503D" w:rsidRPr="00AE503D"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p w:rsidR="002F40D5" w:rsidRDefault="002F40D5" w:rsidP="002F40D5"/>
    <w:p w:rsidR="00AD2CC7" w:rsidRDefault="00AD2CC7"/>
    <w:sectPr w:rsidR="00AD2C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12"/>
    <w:rsid w:val="0029559F"/>
    <w:rsid w:val="002F40D5"/>
    <w:rsid w:val="003D3202"/>
    <w:rsid w:val="003F4A12"/>
    <w:rsid w:val="004002C1"/>
    <w:rsid w:val="00492538"/>
    <w:rsid w:val="00500CBD"/>
    <w:rsid w:val="00AD2CC7"/>
    <w:rsid w:val="00AE503D"/>
    <w:rsid w:val="00BC40F9"/>
    <w:rsid w:val="00C66131"/>
    <w:rsid w:val="00F8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5F6B"/>
  <w15:chartTrackingRefBased/>
  <w15:docId w15:val="{23182EE8-938A-4A4F-A52D-7F3D15BA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D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0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2</cp:revision>
  <dcterms:created xsi:type="dcterms:W3CDTF">2022-09-06T09:51:00Z</dcterms:created>
  <dcterms:modified xsi:type="dcterms:W3CDTF">2022-09-06T09:51:00Z</dcterms:modified>
</cp:coreProperties>
</file>