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0D5" w:rsidRPr="00411FD0" w:rsidRDefault="002F40D5" w:rsidP="002F40D5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2F40D5" w:rsidRDefault="002F40D5" w:rsidP="002F40D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7D3337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:rsidR="002F40D5" w:rsidRDefault="002F40D5" w:rsidP="002F40D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  МКС</w:t>
      </w:r>
    </w:p>
    <w:p w:rsidR="002F40D5" w:rsidRPr="00411FD0" w:rsidRDefault="002F40D5" w:rsidP="002F40D5">
      <w:pPr>
        <w:jc w:val="both"/>
        <w:rPr>
          <w:rFonts w:ascii="Times New Roman" w:hAnsi="Times New Roman"/>
          <w:sz w:val="28"/>
          <w:szCs w:val="28"/>
        </w:rPr>
      </w:pPr>
    </w:p>
    <w:p w:rsidR="002F40D5" w:rsidRDefault="002F40D5" w:rsidP="002F40D5">
      <w:pPr>
        <w:jc w:val="center"/>
        <w:rPr>
          <w:noProof/>
          <w:lang w:eastAsia="uk-UA"/>
        </w:rPr>
      </w:pPr>
      <w:r w:rsidRPr="00EA64BB">
        <w:rPr>
          <w:noProof/>
          <w:lang w:val="ru-RU" w:eastAsia="ru-RU"/>
        </w:rPr>
        <w:drawing>
          <wp:inline distT="0" distB="0" distL="0" distR="0" wp14:anchorId="705CB553" wp14:editId="2FA5145C">
            <wp:extent cx="2305050" cy="2828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0D5" w:rsidRPr="00244CD7" w:rsidRDefault="002F40D5" w:rsidP="002F40D5">
      <w:pPr>
        <w:jc w:val="center"/>
        <w:rPr>
          <w:rFonts w:ascii="Times New Roman" w:hAnsi="Times New Roman"/>
          <w:b/>
          <w:sz w:val="44"/>
          <w:szCs w:val="44"/>
        </w:rPr>
      </w:pPr>
      <w:r w:rsidRPr="00244CD7">
        <w:rPr>
          <w:rFonts w:ascii="Times New Roman" w:hAnsi="Times New Roman"/>
          <w:b/>
          <w:sz w:val="44"/>
          <w:szCs w:val="44"/>
        </w:rPr>
        <w:t>Звіт</w:t>
      </w:r>
    </w:p>
    <w:p w:rsidR="002F40D5" w:rsidRPr="0011707C" w:rsidRDefault="002F40D5" w:rsidP="002F40D5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 w:rsidR="0011707C">
        <w:rPr>
          <w:rFonts w:ascii="Times New Roman" w:hAnsi="Times New Roman"/>
          <w:sz w:val="28"/>
          <w:szCs w:val="28"/>
        </w:rPr>
        <w:t>7</w:t>
      </w:r>
    </w:p>
    <w:p w:rsidR="002F40D5" w:rsidRPr="00244CD7" w:rsidRDefault="002F40D5" w:rsidP="002F40D5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</w:rPr>
        <w:t>Кросплатформні засоби програмування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2F40D5" w:rsidRDefault="002F40D5" w:rsidP="002F40D5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На тему: </w:t>
      </w:r>
    </w:p>
    <w:p w:rsidR="002F40D5" w:rsidRPr="00CF6D6F" w:rsidRDefault="002F40D5" w:rsidP="002F40D5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«</w:t>
      </w:r>
      <w:r w:rsidR="0011707C" w:rsidRPr="0011707C">
        <w:rPr>
          <w:rFonts w:ascii="Times New Roman" w:hAnsi="Times New Roman"/>
          <w:sz w:val="28"/>
          <w:szCs w:val="28"/>
        </w:rPr>
        <w:t>ПАРАМЕТРИЗОВАНЕ ПРОГРАМУВАННЯ</w:t>
      </w:r>
      <w:r w:rsidRPr="00244CD7"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 w:rsidR="000B7790" w:rsidRDefault="002F40D5" w:rsidP="000B779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        </w:t>
      </w:r>
      <w:r w:rsidR="000B7790">
        <w:rPr>
          <w:rFonts w:ascii="Times New Roman" w:hAnsi="Times New Roman"/>
          <w:sz w:val="28"/>
          <w:szCs w:val="28"/>
        </w:rPr>
        <w:t xml:space="preserve">Виконав: </w:t>
      </w:r>
      <w:proofErr w:type="spellStart"/>
      <w:r w:rsidR="000B7790">
        <w:rPr>
          <w:rFonts w:ascii="Times New Roman" w:hAnsi="Times New Roman"/>
          <w:sz w:val="28"/>
          <w:szCs w:val="28"/>
        </w:rPr>
        <w:t>ст.гр</w:t>
      </w:r>
      <w:proofErr w:type="spellEnd"/>
      <w:r w:rsidR="000B7790">
        <w:rPr>
          <w:rFonts w:ascii="Times New Roman" w:hAnsi="Times New Roman"/>
          <w:sz w:val="28"/>
          <w:szCs w:val="28"/>
        </w:rPr>
        <w:t>. КІ-35</w:t>
      </w:r>
    </w:p>
    <w:p w:rsidR="000B7790" w:rsidRDefault="000B7790" w:rsidP="000B779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Качур В.В.</w:t>
      </w:r>
    </w:p>
    <w:p w:rsidR="000B7790" w:rsidRDefault="000B7790" w:rsidP="000B779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Прийняв:</w:t>
      </w:r>
    </w:p>
    <w:p w:rsidR="000B7790" w:rsidRDefault="000B7790" w:rsidP="000B7790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Іванов Ю. С.</w:t>
      </w:r>
    </w:p>
    <w:p w:rsidR="002F40D5" w:rsidRDefault="002F40D5" w:rsidP="000B7790">
      <w:pPr>
        <w:ind w:firstLine="709"/>
        <w:jc w:val="right"/>
        <w:rPr>
          <w:rFonts w:ascii="Times New Roman" w:hAnsi="Times New Roman"/>
          <w:b/>
          <w:sz w:val="28"/>
          <w:szCs w:val="28"/>
        </w:rPr>
      </w:pPr>
    </w:p>
    <w:p w:rsidR="002F40D5" w:rsidRDefault="002F40D5" w:rsidP="002F40D5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2F40D5" w:rsidRPr="007D3337" w:rsidRDefault="002F40D5" w:rsidP="002F40D5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44CD7">
        <w:rPr>
          <w:rFonts w:ascii="Times New Roman" w:hAnsi="Times New Roman"/>
          <w:b/>
          <w:sz w:val="28"/>
          <w:szCs w:val="28"/>
        </w:rPr>
        <w:t>Львів 20</w:t>
      </w:r>
      <w:r w:rsidRPr="007D3337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2</w:t>
      </w:r>
    </w:p>
    <w:p w:rsidR="002F40D5" w:rsidRDefault="002F40D5" w:rsidP="002F40D5">
      <w:pPr>
        <w:spacing w:after="0" w:line="240" w:lineRule="auto"/>
        <w:jc w:val="center"/>
      </w:pPr>
    </w:p>
    <w:p w:rsidR="002F40D5" w:rsidRPr="00AE503D" w:rsidRDefault="0011707C" w:rsidP="002F40D5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11707C">
        <w:rPr>
          <w:rFonts w:ascii="Times New Roman" w:hAnsi="Times New Roman"/>
          <w:sz w:val="28"/>
          <w:szCs w:val="28"/>
        </w:rPr>
        <w:lastRenderedPageBreak/>
        <w:t>Мета: оволодіти навиками параметризованого програмування мовою Java.</w:t>
      </w:r>
      <w:r>
        <w:t xml:space="preserve"> </w:t>
      </w:r>
      <w:r>
        <w:rPr>
          <w:noProof/>
          <w:lang w:val="ru-RU" w:eastAsia="ru-RU"/>
        </w:rPr>
        <w:drawing>
          <wp:inline distT="0" distB="0" distL="0" distR="0" wp14:anchorId="3D0F0266" wp14:editId="6067F273">
            <wp:extent cx="5731510" cy="39566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D5" w:rsidRDefault="000B7790" w:rsidP="002F40D5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6122ADB" wp14:editId="5A155C19">
            <wp:extent cx="1447800" cy="426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3295" cy="43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D5" w:rsidRDefault="002F40D5" w:rsidP="002F40D5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:rsidR="002F40D5" w:rsidRPr="00590126" w:rsidRDefault="002F40D5" w:rsidP="002F40D5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320D66">
        <w:rPr>
          <w:rFonts w:ascii="Times New Roman" w:hAnsi="Times New Roman"/>
          <w:bCs/>
          <w:sz w:val="28"/>
          <w:szCs w:val="28"/>
          <w:lang w:val="ru-RU"/>
        </w:rPr>
        <w:t>Виконання</w:t>
      </w:r>
      <w:r w:rsidRPr="00590126">
        <w:rPr>
          <w:rFonts w:ascii="Times New Roman" w:hAnsi="Times New Roman"/>
          <w:bCs/>
          <w:sz w:val="28"/>
          <w:szCs w:val="28"/>
          <w:lang w:val="en-US"/>
        </w:rPr>
        <w:t>:</w:t>
      </w:r>
    </w:p>
    <w:p w:rsidR="002F40D5" w:rsidRDefault="002F40D5" w:rsidP="002F40D5">
      <w:pPr>
        <w:rPr>
          <w:rFonts w:ascii="Times New Roman" w:hAnsi="Times New Roman"/>
          <w:sz w:val="28"/>
          <w:szCs w:val="28"/>
          <w:lang w:val="en-US"/>
        </w:rPr>
      </w:pPr>
      <w:r w:rsidRPr="00320D66">
        <w:rPr>
          <w:rFonts w:ascii="Times New Roman" w:hAnsi="Times New Roman"/>
          <w:sz w:val="28"/>
          <w:szCs w:val="28"/>
        </w:rPr>
        <w:t>Код</w:t>
      </w:r>
      <w:r w:rsidRPr="00590126">
        <w:rPr>
          <w:rFonts w:ascii="Times New Roman" w:hAnsi="Times New Roman"/>
          <w:sz w:val="28"/>
          <w:szCs w:val="28"/>
          <w:lang w:val="en-US"/>
        </w:rPr>
        <w:t>:</w:t>
      </w:r>
    </w:p>
    <w:p w:rsidR="002F40D5" w:rsidRPr="0011707C" w:rsidRDefault="00AE503D" w:rsidP="002F40D5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Class </w:t>
      </w:r>
      <w:r w:rsidR="000B7790">
        <w:rPr>
          <w:rFonts w:ascii="Times New Roman" w:hAnsi="Times New Roman"/>
          <w:b/>
          <w:sz w:val="28"/>
          <w:szCs w:val="28"/>
          <w:lang w:val="en-US"/>
        </w:rPr>
        <w:t>Main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KI_35_Kachur.lab7;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B46058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Kachur</w:t>
      </w:r>
      <w:proofErr w:type="spellEnd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B46058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Vladyslav</w:t>
      </w:r>
      <w:proofErr w:type="spellEnd"/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1.0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*/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main {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Methods using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args</w:t>
      </w:r>
      <w:proofErr w:type="spellEnd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string arguments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main(</w:t>
      </w:r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String[</w:t>
      </w:r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 xml:space="preserve">] </w:t>
      </w:r>
      <w:proofErr w:type="spellStart"/>
      <w:r w:rsidRPr="00B46058">
        <w:rPr>
          <w:rFonts w:ascii="Consolas" w:eastAsiaTheme="minorHAnsi" w:hAnsi="Consolas" w:cs="Consolas"/>
          <w:color w:val="6A3E3E"/>
          <w:sz w:val="20"/>
          <w:szCs w:val="20"/>
          <w:u w:val="single"/>
          <w:lang w:val="en-US"/>
        </w:rPr>
        <w:t>args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)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B46058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Vagon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&lt;?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super</w:t>
      </w:r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Instrument&gt; 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box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Vagon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&lt;&gt;();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box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.addInstrument</w:t>
      </w:r>
      <w:proofErr w:type="spellEnd"/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SpareWheel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(50,15,</w:t>
      </w:r>
      <w:r w:rsidRPr="00B46058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"Bosch"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box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.addInstrument</w:t>
      </w:r>
      <w:proofErr w:type="spellEnd"/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SpareWheel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(100,12,</w:t>
      </w:r>
      <w:r w:rsidRPr="00B46058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"Ukrzaliznytsia"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box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.addInstrument</w:t>
      </w:r>
      <w:proofErr w:type="spellEnd"/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ConnectingRod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(250,1,</w:t>
      </w:r>
      <w:r w:rsidRPr="00B46058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"Bosch"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box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.addInstrument</w:t>
      </w:r>
      <w:proofErr w:type="spellEnd"/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ConnectingRod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(400,0.5,</w:t>
      </w:r>
      <w:r w:rsidRPr="00B46058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"Ukrzaliznytsia"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Instrument 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max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box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.findMax</w:t>
      </w:r>
      <w:proofErr w:type="spellEnd"/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max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.output</w:t>
      </w:r>
      <w:proofErr w:type="spellEnd"/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box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.printAll</w:t>
      </w:r>
      <w:proofErr w:type="spellEnd"/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AE503D" w:rsidRDefault="00B46058" w:rsidP="0011707C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Interface</w:t>
      </w:r>
      <w:r w:rsidR="00AE503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11707C">
        <w:rPr>
          <w:rFonts w:ascii="Times New Roman" w:hAnsi="Times New Roman"/>
          <w:b/>
          <w:sz w:val="28"/>
          <w:szCs w:val="28"/>
          <w:lang w:val="en-US"/>
        </w:rPr>
        <w:t>Instrument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KI_35_Kachur.lab7;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B46058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Kachur</w:t>
      </w:r>
      <w:proofErr w:type="spellEnd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B46058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Vladyslav</w:t>
      </w:r>
      <w:proofErr w:type="spellEnd"/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r w:rsidRPr="00B46058">
        <w:rPr>
          <w:rFonts w:ascii="Consolas" w:eastAsiaTheme="minorHAnsi" w:hAnsi="Consolas" w:cs="Consolas"/>
          <w:b/>
          <w:bCs/>
          <w:color w:val="000000"/>
          <w:sz w:val="20"/>
          <w:szCs w:val="20"/>
          <w:u w:val="single"/>
          <w:lang w:val="en-US"/>
        </w:rPr>
        <w:t>version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1.0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*/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Instrument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Comparable &lt;Instrument</w:t>
      </w:r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&gt;{</w:t>
      </w:r>
      <w:proofErr w:type="gramEnd"/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Getter price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double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getPrice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output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);</w:t>
      </w:r>
    </w:p>
    <w:p w:rsid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46058" w:rsidRDefault="00B46058" w:rsidP="0011707C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E503D" w:rsidRDefault="0011707C" w:rsidP="0011707C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Class </w:t>
      </w:r>
      <w:proofErr w:type="spellStart"/>
      <w:r w:rsidR="00B46058">
        <w:rPr>
          <w:rFonts w:ascii="Times New Roman" w:hAnsi="Times New Roman"/>
          <w:b/>
          <w:sz w:val="28"/>
          <w:szCs w:val="28"/>
          <w:lang w:val="en-US"/>
        </w:rPr>
        <w:t>Vagon</w:t>
      </w:r>
      <w:proofErr w:type="spellEnd"/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KI_35_Kachur.lab7;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.ArrayList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B46058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Kachur</w:t>
      </w:r>
      <w:proofErr w:type="spellEnd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B46058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Vladyslav</w:t>
      </w:r>
      <w:proofErr w:type="spellEnd"/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1.0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color w:val="7F7F9F"/>
          <w:sz w:val="20"/>
          <w:szCs w:val="20"/>
          <w:lang w:val="en-US"/>
        </w:rPr>
        <w:t>&lt;T&gt;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*/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Vagon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&lt;T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Instrument</w:t>
      </w:r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&gt;{</w:t>
      </w:r>
      <w:proofErr w:type="gramEnd"/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&lt;T&gt; </w:t>
      </w:r>
      <w:proofErr w:type="spellStart"/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arr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Constructor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Vagon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</w:t>
      </w:r>
      <w:proofErr w:type="spellStart"/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arr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&lt;T</w:t>
      </w:r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&gt;(</w:t>
      </w:r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Method to find max element of an array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T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findMax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(!</w:t>
      </w:r>
      <w:proofErr w:type="spellStart"/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arr</w:t>
      </w:r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.isEmpty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 {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T 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max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arr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0);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arr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.size</w:t>
      </w:r>
      <w:proofErr w:type="spellEnd"/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++) {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arr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compareTo</w:t>
      </w:r>
      <w:proofErr w:type="spellEnd"/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max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&gt; 0)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max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arr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max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Method to add an instrument to box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instrument </w:t>
      </w:r>
      <w:proofErr w:type="spellStart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instrument</w:t>
      </w:r>
      <w:proofErr w:type="spellEnd"/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addInstrument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(T </w:t>
      </w:r>
      <w:proofErr w:type="gramStart"/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instrument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  <w:proofErr w:type="gramEnd"/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arr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instrument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Method to remove an instrument from box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instrument </w:t>
      </w:r>
      <w:proofErr w:type="spellStart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instrument</w:t>
      </w:r>
      <w:proofErr w:type="spellEnd"/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removeInstrument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(T </w:t>
      </w:r>
      <w:proofErr w:type="gramStart"/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instrument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  <w:proofErr w:type="gramEnd"/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arr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.remove</w:t>
      </w:r>
      <w:proofErr w:type="spellEnd"/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instrument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Print method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printAll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T 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instrument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arr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){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instrument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.output</w:t>
      </w:r>
      <w:proofErr w:type="spellEnd"/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}</w:t>
      </w:r>
    </w:p>
    <w:p w:rsidR="00B46058" w:rsidRDefault="00B46058" w:rsidP="002F40D5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E503D" w:rsidRDefault="0011707C" w:rsidP="002F40D5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Class </w:t>
      </w:r>
      <w:proofErr w:type="spellStart"/>
      <w:r w:rsidR="00B46058">
        <w:rPr>
          <w:rFonts w:ascii="Times New Roman" w:hAnsi="Times New Roman"/>
          <w:b/>
          <w:sz w:val="28"/>
          <w:szCs w:val="28"/>
          <w:lang w:val="en-US"/>
        </w:rPr>
        <w:t>SpareWheel</w:t>
      </w:r>
      <w:proofErr w:type="spellEnd"/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KI_35_Kachur.lab7;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B46058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Kachur</w:t>
      </w:r>
      <w:proofErr w:type="spellEnd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B46058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Vladyslav</w:t>
      </w:r>
      <w:proofErr w:type="spellEnd"/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1.0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*/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6058">
        <w:rPr>
          <w:rFonts w:ascii="Consolas" w:eastAsiaTheme="minorHAnsi" w:hAnsi="Consolas" w:cs="Consolas"/>
          <w:color w:val="000000"/>
          <w:sz w:val="20"/>
          <w:szCs w:val="20"/>
          <w:u w:val="single"/>
          <w:lang w:val="en-US"/>
        </w:rPr>
        <w:t>SpareWheel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Instrument{</w:t>
      </w:r>
      <w:proofErr w:type="gramEnd"/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price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radius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String 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firm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Constructor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price </w:t>
      </w:r>
      <w:proofErr w:type="spellStart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price</w:t>
      </w:r>
      <w:proofErr w:type="spellEnd"/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radius </w:t>
      </w:r>
      <w:proofErr w:type="spellStart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radius</w:t>
      </w:r>
      <w:proofErr w:type="spellEnd"/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firm </w:t>
      </w:r>
      <w:proofErr w:type="spellStart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firm</w:t>
      </w:r>
      <w:proofErr w:type="spellEnd"/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SpareWheel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price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radius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firm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price</w:t>
      </w:r>
      <w:proofErr w:type="spellEnd"/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price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radius</w:t>
      </w:r>
      <w:proofErr w:type="spellEnd"/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radius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firm</w:t>
      </w:r>
      <w:proofErr w:type="spellEnd"/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firm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Setter price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price </w:t>
      </w:r>
      <w:proofErr w:type="spellStart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price</w:t>
      </w:r>
      <w:proofErr w:type="spellEnd"/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setPrice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price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price</w:t>
      </w:r>
      <w:proofErr w:type="spellEnd"/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price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Getter radius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double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getRadius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radius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Setter radius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radius </w:t>
      </w:r>
      <w:proofErr w:type="spellStart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radius</w:t>
      </w:r>
      <w:proofErr w:type="spellEnd"/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setRadius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radius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radius</w:t>
      </w:r>
      <w:proofErr w:type="spellEnd"/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radius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Getter Firm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String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getFirm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firm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Setter firm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firm </w:t>
      </w:r>
      <w:proofErr w:type="spellStart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firm</w:t>
      </w:r>
      <w:proofErr w:type="spellEnd"/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setFirm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String 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firm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firm</w:t>
      </w:r>
      <w:proofErr w:type="spellEnd"/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firm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Getter price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double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getPrice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price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details about object as a string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Start"/>
      <w:r w:rsidRPr="00B46058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SpareWheel</w:t>
      </w:r>
      <w:proofErr w:type="spellEnd"/>
      <w:r w:rsidRPr="00B46058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{</w:t>
      </w:r>
      <w:proofErr w:type="gramEnd"/>
      <w:r w:rsidRPr="00B46058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B46058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"price="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price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B46058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", radius="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radius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B46058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", firm='"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firm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B46058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'\''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B46058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'}'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details about object as a string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output(</w:t>
      </w:r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B46058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 </w:t>
      </w:r>
      <w:r w:rsidRPr="00B46058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End"/>
      <w:r w:rsidRPr="00B46058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ConnectingRod</w:t>
      </w:r>
      <w:proofErr w:type="spellEnd"/>
      <w:r w:rsidRPr="00B46058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{"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B46058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"price="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price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B46058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", radius="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radius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B46058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", firm='"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firm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B46058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'\''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B46058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'}'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lastRenderedPageBreak/>
        <w:t xml:space="preserve">     * Compare method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o the object to be compared.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comparing value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compareTo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Instrument 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 Double </w:t>
      </w:r>
      <w:proofErr w:type="spellStart"/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price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.compareTo</w:t>
      </w:r>
      <w:proofErr w:type="spellEnd"/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.getPrice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46058" w:rsidRDefault="00B46058" w:rsidP="002F40D5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11707C" w:rsidRDefault="0011707C" w:rsidP="002F40D5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Class </w:t>
      </w:r>
      <w:proofErr w:type="spellStart"/>
      <w:r w:rsidR="00B46058">
        <w:rPr>
          <w:rFonts w:ascii="Times New Roman" w:hAnsi="Times New Roman"/>
          <w:b/>
          <w:sz w:val="28"/>
          <w:szCs w:val="28"/>
          <w:lang w:val="en-US"/>
        </w:rPr>
        <w:t>ConnectingRod</w:t>
      </w:r>
      <w:proofErr w:type="spellEnd"/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KI_35_Kachur.lab7;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@author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B46058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Kachur</w:t>
      </w:r>
      <w:proofErr w:type="spellEnd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B46058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/>
        </w:rPr>
        <w:t>Vladyslav</w:t>
      </w:r>
      <w:proofErr w:type="spellEnd"/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@version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1.0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*/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ConnectingRod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Instrument{</w:t>
      </w:r>
      <w:proofErr w:type="gramEnd"/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price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String 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firm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Constructor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price </w:t>
      </w:r>
      <w:proofErr w:type="spellStart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price</w:t>
      </w:r>
      <w:proofErr w:type="spellEnd"/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size </w:t>
      </w:r>
      <w:proofErr w:type="spellStart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size</w:t>
      </w:r>
      <w:proofErr w:type="spellEnd"/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firm </w:t>
      </w:r>
      <w:proofErr w:type="spellStart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firm</w:t>
      </w:r>
      <w:proofErr w:type="spellEnd"/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ConnectingRod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price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size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, String 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firm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price</w:t>
      </w:r>
      <w:proofErr w:type="spellEnd"/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price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proofErr w:type="spellEnd"/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size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firm</w:t>
      </w:r>
      <w:proofErr w:type="spellEnd"/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firm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Setter price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price </w:t>
      </w:r>
      <w:proofErr w:type="spellStart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price</w:t>
      </w:r>
      <w:proofErr w:type="spellEnd"/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setPrice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price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price</w:t>
      </w:r>
      <w:proofErr w:type="spellEnd"/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price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Getter Size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double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Setter size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size </w:t>
      </w:r>
      <w:proofErr w:type="spellStart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size</w:t>
      </w:r>
      <w:proofErr w:type="spellEnd"/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setSize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size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proofErr w:type="spellEnd"/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size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Getter Firm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String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lastRenderedPageBreak/>
        <w:t xml:space="preserve">     */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getFirm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firm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Setter firm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firm </w:t>
      </w:r>
      <w:proofErr w:type="spellStart"/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firm</w:t>
      </w:r>
      <w:proofErr w:type="spellEnd"/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setFirm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String 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firm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firm</w:t>
      </w:r>
      <w:proofErr w:type="spellEnd"/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firm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Getter price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double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getPrice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price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details about object as a string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output(</w:t>
      </w:r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System.</w:t>
      </w:r>
      <w:r w:rsidRPr="00B46058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.println</w:t>
      </w:r>
      <w:proofErr w:type="spellEnd"/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( </w:t>
      </w:r>
      <w:r w:rsidRPr="00B46058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</w:t>
      </w:r>
      <w:proofErr w:type="spellStart"/>
      <w:proofErr w:type="gramEnd"/>
      <w:r w:rsidRPr="00B46058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ConnectingRod</w:t>
      </w:r>
      <w:proofErr w:type="spellEnd"/>
      <w:r w:rsidRPr="00B46058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{"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B46058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"price="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price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B46058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", size="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size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B46058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", firm='"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firm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B46058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'\''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+ </w:t>
      </w:r>
      <w:r w:rsidRPr="00B46058">
        <w:rPr>
          <w:rFonts w:ascii="Consolas" w:eastAsiaTheme="minorHAnsi" w:hAnsi="Consolas" w:cs="Consolas"/>
          <w:color w:val="2A00FF"/>
          <w:sz w:val="20"/>
          <w:szCs w:val="20"/>
          <w:lang w:val="en-US"/>
        </w:rPr>
        <w:t>'}'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  </w:t>
      </w:r>
      <w:r w:rsidRPr="00B46058"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US"/>
        </w:rPr>
        <w:t>@return</w:t>
      </w: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details about object as a string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    */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color w:val="646464"/>
          <w:sz w:val="20"/>
          <w:szCs w:val="20"/>
          <w:lang w:val="en-US"/>
        </w:rPr>
        <w:t>@Override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compareTo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Instrument </w:t>
      </w:r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 {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Double </w:t>
      </w:r>
      <w:proofErr w:type="spellStart"/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B46058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price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;</w:t>
      </w:r>
    </w:p>
    <w:p w:rsidR="00B46058" w:rsidRP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r w:rsidRPr="00B46058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pr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.compareTo</w:t>
      </w:r>
      <w:proofErr w:type="spellEnd"/>
      <w:proofErr w:type="gram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46058">
        <w:rPr>
          <w:rFonts w:ascii="Consolas" w:eastAsiaTheme="minorHAnsi" w:hAnsi="Consolas" w:cs="Consolas"/>
          <w:color w:val="6A3E3E"/>
          <w:sz w:val="20"/>
          <w:szCs w:val="20"/>
          <w:lang w:val="en-US"/>
        </w:rPr>
        <w:t>o</w:t>
      </w: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.getPrice</w:t>
      </w:r>
      <w:proofErr w:type="spellEnd"/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());</w:t>
      </w:r>
    </w:p>
    <w:p w:rsid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 w:rsidRPr="00B46058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B46058" w:rsidRDefault="00B46058" w:rsidP="00B4605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ru-RU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/>
        </w:rPr>
        <w:t>}</w:t>
      </w:r>
    </w:p>
    <w:p w:rsidR="0011707C" w:rsidRPr="002F40D5" w:rsidRDefault="0011707C" w:rsidP="002F40D5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B46058" w:rsidRDefault="002F40D5" w:rsidP="00B46058">
      <w:pPr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B46058" w:rsidRPr="00B46058" w:rsidRDefault="002F40D5" w:rsidP="00B4605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Console:</w:t>
      </w:r>
      <w:r w:rsidR="00AE503D" w:rsidRPr="00AE503D">
        <w:rPr>
          <w:noProof/>
          <w:lang w:val="ru-RU" w:eastAsia="ru-RU"/>
        </w:rPr>
        <w:t xml:space="preserve"> </w:t>
      </w:r>
    </w:p>
    <w:p w:rsidR="0011707C" w:rsidRDefault="00B46058" w:rsidP="00B46058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1B9C2F6" wp14:editId="58CF2208">
            <wp:extent cx="4301005" cy="133350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9665" cy="135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7C" w:rsidRDefault="0011707C" w:rsidP="002F40D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B46058" w:rsidRDefault="00B46058" w:rsidP="002F40D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1707C" w:rsidRDefault="0011707C" w:rsidP="00B4605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JAVADOC</w:t>
      </w:r>
      <w:bookmarkStart w:id="0" w:name="_GoBack"/>
      <w:bookmarkEnd w:id="0"/>
    </w:p>
    <w:p w:rsidR="0011707C" w:rsidRDefault="00B46058" w:rsidP="002F40D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2740F95" wp14:editId="4CD74CBA">
            <wp:extent cx="5731510" cy="4962525"/>
            <wp:effectExtent l="0" t="0" r="254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058" w:rsidRDefault="00B46058" w:rsidP="002F40D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E456471" wp14:editId="0EA68D5E">
            <wp:extent cx="5731510" cy="575754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07C" w:rsidRPr="00B46058" w:rsidRDefault="00B46058" w:rsidP="00B4605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6808D9C" wp14:editId="40B267A1">
            <wp:extent cx="5731510" cy="5325110"/>
            <wp:effectExtent l="0" t="0" r="254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0D5" w:rsidRPr="00320D66" w:rsidRDefault="002F40D5" w:rsidP="002F40D5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>Висновок:</w:t>
      </w:r>
      <w:r w:rsidRPr="00320D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11707C">
        <w:rPr>
          <w:rFonts w:ascii="Times New Roman" w:hAnsi="Times New Roman"/>
          <w:sz w:val="28"/>
          <w:szCs w:val="28"/>
        </w:rPr>
        <w:t>оволодів</w:t>
      </w:r>
      <w:proofErr w:type="gramEnd"/>
      <w:r w:rsidR="0011707C" w:rsidRPr="0011707C">
        <w:rPr>
          <w:rFonts w:ascii="Times New Roman" w:hAnsi="Times New Roman"/>
          <w:sz w:val="28"/>
          <w:szCs w:val="28"/>
        </w:rPr>
        <w:t xml:space="preserve"> навиками параметризованого програмування мовою Java</w:t>
      </w:r>
      <w:r w:rsidR="00AE503D" w:rsidRPr="00AE503D">
        <w:rPr>
          <w:rFonts w:ascii="Times New Roman" w:hAnsi="Times New Roman"/>
          <w:sz w:val="28"/>
          <w:szCs w:val="28"/>
        </w:rPr>
        <w:t>.</w:t>
      </w:r>
    </w:p>
    <w:p w:rsidR="002F40D5" w:rsidRDefault="002F40D5" w:rsidP="002F40D5"/>
    <w:p w:rsidR="00AD2CC7" w:rsidRDefault="00AD2CC7"/>
    <w:sectPr w:rsidR="00AD2C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12"/>
    <w:rsid w:val="000B7790"/>
    <w:rsid w:val="0011707C"/>
    <w:rsid w:val="002F40D5"/>
    <w:rsid w:val="003E50A4"/>
    <w:rsid w:val="003F4A12"/>
    <w:rsid w:val="00AD2CC7"/>
    <w:rsid w:val="00AE503D"/>
    <w:rsid w:val="00B4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B1A81"/>
  <w15:chartTrackingRefBased/>
  <w15:docId w15:val="{23182EE8-938A-4A4F-A52D-7F3D15BA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40D5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F4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40D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Tyshkovets</dc:creator>
  <cp:keywords/>
  <dc:description/>
  <cp:lastModifiedBy>Vlad</cp:lastModifiedBy>
  <cp:revision>2</cp:revision>
  <dcterms:created xsi:type="dcterms:W3CDTF">2022-09-06T09:58:00Z</dcterms:created>
  <dcterms:modified xsi:type="dcterms:W3CDTF">2022-09-06T09:58:00Z</dcterms:modified>
</cp:coreProperties>
</file>