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992632" w14:textId="77777777" w:rsidR="00B51488" w:rsidRPr="00B51488" w:rsidRDefault="00B51488" w:rsidP="00B51488">
      <w:pPr>
        <w:rPr>
          <w:rFonts w:ascii="Times New Roman" w:hAnsi="Times New Roman" w:cs="Times New Roman"/>
          <w:b/>
          <w:bCs/>
          <w:sz w:val="36"/>
          <w:szCs w:val="36"/>
        </w:rPr>
      </w:pPr>
      <w:proofErr w:type="spellStart"/>
      <w:r w:rsidRPr="00B51488">
        <w:rPr>
          <w:rFonts w:ascii="Times New Roman" w:hAnsi="Times New Roman" w:cs="Times New Roman"/>
          <w:b/>
          <w:bCs/>
          <w:sz w:val="36"/>
          <w:szCs w:val="36"/>
        </w:rPr>
        <w:t>HealthConnect</w:t>
      </w:r>
      <w:proofErr w:type="spellEnd"/>
    </w:p>
    <w:p w14:paraId="055B2F5F" w14:textId="77777777" w:rsidR="00B51488" w:rsidRPr="00B51488" w:rsidRDefault="00B51488" w:rsidP="00B51488">
      <w:pPr>
        <w:rPr>
          <w:rFonts w:ascii="Times New Roman" w:hAnsi="Times New Roman" w:cs="Times New Roman"/>
        </w:rPr>
      </w:pPr>
    </w:p>
    <w:p w14:paraId="163515DF"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1. Introduction</w:t>
      </w:r>
    </w:p>
    <w:p w14:paraId="0D94D4FF" w14:textId="77777777" w:rsidR="00B51488" w:rsidRPr="00B51488" w:rsidRDefault="00B51488" w:rsidP="00B51488">
      <w:pPr>
        <w:rPr>
          <w:rFonts w:ascii="Times New Roman" w:hAnsi="Times New Roman" w:cs="Times New Roman"/>
        </w:rPr>
      </w:pPr>
      <w:proofErr w:type="spellStart"/>
      <w:r w:rsidRPr="00B51488">
        <w:rPr>
          <w:rFonts w:ascii="Times New Roman" w:hAnsi="Times New Roman" w:cs="Times New Roman"/>
        </w:rPr>
        <w:t>HealthConnect</w:t>
      </w:r>
      <w:proofErr w:type="spellEnd"/>
      <w:r w:rsidRPr="00B51488">
        <w:rPr>
          <w:rFonts w:ascii="Times New Roman" w:hAnsi="Times New Roman" w:cs="Times New Roman"/>
        </w:rPr>
        <w:t xml:space="preserve"> is a web-based application designed to facilitate seamless appointment booking between doctors and patients. The system aims to provide users with an efficient way to schedule appointments based on their preferences, whether by choosing a specific doctor or selecting a hospital based on the medical condition.</w:t>
      </w:r>
    </w:p>
    <w:p w14:paraId="21BBEAF8" w14:textId="77777777" w:rsidR="00B51488" w:rsidRPr="00B51488" w:rsidRDefault="00B51488" w:rsidP="00B51488">
      <w:pPr>
        <w:rPr>
          <w:rFonts w:ascii="Times New Roman" w:hAnsi="Times New Roman" w:cs="Times New Roman"/>
          <w:b/>
          <w:bCs/>
          <w:sz w:val="24"/>
          <w:szCs w:val="24"/>
        </w:rPr>
      </w:pPr>
    </w:p>
    <w:p w14:paraId="4131E5A4"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2. System Architecture</w:t>
      </w:r>
    </w:p>
    <w:p w14:paraId="32438B3D"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The system follows a client-server architecture, with a web-based front-end for users (doctors and patients) and a back-end server handling data storage and processing. The application utilizes a RESTful API to fetch hospital information and manage appointment bookings.</w:t>
      </w:r>
    </w:p>
    <w:p w14:paraId="644161A6" w14:textId="77777777" w:rsidR="00B51488" w:rsidRPr="00B51488" w:rsidRDefault="00B51488" w:rsidP="00B51488">
      <w:pPr>
        <w:rPr>
          <w:rFonts w:ascii="Times New Roman" w:hAnsi="Times New Roman" w:cs="Times New Roman"/>
        </w:rPr>
      </w:pPr>
    </w:p>
    <w:p w14:paraId="3B4C09E0"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3. User Roles</w:t>
      </w:r>
    </w:p>
    <w:p w14:paraId="6F23B7C7" w14:textId="77777777" w:rsidR="00B51488" w:rsidRPr="00B51488" w:rsidRDefault="00B51488" w:rsidP="00B51488">
      <w:pPr>
        <w:rPr>
          <w:rFonts w:ascii="Times New Roman" w:hAnsi="Times New Roman" w:cs="Times New Roman"/>
          <w:b/>
          <w:bCs/>
        </w:rPr>
      </w:pPr>
      <w:r w:rsidRPr="00B51488">
        <w:rPr>
          <w:rFonts w:ascii="Times New Roman" w:hAnsi="Times New Roman" w:cs="Times New Roman"/>
          <w:b/>
          <w:bCs/>
        </w:rPr>
        <w:t>a. Patient</w:t>
      </w:r>
    </w:p>
    <w:p w14:paraId="484E5297"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Register/Login: Patients can create accounts and log in to the system.</w:t>
      </w:r>
    </w:p>
    <w:p w14:paraId="7FC34A16"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Browse Doctors: View a list of registered doctors along with their specialties.</w:t>
      </w:r>
    </w:p>
    <w:p w14:paraId="01FE2907"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Book by Doctor: Send appointment requests to specific doctors.</w:t>
      </w:r>
    </w:p>
    <w:p w14:paraId="0E78AEEA"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Book by Hospital: Search hospitals based on location and medical condition.</w:t>
      </w:r>
    </w:p>
    <w:p w14:paraId="46DAF16B"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View Appointment Status: Check the status of appointment requests and confirmations.</w:t>
      </w:r>
    </w:p>
    <w:p w14:paraId="586C7F5E" w14:textId="77777777" w:rsidR="00B51488" w:rsidRPr="00B51488" w:rsidRDefault="00B51488" w:rsidP="00B51488">
      <w:pPr>
        <w:rPr>
          <w:rFonts w:ascii="Times New Roman" w:hAnsi="Times New Roman" w:cs="Times New Roman"/>
        </w:rPr>
      </w:pPr>
    </w:p>
    <w:p w14:paraId="555F2FC2" w14:textId="77777777" w:rsidR="00B51488" w:rsidRPr="00B51488" w:rsidRDefault="00B51488" w:rsidP="00B51488">
      <w:pPr>
        <w:rPr>
          <w:rFonts w:ascii="Times New Roman" w:hAnsi="Times New Roman" w:cs="Times New Roman"/>
          <w:b/>
          <w:bCs/>
        </w:rPr>
      </w:pPr>
      <w:r w:rsidRPr="00B51488">
        <w:rPr>
          <w:rFonts w:ascii="Times New Roman" w:hAnsi="Times New Roman" w:cs="Times New Roman"/>
          <w:b/>
          <w:bCs/>
        </w:rPr>
        <w:t>b. Doctor</w:t>
      </w:r>
    </w:p>
    <w:p w14:paraId="3FB813EC"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Register/Login: Doctors can create accounts and log in to the system.</w:t>
      </w:r>
    </w:p>
    <w:p w14:paraId="13E11489"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Approve/Reject Appointments: Doctors can manage appointment requests from patients.</w:t>
      </w:r>
    </w:p>
    <w:p w14:paraId="3CDD9068"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View Appointment Schedule: Access a schedule of approved appointments.</w:t>
      </w:r>
    </w:p>
    <w:p w14:paraId="1AF9A7F2"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Update Profile: Maintain personal and professional information.</w:t>
      </w:r>
    </w:p>
    <w:p w14:paraId="76ACB14C" w14:textId="77777777" w:rsidR="00B51488" w:rsidRPr="00B51488" w:rsidRDefault="00B51488" w:rsidP="00B51488">
      <w:pPr>
        <w:rPr>
          <w:rFonts w:ascii="Times New Roman" w:hAnsi="Times New Roman" w:cs="Times New Roman"/>
        </w:rPr>
      </w:pPr>
    </w:p>
    <w:p w14:paraId="5A1AAE43"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4. Appointment Booking</w:t>
      </w:r>
    </w:p>
    <w:p w14:paraId="4C9C31B5" w14:textId="77777777" w:rsidR="00B51488" w:rsidRPr="00B51488" w:rsidRDefault="00B51488" w:rsidP="00B51488">
      <w:pPr>
        <w:rPr>
          <w:rFonts w:ascii="Times New Roman" w:hAnsi="Times New Roman" w:cs="Times New Roman"/>
          <w:b/>
          <w:bCs/>
        </w:rPr>
      </w:pPr>
      <w:r w:rsidRPr="00B51488">
        <w:rPr>
          <w:rFonts w:ascii="Times New Roman" w:hAnsi="Times New Roman" w:cs="Times New Roman"/>
          <w:b/>
          <w:bCs/>
        </w:rPr>
        <w:t>a. Book by Doctor</w:t>
      </w:r>
    </w:p>
    <w:p w14:paraId="1F2BBFC7"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1. User selects the doctor from the list of registered doctors.</w:t>
      </w:r>
    </w:p>
    <w:p w14:paraId="6C68F2A8"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2. User sends an appointment request, including preferred date and time.</w:t>
      </w:r>
    </w:p>
    <w:p w14:paraId="11320E2C"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3. Doctor receives and manages appointment requests.</w:t>
      </w:r>
    </w:p>
    <w:p w14:paraId="48565A44"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4. Doctor approves or rejects the request, and the user is notified.</w:t>
      </w:r>
    </w:p>
    <w:p w14:paraId="33D1C9F5" w14:textId="77777777" w:rsidR="00B51488" w:rsidRPr="00B51488" w:rsidRDefault="00B51488" w:rsidP="00B51488">
      <w:pPr>
        <w:rPr>
          <w:rFonts w:ascii="Times New Roman" w:hAnsi="Times New Roman" w:cs="Times New Roman"/>
          <w:b/>
          <w:bCs/>
        </w:rPr>
      </w:pPr>
    </w:p>
    <w:p w14:paraId="123D7B06" w14:textId="77777777" w:rsidR="00B51488" w:rsidRPr="00B51488" w:rsidRDefault="00B51488" w:rsidP="00B51488">
      <w:pPr>
        <w:rPr>
          <w:rFonts w:ascii="Times New Roman" w:hAnsi="Times New Roman" w:cs="Times New Roman"/>
          <w:b/>
          <w:bCs/>
        </w:rPr>
      </w:pPr>
      <w:r w:rsidRPr="00B51488">
        <w:rPr>
          <w:rFonts w:ascii="Times New Roman" w:hAnsi="Times New Roman" w:cs="Times New Roman"/>
          <w:b/>
          <w:bCs/>
        </w:rPr>
        <w:t>b. Book by Hospital</w:t>
      </w:r>
    </w:p>
    <w:p w14:paraId="5BA53F70"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1. User selects the medical condition and location (state).</w:t>
      </w:r>
    </w:p>
    <w:p w14:paraId="6D7F969C"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2. System fetches a list of hospitals with available departments.</w:t>
      </w:r>
    </w:p>
    <w:p w14:paraId="52C1C03A"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3. User selects a hospital and chooses a specific department.</w:t>
      </w:r>
    </w:p>
    <w:p w14:paraId="6DF85E17"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4. System displays available appointments, ensuring a maximum of 5 per day for each department.</w:t>
      </w:r>
    </w:p>
    <w:p w14:paraId="6C3E7D35"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5. User selects an appointment slot, and the appointment is confirmed.</w:t>
      </w:r>
    </w:p>
    <w:p w14:paraId="345646FA" w14:textId="77777777" w:rsidR="00B51488" w:rsidRPr="00B51488" w:rsidRDefault="00B51488" w:rsidP="00B51488">
      <w:pPr>
        <w:rPr>
          <w:rFonts w:ascii="Times New Roman" w:hAnsi="Times New Roman" w:cs="Times New Roman"/>
        </w:rPr>
      </w:pPr>
    </w:p>
    <w:p w14:paraId="6CEDADDF"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5. Latest Health News</w:t>
      </w:r>
    </w:p>
    <w:p w14:paraId="75344808"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The system integrates an API to fetch and display the latest health news. Users can access relevant health information, articles, and updates from reputable sources.</w:t>
      </w:r>
    </w:p>
    <w:p w14:paraId="71BC5D34" w14:textId="77777777" w:rsidR="00B51488" w:rsidRPr="00B51488" w:rsidRDefault="00B51488" w:rsidP="00B51488">
      <w:pPr>
        <w:rPr>
          <w:rFonts w:ascii="Times New Roman" w:hAnsi="Times New Roman" w:cs="Times New Roman"/>
        </w:rPr>
      </w:pPr>
    </w:p>
    <w:p w14:paraId="62508F4C"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6. Technologies Used</w:t>
      </w:r>
    </w:p>
    <w:p w14:paraId="479636BE" w14:textId="6D08B00D" w:rsidR="00B51488" w:rsidRPr="00B51488" w:rsidRDefault="00B51488" w:rsidP="00B51488">
      <w:pPr>
        <w:rPr>
          <w:rFonts w:ascii="Times New Roman" w:hAnsi="Times New Roman" w:cs="Times New Roman"/>
        </w:rPr>
      </w:pPr>
      <w:r w:rsidRPr="00B51488">
        <w:rPr>
          <w:rFonts w:ascii="Times New Roman" w:hAnsi="Times New Roman" w:cs="Times New Roman"/>
        </w:rPr>
        <w:t xml:space="preserve">- Front-end:  Tailwind, JavaScript, React.js  </w:t>
      </w:r>
    </w:p>
    <w:p w14:paraId="68BEF295"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Back-end: Node.js, Express.js</w:t>
      </w:r>
    </w:p>
    <w:p w14:paraId="006D3CFD" w14:textId="28713607" w:rsidR="00B51488" w:rsidRPr="00B51488" w:rsidRDefault="00B51488" w:rsidP="00B51488">
      <w:pPr>
        <w:rPr>
          <w:rFonts w:ascii="Times New Roman" w:hAnsi="Times New Roman" w:cs="Times New Roman"/>
        </w:rPr>
      </w:pPr>
      <w:r w:rsidRPr="00B51488">
        <w:rPr>
          <w:rFonts w:ascii="Times New Roman" w:hAnsi="Times New Roman" w:cs="Times New Roman"/>
        </w:rPr>
        <w:t xml:space="preserve">- Database: MongoDB </w:t>
      </w:r>
    </w:p>
    <w:p w14:paraId="79C956E0"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Authentication: JWT (JSON Web Tokens)</w:t>
      </w:r>
    </w:p>
    <w:p w14:paraId="3C16CC95"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External APIs: Fetch hospital information and health news.</w:t>
      </w:r>
    </w:p>
    <w:p w14:paraId="51B34339" w14:textId="77777777" w:rsidR="00B51488" w:rsidRPr="00B51488" w:rsidRDefault="00B51488" w:rsidP="00B51488">
      <w:pPr>
        <w:rPr>
          <w:rFonts w:ascii="Times New Roman" w:hAnsi="Times New Roman" w:cs="Times New Roman"/>
        </w:rPr>
      </w:pPr>
    </w:p>
    <w:p w14:paraId="6526CC67"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7. Security</w:t>
      </w:r>
    </w:p>
    <w:p w14:paraId="1C7C7E6F"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User data is securely stored and transmitted using encryption.</w:t>
      </w:r>
    </w:p>
    <w:p w14:paraId="6F0B3B31"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Authentication tokens are used to ensure secure user access.</w:t>
      </w:r>
    </w:p>
    <w:p w14:paraId="1CEAC2F6"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Regular security audits and updates to address vulnerabilities.</w:t>
      </w:r>
    </w:p>
    <w:p w14:paraId="75460A17" w14:textId="77777777" w:rsidR="00B51488" w:rsidRPr="00B51488" w:rsidRDefault="00B51488" w:rsidP="00B51488">
      <w:pPr>
        <w:rPr>
          <w:rFonts w:ascii="Times New Roman" w:hAnsi="Times New Roman" w:cs="Times New Roman"/>
        </w:rPr>
      </w:pPr>
    </w:p>
    <w:p w14:paraId="1AFE1370"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8. Future Enhancements</w:t>
      </w:r>
    </w:p>
    <w:p w14:paraId="203C6590"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Integration with telemedicine for virtual appointments.</w:t>
      </w:r>
    </w:p>
    <w:p w14:paraId="48110FCB"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Enhanced user profiles with medical history and records.</w:t>
      </w:r>
    </w:p>
    <w:p w14:paraId="5197A75A" w14:textId="77777777" w:rsidR="00B51488" w:rsidRPr="00B51488" w:rsidRDefault="00B51488" w:rsidP="00B51488">
      <w:pPr>
        <w:rPr>
          <w:rFonts w:ascii="Times New Roman" w:hAnsi="Times New Roman" w:cs="Times New Roman"/>
        </w:rPr>
      </w:pPr>
      <w:r w:rsidRPr="00B51488">
        <w:rPr>
          <w:rFonts w:ascii="Times New Roman" w:hAnsi="Times New Roman" w:cs="Times New Roman"/>
        </w:rPr>
        <w:t>- Notifications via email or SMS for appointment reminders.</w:t>
      </w:r>
    </w:p>
    <w:p w14:paraId="41FC01E9" w14:textId="77777777" w:rsidR="00B51488" w:rsidRPr="00B51488" w:rsidRDefault="00B51488" w:rsidP="00B51488">
      <w:pPr>
        <w:rPr>
          <w:rFonts w:ascii="Times New Roman" w:hAnsi="Times New Roman" w:cs="Times New Roman"/>
        </w:rPr>
      </w:pPr>
    </w:p>
    <w:p w14:paraId="7BE215CB" w14:textId="77777777" w:rsidR="00B51488" w:rsidRPr="00B51488" w:rsidRDefault="00B51488" w:rsidP="00B51488">
      <w:pPr>
        <w:rPr>
          <w:rFonts w:ascii="Times New Roman" w:hAnsi="Times New Roman" w:cs="Times New Roman"/>
          <w:b/>
          <w:bCs/>
          <w:sz w:val="24"/>
          <w:szCs w:val="24"/>
        </w:rPr>
      </w:pPr>
      <w:r w:rsidRPr="00B51488">
        <w:rPr>
          <w:rFonts w:ascii="Times New Roman" w:hAnsi="Times New Roman" w:cs="Times New Roman"/>
          <w:b/>
          <w:bCs/>
          <w:sz w:val="24"/>
          <w:szCs w:val="24"/>
        </w:rPr>
        <w:t>9. Conclusion</w:t>
      </w:r>
    </w:p>
    <w:p w14:paraId="57CE4F6B" w14:textId="2B6AF7E5" w:rsidR="00E2163B" w:rsidRPr="00B51488" w:rsidRDefault="00B51488" w:rsidP="00B51488">
      <w:pPr>
        <w:rPr>
          <w:rFonts w:ascii="Times New Roman" w:hAnsi="Times New Roman" w:cs="Times New Roman"/>
        </w:rPr>
      </w:pPr>
      <w:proofErr w:type="spellStart"/>
      <w:r w:rsidRPr="00B51488">
        <w:rPr>
          <w:rFonts w:ascii="Times New Roman" w:hAnsi="Times New Roman" w:cs="Times New Roman"/>
        </w:rPr>
        <w:t>HealthConnect</w:t>
      </w:r>
      <w:proofErr w:type="spellEnd"/>
      <w:r w:rsidRPr="00B51488">
        <w:rPr>
          <w:rFonts w:ascii="Times New Roman" w:hAnsi="Times New Roman" w:cs="Times New Roman"/>
        </w:rPr>
        <w:t xml:space="preserve"> is designed to streamline the appointment scheduling process for both doctors and patients, providing a user-friendly interface and ensuring efficient communication and coordination in the healthcare domain.</w:t>
      </w:r>
    </w:p>
    <w:sectPr w:rsidR="00E2163B" w:rsidRPr="00B514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488"/>
    <w:rsid w:val="00B51488"/>
    <w:rsid w:val="00D17956"/>
    <w:rsid w:val="00E2163B"/>
    <w:rsid w:val="00F371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8BB0"/>
  <w15:chartTrackingRefBased/>
  <w15:docId w15:val="{9BF0B0D9-C6E0-4786-A8E5-C31225E7C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17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463</Words>
  <Characters>2641</Characters>
  <Application>Microsoft Office Word</Application>
  <DocSecurity>0</DocSecurity>
  <Lines>22</Lines>
  <Paragraphs>6</Paragraphs>
  <ScaleCrop>false</ScaleCrop>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Ritik Garg</dc:creator>
  <cp:keywords/>
  <dc:description/>
  <cp:lastModifiedBy>Ritik Garg</cp:lastModifiedBy>
  <cp:revision>2</cp:revision>
  <dcterms:created xsi:type="dcterms:W3CDTF">2024-02-03T10:16:00Z</dcterms:created>
  <dcterms:modified xsi:type="dcterms:W3CDTF">2024-02-03T10:16:00Z</dcterms:modified>
</cp:coreProperties>
</file>