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55E" w:rsidRPr="00E02171" w:rsidRDefault="00E02171" w:rsidP="00E02171">
      <w:pPr>
        <w:spacing w:line="480" w:lineRule="auto"/>
        <w:jc w:val="center"/>
        <w:rPr>
          <w:rFonts w:ascii="Times New Roman" w:hAnsi="Times New Roman" w:cs="Times New Roman"/>
          <w:b/>
          <w:sz w:val="24"/>
          <w:lang w:val="es-PA"/>
        </w:rPr>
      </w:pPr>
      <w:r w:rsidRPr="00E02171">
        <w:rPr>
          <w:rFonts w:ascii="Times New Roman" w:hAnsi="Times New Roman" w:cs="Times New Roman"/>
          <w:b/>
          <w:sz w:val="24"/>
          <w:lang w:val="es-PA"/>
        </w:rPr>
        <w:t>INVESTIGACIÓN # 1</w:t>
      </w:r>
    </w:p>
    <w:p w:rsidR="00E02171" w:rsidRPr="00E02171" w:rsidRDefault="00E02171" w:rsidP="00E02171">
      <w:pPr>
        <w:spacing w:line="480" w:lineRule="auto"/>
        <w:jc w:val="center"/>
        <w:rPr>
          <w:rFonts w:ascii="Times New Roman" w:hAnsi="Times New Roman" w:cs="Times New Roman"/>
          <w:b/>
          <w:sz w:val="24"/>
          <w:lang w:val="es-PA"/>
        </w:rPr>
      </w:pPr>
      <w:r w:rsidRPr="00E02171">
        <w:rPr>
          <w:rFonts w:ascii="Times New Roman" w:hAnsi="Times New Roman" w:cs="Times New Roman"/>
          <w:b/>
          <w:sz w:val="24"/>
          <w:lang w:val="es-PA"/>
        </w:rPr>
        <w:t>MODELO VISTA CONTROLADOR</w:t>
      </w:r>
    </w:p>
    <w:p w:rsidR="00E02171" w:rsidRPr="00E02171" w:rsidRDefault="00E02171" w:rsidP="00E02171">
      <w:pPr>
        <w:spacing w:line="480" w:lineRule="auto"/>
        <w:jc w:val="center"/>
        <w:rPr>
          <w:rFonts w:ascii="Times New Roman" w:hAnsi="Times New Roman" w:cs="Times New Roman"/>
          <w:b/>
          <w:sz w:val="24"/>
          <w:lang w:val="es-PA"/>
        </w:rPr>
      </w:pPr>
    </w:p>
    <w:p w:rsidR="00E02171" w:rsidRPr="00E02171" w:rsidRDefault="00E02171" w:rsidP="00E02171">
      <w:pPr>
        <w:spacing w:line="480" w:lineRule="auto"/>
        <w:rPr>
          <w:rFonts w:ascii="Times New Roman" w:hAnsi="Times New Roman" w:cs="Times New Roman"/>
          <w:b/>
          <w:sz w:val="24"/>
          <w:lang w:val="es-PA"/>
        </w:rPr>
      </w:pPr>
      <w:r w:rsidRPr="00E02171">
        <w:rPr>
          <w:rFonts w:ascii="Times New Roman" w:hAnsi="Times New Roman" w:cs="Times New Roman"/>
          <w:sz w:val="24"/>
          <w:lang w:val="es-PA"/>
        </w:rPr>
        <w:t xml:space="preserve">NOMBRE: </w:t>
      </w:r>
      <w:r w:rsidRPr="00E02171">
        <w:rPr>
          <w:rFonts w:ascii="Times New Roman" w:hAnsi="Times New Roman" w:cs="Times New Roman"/>
          <w:b/>
          <w:sz w:val="24"/>
          <w:lang w:val="es-PA"/>
        </w:rPr>
        <w:t>VIVIAN ALVAREZ</w:t>
      </w:r>
    </w:p>
    <w:p w:rsidR="00E02171" w:rsidRPr="00E02171" w:rsidRDefault="00E02171" w:rsidP="00E02171">
      <w:pPr>
        <w:spacing w:line="480" w:lineRule="auto"/>
        <w:rPr>
          <w:rFonts w:ascii="Times New Roman" w:hAnsi="Times New Roman" w:cs="Times New Roman"/>
          <w:b/>
          <w:sz w:val="24"/>
          <w:lang w:val="es-PA"/>
        </w:rPr>
      </w:pPr>
      <w:r w:rsidRPr="00E02171">
        <w:rPr>
          <w:rFonts w:ascii="Times New Roman" w:hAnsi="Times New Roman" w:cs="Times New Roman"/>
          <w:sz w:val="24"/>
          <w:lang w:val="es-PA"/>
        </w:rPr>
        <w:t xml:space="preserve">CÉDULA: </w:t>
      </w:r>
      <w:r w:rsidRPr="00E02171">
        <w:rPr>
          <w:rFonts w:ascii="Times New Roman" w:hAnsi="Times New Roman" w:cs="Times New Roman"/>
          <w:b/>
          <w:sz w:val="24"/>
          <w:lang w:val="es-PA"/>
        </w:rPr>
        <w:t>8-820-1586</w:t>
      </w:r>
    </w:p>
    <w:p w:rsidR="00E02171" w:rsidRPr="00E02171" w:rsidRDefault="00E02171" w:rsidP="00E02171">
      <w:pPr>
        <w:spacing w:line="480" w:lineRule="auto"/>
        <w:rPr>
          <w:rFonts w:ascii="Times New Roman" w:hAnsi="Times New Roman" w:cs="Times New Roman"/>
          <w:sz w:val="24"/>
          <w:lang w:val="es-PA"/>
        </w:rPr>
      </w:pPr>
      <w:bookmarkStart w:id="0" w:name="_GoBack"/>
      <w:bookmarkEnd w:id="0"/>
    </w:p>
    <w:p w:rsidR="00E02171" w:rsidRDefault="00E02171" w:rsidP="00E02171">
      <w:pPr>
        <w:spacing w:line="480" w:lineRule="auto"/>
        <w:jc w:val="both"/>
        <w:rPr>
          <w:rFonts w:ascii="Times New Roman" w:hAnsi="Times New Roman" w:cs="Times New Roman"/>
          <w:sz w:val="24"/>
          <w:lang w:val="es-PA"/>
        </w:rPr>
      </w:pPr>
      <w:r w:rsidRPr="00E02171">
        <w:rPr>
          <w:rFonts w:ascii="Times New Roman" w:hAnsi="Times New Roman" w:cs="Times New Roman"/>
          <w:sz w:val="24"/>
          <w:lang w:val="es-PA"/>
        </w:rPr>
        <w:t xml:space="preserve">El modelo vista controlador sirve para separar los patrones del modelo, controlador y vista, para ayudar al usuario a hacer más fácil el uso, </w:t>
      </w:r>
      <w:r w:rsidR="00613400">
        <w:rPr>
          <w:rFonts w:ascii="Times New Roman" w:hAnsi="Times New Roman" w:cs="Times New Roman"/>
          <w:sz w:val="24"/>
          <w:lang w:val="es-PA"/>
        </w:rPr>
        <w:t xml:space="preserve">el conjunto de reglas que se siguen en el programa para que pueda funcionar ante cualquier situación, </w:t>
      </w:r>
      <w:r w:rsidRPr="00E02171">
        <w:rPr>
          <w:rFonts w:ascii="Times New Roman" w:hAnsi="Times New Roman" w:cs="Times New Roman"/>
          <w:sz w:val="24"/>
          <w:lang w:val="es-PA"/>
        </w:rPr>
        <w:t xml:space="preserve">la manipulación, y las actualizaciones de los programas que utilice.  En cada una de las capas del modelo vista controlador se representa por medio de la recuperación de datos, procedimiento, asociaciones, validaciones y tareas para manipular los datos.  La capa de la vista se responsabiliza por el uso de la información del interfaz.   La Capa controladora se encarga de gestionar todas las peticiones de cada uno de los usuarios. Esta separación permite que las aplicaciones sean fáciles de entender.  </w:t>
      </w:r>
    </w:p>
    <w:p w:rsidR="00613400" w:rsidRDefault="00613400" w:rsidP="00E02171">
      <w:pPr>
        <w:spacing w:line="480" w:lineRule="auto"/>
        <w:jc w:val="both"/>
        <w:rPr>
          <w:rFonts w:ascii="Times New Roman" w:hAnsi="Times New Roman" w:cs="Times New Roman"/>
          <w:sz w:val="24"/>
          <w:lang w:val="es-PA"/>
        </w:rPr>
      </w:pPr>
    </w:p>
    <w:p w:rsidR="00E02171" w:rsidRPr="00E02171" w:rsidRDefault="00613400" w:rsidP="00613400">
      <w:pPr>
        <w:spacing w:line="480" w:lineRule="auto"/>
        <w:jc w:val="both"/>
        <w:rPr>
          <w:lang w:val="es-PA"/>
        </w:rPr>
      </w:pPr>
      <w:r>
        <w:rPr>
          <w:rFonts w:ascii="Times New Roman" w:hAnsi="Times New Roman" w:cs="Times New Roman"/>
          <w:sz w:val="24"/>
          <w:lang w:val="es-PA"/>
        </w:rPr>
        <w:t xml:space="preserve">El modelo vista controlador es un diseño de software que se utiliza para implementar sistemas donde se requiere el uso de interfaces que faciliten al usuario los procesos, los mantenimientos, y poder usar los códigos.  Actualmente el modelo vista controlador </w:t>
      </w:r>
      <w:proofErr w:type="spellStart"/>
      <w:r>
        <w:rPr>
          <w:rFonts w:ascii="Times New Roman" w:hAnsi="Times New Roman" w:cs="Times New Roman"/>
          <w:sz w:val="24"/>
          <w:lang w:val="es-PA"/>
        </w:rPr>
        <w:t>a</w:t>
      </w:r>
      <w:proofErr w:type="spellEnd"/>
      <w:r>
        <w:rPr>
          <w:rFonts w:ascii="Times New Roman" w:hAnsi="Times New Roman" w:cs="Times New Roman"/>
          <w:sz w:val="24"/>
          <w:lang w:val="es-PA"/>
        </w:rPr>
        <w:t xml:space="preserve"> ganado mucha fuera en el mercado.</w:t>
      </w:r>
    </w:p>
    <w:sectPr w:rsidR="00E02171" w:rsidRPr="00E02171">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A0C" w:rsidRDefault="00937A0C" w:rsidP="00E02171">
      <w:pPr>
        <w:spacing w:after="0" w:line="240" w:lineRule="auto"/>
      </w:pPr>
      <w:r>
        <w:separator/>
      </w:r>
    </w:p>
  </w:endnote>
  <w:endnote w:type="continuationSeparator" w:id="0">
    <w:p w:rsidR="00937A0C" w:rsidRDefault="00937A0C" w:rsidP="00E02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4419"/>
      <w:gridCol w:w="4419"/>
    </w:tblGrid>
    <w:tr w:rsidR="00E02171">
      <w:tc>
        <w:tcPr>
          <w:tcW w:w="2500" w:type="pct"/>
          <w:shd w:val="clear" w:color="auto" w:fill="5B9BD5" w:themeFill="accent1"/>
          <w:vAlign w:val="center"/>
        </w:tcPr>
        <w:p w:rsidR="00E02171" w:rsidRDefault="00E02171">
          <w:pPr>
            <w:pStyle w:val="Piedepgina"/>
            <w:spacing w:before="80" w:after="80"/>
            <w:jc w:val="both"/>
            <w:rPr>
              <w:caps/>
              <w:color w:val="FFFFFF" w:themeColor="background1"/>
              <w:sz w:val="18"/>
              <w:szCs w:val="18"/>
            </w:rPr>
          </w:pPr>
          <w:r w:rsidRPr="00E02171">
            <w:rPr>
              <w:caps/>
              <w:color w:val="FFFFFF" w:themeColor="background1"/>
              <w:sz w:val="18"/>
              <w:szCs w:val="18"/>
              <w:lang w:val="es-ES"/>
            </w:rPr>
            <w:t xml:space="preserve">Página | </w:t>
          </w:r>
          <w:r w:rsidRPr="00E02171">
            <w:rPr>
              <w:caps/>
              <w:color w:val="FFFFFF" w:themeColor="background1"/>
              <w:sz w:val="18"/>
              <w:szCs w:val="18"/>
            </w:rPr>
            <w:fldChar w:fldCharType="begin"/>
          </w:r>
          <w:r w:rsidRPr="00E02171">
            <w:rPr>
              <w:caps/>
              <w:color w:val="FFFFFF" w:themeColor="background1"/>
              <w:sz w:val="18"/>
              <w:szCs w:val="18"/>
            </w:rPr>
            <w:instrText>PAGE   \* MERGEFORMAT</w:instrText>
          </w:r>
          <w:r w:rsidRPr="00E02171">
            <w:rPr>
              <w:caps/>
              <w:color w:val="FFFFFF" w:themeColor="background1"/>
              <w:sz w:val="18"/>
              <w:szCs w:val="18"/>
            </w:rPr>
            <w:fldChar w:fldCharType="separate"/>
          </w:r>
          <w:r w:rsidR="00613400" w:rsidRPr="00613400">
            <w:rPr>
              <w:caps/>
              <w:noProof/>
              <w:color w:val="FFFFFF" w:themeColor="background1"/>
              <w:sz w:val="18"/>
              <w:szCs w:val="18"/>
              <w:lang w:val="es-ES"/>
            </w:rPr>
            <w:t>1</w:t>
          </w:r>
          <w:r w:rsidRPr="00E02171">
            <w:rPr>
              <w:caps/>
              <w:color w:val="FFFFFF" w:themeColor="background1"/>
              <w:sz w:val="18"/>
              <w:szCs w:val="18"/>
            </w:rPr>
            <w:fldChar w:fldCharType="end"/>
          </w:r>
        </w:p>
      </w:tc>
      <w:tc>
        <w:tcPr>
          <w:tcW w:w="2500" w:type="pct"/>
          <w:shd w:val="clear" w:color="auto" w:fill="5B9BD5" w:themeFill="accent1"/>
          <w:vAlign w:val="center"/>
        </w:tcPr>
        <w:sdt>
          <w:sdtPr>
            <w:rPr>
              <w:caps/>
              <w:color w:val="FFFFFF" w:themeColor="background1"/>
              <w:sz w:val="18"/>
              <w:szCs w:val="18"/>
            </w:rPr>
            <w:alias w:val="Autor"/>
            <w:tag w:val=""/>
            <w:id w:val="-1822267932"/>
            <w:placeholder>
              <w:docPart w:val="972AA0923EB1483AAC61BE52B97F4777"/>
            </w:placeholder>
            <w:dataBinding w:prefixMappings="xmlns:ns0='http://purl.org/dc/elements/1.1/' xmlns:ns1='http://schemas.openxmlformats.org/package/2006/metadata/core-properties' " w:xpath="/ns1:coreProperties[1]/ns0:creator[1]" w:storeItemID="{6C3C8BC8-F283-45AE-878A-BAB7291924A1}"/>
            <w:text/>
          </w:sdtPr>
          <w:sdtContent>
            <w:p w:rsidR="00E02171" w:rsidRDefault="00E02171">
              <w:pPr>
                <w:pStyle w:val="Piedepgina"/>
                <w:spacing w:before="80" w:after="80"/>
                <w:jc w:val="right"/>
                <w:rPr>
                  <w:caps/>
                  <w:color w:val="FFFFFF" w:themeColor="background1"/>
                  <w:sz w:val="18"/>
                  <w:szCs w:val="18"/>
                </w:rPr>
              </w:pPr>
              <w:r>
                <w:rPr>
                  <w:caps/>
                  <w:color w:val="FFFFFF" w:themeColor="background1"/>
                  <w:sz w:val="18"/>
                  <w:szCs w:val="18"/>
                  <w:lang w:val="es-PA"/>
                </w:rPr>
                <w:t>Vivian Alvarez</w:t>
              </w:r>
            </w:p>
          </w:sdtContent>
        </w:sdt>
      </w:tc>
    </w:tr>
  </w:tbl>
  <w:p w:rsidR="00E02171" w:rsidRDefault="00E021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A0C" w:rsidRDefault="00937A0C" w:rsidP="00E02171">
      <w:pPr>
        <w:spacing w:after="0" w:line="240" w:lineRule="auto"/>
      </w:pPr>
      <w:r>
        <w:separator/>
      </w:r>
    </w:p>
  </w:footnote>
  <w:footnote w:type="continuationSeparator" w:id="0">
    <w:p w:rsidR="00937A0C" w:rsidRDefault="00937A0C" w:rsidP="00E02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171" w:rsidRDefault="00E02171">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E02171" w:rsidRDefault="00E02171" w:rsidP="00E02171">
                              <w:pPr>
                                <w:pStyle w:val="Encabezado"/>
                                <w:jc w:val="right"/>
                                <w:rPr>
                                  <w:caps/>
                                  <w:color w:val="FFFFFF" w:themeColor="background1"/>
                                </w:rPr>
                              </w:pPr>
                              <w:r>
                                <w:rPr>
                                  <w:caps/>
                                  <w:color w:val="FFFFFF" w:themeColor="background1"/>
                                </w:rPr>
                                <w:t>PROGRAMACIÓN II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E02171" w:rsidRDefault="00E02171" w:rsidP="00E02171">
                        <w:pPr>
                          <w:pStyle w:val="Encabezado"/>
                          <w:jc w:val="right"/>
                          <w:rPr>
                            <w:caps/>
                            <w:color w:val="FFFFFF" w:themeColor="background1"/>
                          </w:rPr>
                        </w:pPr>
                        <w:r>
                          <w:rPr>
                            <w:caps/>
                            <w:color w:val="FFFFFF" w:themeColor="background1"/>
                          </w:rPr>
                          <w:t>PROGRAMACIÓN II</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71"/>
    <w:rsid w:val="00000AA9"/>
    <w:rsid w:val="0000222B"/>
    <w:rsid w:val="000034C7"/>
    <w:rsid w:val="00007649"/>
    <w:rsid w:val="00010FBF"/>
    <w:rsid w:val="00016A90"/>
    <w:rsid w:val="0002273A"/>
    <w:rsid w:val="00023EF6"/>
    <w:rsid w:val="00026A03"/>
    <w:rsid w:val="0002738F"/>
    <w:rsid w:val="00031CEF"/>
    <w:rsid w:val="00033F10"/>
    <w:rsid w:val="00035710"/>
    <w:rsid w:val="00041A71"/>
    <w:rsid w:val="00044C65"/>
    <w:rsid w:val="0004610F"/>
    <w:rsid w:val="00065ABB"/>
    <w:rsid w:val="000662A6"/>
    <w:rsid w:val="00070365"/>
    <w:rsid w:val="0007122C"/>
    <w:rsid w:val="0007399A"/>
    <w:rsid w:val="00076FB5"/>
    <w:rsid w:val="00077C52"/>
    <w:rsid w:val="00082F86"/>
    <w:rsid w:val="00083A43"/>
    <w:rsid w:val="0008436E"/>
    <w:rsid w:val="00085194"/>
    <w:rsid w:val="00086C80"/>
    <w:rsid w:val="0008774B"/>
    <w:rsid w:val="00097A32"/>
    <w:rsid w:val="000A7C4D"/>
    <w:rsid w:val="000B3C43"/>
    <w:rsid w:val="000B7102"/>
    <w:rsid w:val="000C3664"/>
    <w:rsid w:val="000C39F8"/>
    <w:rsid w:val="000C5D56"/>
    <w:rsid w:val="000C628C"/>
    <w:rsid w:val="000C753E"/>
    <w:rsid w:val="000C7849"/>
    <w:rsid w:val="000D14BC"/>
    <w:rsid w:val="000E0F21"/>
    <w:rsid w:val="000E2426"/>
    <w:rsid w:val="000E3371"/>
    <w:rsid w:val="000E477D"/>
    <w:rsid w:val="000E4BEC"/>
    <w:rsid w:val="000F21CA"/>
    <w:rsid w:val="000F6625"/>
    <w:rsid w:val="00100025"/>
    <w:rsid w:val="00102500"/>
    <w:rsid w:val="00104B7D"/>
    <w:rsid w:val="001120AC"/>
    <w:rsid w:val="00113BFC"/>
    <w:rsid w:val="00114BD2"/>
    <w:rsid w:val="001159B8"/>
    <w:rsid w:val="00117AC4"/>
    <w:rsid w:val="00123205"/>
    <w:rsid w:val="00133261"/>
    <w:rsid w:val="00135550"/>
    <w:rsid w:val="0013610C"/>
    <w:rsid w:val="0013644A"/>
    <w:rsid w:val="001507B3"/>
    <w:rsid w:val="00152700"/>
    <w:rsid w:val="00153359"/>
    <w:rsid w:val="001558CD"/>
    <w:rsid w:val="00161251"/>
    <w:rsid w:val="00162D25"/>
    <w:rsid w:val="0017423F"/>
    <w:rsid w:val="00174914"/>
    <w:rsid w:val="00175214"/>
    <w:rsid w:val="001764DC"/>
    <w:rsid w:val="001800AA"/>
    <w:rsid w:val="00180EBD"/>
    <w:rsid w:val="00184710"/>
    <w:rsid w:val="00186004"/>
    <w:rsid w:val="00191E4F"/>
    <w:rsid w:val="0019285B"/>
    <w:rsid w:val="001A4A90"/>
    <w:rsid w:val="001A61E1"/>
    <w:rsid w:val="001A6AC1"/>
    <w:rsid w:val="001A73AE"/>
    <w:rsid w:val="001C7030"/>
    <w:rsid w:val="001D41A6"/>
    <w:rsid w:val="001D4B05"/>
    <w:rsid w:val="001D705F"/>
    <w:rsid w:val="001E11F1"/>
    <w:rsid w:val="001E2DE1"/>
    <w:rsid w:val="001F36FA"/>
    <w:rsid w:val="001F3707"/>
    <w:rsid w:val="001F5796"/>
    <w:rsid w:val="00214326"/>
    <w:rsid w:val="00225EE4"/>
    <w:rsid w:val="002269C7"/>
    <w:rsid w:val="002317BD"/>
    <w:rsid w:val="00233B67"/>
    <w:rsid w:val="00241087"/>
    <w:rsid w:val="002450F4"/>
    <w:rsid w:val="00250AAC"/>
    <w:rsid w:val="0025446D"/>
    <w:rsid w:val="00257439"/>
    <w:rsid w:val="00261A3C"/>
    <w:rsid w:val="0026546D"/>
    <w:rsid w:val="002655C6"/>
    <w:rsid w:val="00267F5E"/>
    <w:rsid w:val="00275204"/>
    <w:rsid w:val="00277F98"/>
    <w:rsid w:val="00286C31"/>
    <w:rsid w:val="00293490"/>
    <w:rsid w:val="002A3987"/>
    <w:rsid w:val="002A4AC7"/>
    <w:rsid w:val="002A56E6"/>
    <w:rsid w:val="002B093B"/>
    <w:rsid w:val="002B43DB"/>
    <w:rsid w:val="002B4FDF"/>
    <w:rsid w:val="002B6687"/>
    <w:rsid w:val="002B73C2"/>
    <w:rsid w:val="002C5CC3"/>
    <w:rsid w:val="002D16F5"/>
    <w:rsid w:val="002E13D6"/>
    <w:rsid w:val="002F537E"/>
    <w:rsid w:val="002F5893"/>
    <w:rsid w:val="00300771"/>
    <w:rsid w:val="003125CC"/>
    <w:rsid w:val="003155CA"/>
    <w:rsid w:val="0031742F"/>
    <w:rsid w:val="00320A78"/>
    <w:rsid w:val="00320D8B"/>
    <w:rsid w:val="00321D21"/>
    <w:rsid w:val="00321D5C"/>
    <w:rsid w:val="00326250"/>
    <w:rsid w:val="00330AEB"/>
    <w:rsid w:val="00331A8B"/>
    <w:rsid w:val="00333634"/>
    <w:rsid w:val="0033449C"/>
    <w:rsid w:val="003373F1"/>
    <w:rsid w:val="003421FC"/>
    <w:rsid w:val="003437B6"/>
    <w:rsid w:val="00346982"/>
    <w:rsid w:val="00347A4B"/>
    <w:rsid w:val="00352191"/>
    <w:rsid w:val="00355A5A"/>
    <w:rsid w:val="00374512"/>
    <w:rsid w:val="00377ABD"/>
    <w:rsid w:val="003932C3"/>
    <w:rsid w:val="003939BF"/>
    <w:rsid w:val="00394240"/>
    <w:rsid w:val="00394665"/>
    <w:rsid w:val="00397B65"/>
    <w:rsid w:val="003A0606"/>
    <w:rsid w:val="003A1178"/>
    <w:rsid w:val="003B48FF"/>
    <w:rsid w:val="003B73A2"/>
    <w:rsid w:val="003D22EB"/>
    <w:rsid w:val="003D3218"/>
    <w:rsid w:val="003D788D"/>
    <w:rsid w:val="003E0AD8"/>
    <w:rsid w:val="003E4D2B"/>
    <w:rsid w:val="003E58E4"/>
    <w:rsid w:val="003F1B7C"/>
    <w:rsid w:val="003F30D3"/>
    <w:rsid w:val="00402ACA"/>
    <w:rsid w:val="00404479"/>
    <w:rsid w:val="00405ADB"/>
    <w:rsid w:val="00430E8E"/>
    <w:rsid w:val="00435FA7"/>
    <w:rsid w:val="00436A41"/>
    <w:rsid w:val="00443993"/>
    <w:rsid w:val="00444257"/>
    <w:rsid w:val="004446C9"/>
    <w:rsid w:val="00447260"/>
    <w:rsid w:val="004472C4"/>
    <w:rsid w:val="00451C0D"/>
    <w:rsid w:val="00454475"/>
    <w:rsid w:val="00457D96"/>
    <w:rsid w:val="004646E0"/>
    <w:rsid w:val="00464E67"/>
    <w:rsid w:val="00471184"/>
    <w:rsid w:val="00486648"/>
    <w:rsid w:val="0048792E"/>
    <w:rsid w:val="00491D07"/>
    <w:rsid w:val="00492F51"/>
    <w:rsid w:val="0049414D"/>
    <w:rsid w:val="0049443D"/>
    <w:rsid w:val="00494726"/>
    <w:rsid w:val="004B556A"/>
    <w:rsid w:val="004B73D9"/>
    <w:rsid w:val="004C472D"/>
    <w:rsid w:val="004C6007"/>
    <w:rsid w:val="004E0618"/>
    <w:rsid w:val="004E3D91"/>
    <w:rsid w:val="004E5F61"/>
    <w:rsid w:val="004E604A"/>
    <w:rsid w:val="004E7864"/>
    <w:rsid w:val="004F0910"/>
    <w:rsid w:val="004F1F22"/>
    <w:rsid w:val="004F3CE3"/>
    <w:rsid w:val="004F755A"/>
    <w:rsid w:val="00502008"/>
    <w:rsid w:val="0050745C"/>
    <w:rsid w:val="00510EA3"/>
    <w:rsid w:val="00512C6B"/>
    <w:rsid w:val="00517689"/>
    <w:rsid w:val="00526300"/>
    <w:rsid w:val="00527672"/>
    <w:rsid w:val="00544E23"/>
    <w:rsid w:val="00545BBB"/>
    <w:rsid w:val="00546AF8"/>
    <w:rsid w:val="005529DD"/>
    <w:rsid w:val="00554789"/>
    <w:rsid w:val="00554A58"/>
    <w:rsid w:val="00561470"/>
    <w:rsid w:val="0057112A"/>
    <w:rsid w:val="0057557B"/>
    <w:rsid w:val="0057731A"/>
    <w:rsid w:val="00580F91"/>
    <w:rsid w:val="0058133A"/>
    <w:rsid w:val="0058298E"/>
    <w:rsid w:val="00584062"/>
    <w:rsid w:val="00592D21"/>
    <w:rsid w:val="00592F75"/>
    <w:rsid w:val="0059603C"/>
    <w:rsid w:val="005A0192"/>
    <w:rsid w:val="005A075E"/>
    <w:rsid w:val="005A3B50"/>
    <w:rsid w:val="005A65B3"/>
    <w:rsid w:val="005B360E"/>
    <w:rsid w:val="005B42B0"/>
    <w:rsid w:val="005B669A"/>
    <w:rsid w:val="005B7580"/>
    <w:rsid w:val="005C6FDB"/>
    <w:rsid w:val="005D74D5"/>
    <w:rsid w:val="005E1C94"/>
    <w:rsid w:val="005E7CBA"/>
    <w:rsid w:val="005F4583"/>
    <w:rsid w:val="00601F87"/>
    <w:rsid w:val="006061D2"/>
    <w:rsid w:val="00613400"/>
    <w:rsid w:val="00613583"/>
    <w:rsid w:val="00614958"/>
    <w:rsid w:val="0062441A"/>
    <w:rsid w:val="00637E32"/>
    <w:rsid w:val="00642DF8"/>
    <w:rsid w:val="0064654D"/>
    <w:rsid w:val="00662DDB"/>
    <w:rsid w:val="00663DCA"/>
    <w:rsid w:val="00664813"/>
    <w:rsid w:val="0066789E"/>
    <w:rsid w:val="0067107C"/>
    <w:rsid w:val="0067313A"/>
    <w:rsid w:val="00675F74"/>
    <w:rsid w:val="00681998"/>
    <w:rsid w:val="006845DE"/>
    <w:rsid w:val="00693F75"/>
    <w:rsid w:val="006942AF"/>
    <w:rsid w:val="006A1B2E"/>
    <w:rsid w:val="006A3238"/>
    <w:rsid w:val="006A6F1D"/>
    <w:rsid w:val="006A790B"/>
    <w:rsid w:val="006B56C3"/>
    <w:rsid w:val="006C09B9"/>
    <w:rsid w:val="006C6625"/>
    <w:rsid w:val="006D2B87"/>
    <w:rsid w:val="006D2F90"/>
    <w:rsid w:val="006D4B2F"/>
    <w:rsid w:val="006D5E10"/>
    <w:rsid w:val="006D5E2E"/>
    <w:rsid w:val="006D7062"/>
    <w:rsid w:val="006F06E3"/>
    <w:rsid w:val="006F2CEF"/>
    <w:rsid w:val="006F47C7"/>
    <w:rsid w:val="006F58F7"/>
    <w:rsid w:val="006F5D3D"/>
    <w:rsid w:val="007068FD"/>
    <w:rsid w:val="0071226C"/>
    <w:rsid w:val="00720504"/>
    <w:rsid w:val="00722DF7"/>
    <w:rsid w:val="00724895"/>
    <w:rsid w:val="007266D0"/>
    <w:rsid w:val="0072682C"/>
    <w:rsid w:val="00737652"/>
    <w:rsid w:val="00741109"/>
    <w:rsid w:val="007422E8"/>
    <w:rsid w:val="007442DD"/>
    <w:rsid w:val="007469A0"/>
    <w:rsid w:val="00751DB8"/>
    <w:rsid w:val="00763E4D"/>
    <w:rsid w:val="00767B56"/>
    <w:rsid w:val="00773D21"/>
    <w:rsid w:val="00777415"/>
    <w:rsid w:val="007839FD"/>
    <w:rsid w:val="00784656"/>
    <w:rsid w:val="0078685E"/>
    <w:rsid w:val="00791A4C"/>
    <w:rsid w:val="00796EC4"/>
    <w:rsid w:val="007A18FD"/>
    <w:rsid w:val="007A3B1E"/>
    <w:rsid w:val="007A477B"/>
    <w:rsid w:val="007B78B5"/>
    <w:rsid w:val="007C006D"/>
    <w:rsid w:val="007C1E5C"/>
    <w:rsid w:val="007D08A3"/>
    <w:rsid w:val="007D61DA"/>
    <w:rsid w:val="007D7B68"/>
    <w:rsid w:val="007E3E4E"/>
    <w:rsid w:val="007E40C0"/>
    <w:rsid w:val="008031B9"/>
    <w:rsid w:val="00803CDA"/>
    <w:rsid w:val="00807B06"/>
    <w:rsid w:val="0081024A"/>
    <w:rsid w:val="00811B12"/>
    <w:rsid w:val="0082416C"/>
    <w:rsid w:val="00826ADA"/>
    <w:rsid w:val="00830D20"/>
    <w:rsid w:val="00831519"/>
    <w:rsid w:val="008344E5"/>
    <w:rsid w:val="00847057"/>
    <w:rsid w:val="00853744"/>
    <w:rsid w:val="00854CE1"/>
    <w:rsid w:val="00854D2B"/>
    <w:rsid w:val="008603F1"/>
    <w:rsid w:val="00861956"/>
    <w:rsid w:val="00874D49"/>
    <w:rsid w:val="008770F2"/>
    <w:rsid w:val="00892B5C"/>
    <w:rsid w:val="00893DBB"/>
    <w:rsid w:val="00894574"/>
    <w:rsid w:val="0089549F"/>
    <w:rsid w:val="00895D83"/>
    <w:rsid w:val="008A0E03"/>
    <w:rsid w:val="008A1C19"/>
    <w:rsid w:val="008A28CD"/>
    <w:rsid w:val="008A33F7"/>
    <w:rsid w:val="008A78DF"/>
    <w:rsid w:val="008B0B7A"/>
    <w:rsid w:val="008B1354"/>
    <w:rsid w:val="008B4216"/>
    <w:rsid w:val="008B47FD"/>
    <w:rsid w:val="008B4EBA"/>
    <w:rsid w:val="008B6DE0"/>
    <w:rsid w:val="008B76A6"/>
    <w:rsid w:val="008C5612"/>
    <w:rsid w:val="008D6768"/>
    <w:rsid w:val="008E09EF"/>
    <w:rsid w:val="008E6020"/>
    <w:rsid w:val="008E7912"/>
    <w:rsid w:val="008F02AF"/>
    <w:rsid w:val="008F5464"/>
    <w:rsid w:val="008F7617"/>
    <w:rsid w:val="009011B6"/>
    <w:rsid w:val="009028C0"/>
    <w:rsid w:val="009078A4"/>
    <w:rsid w:val="00907CB1"/>
    <w:rsid w:val="009135EC"/>
    <w:rsid w:val="009142E9"/>
    <w:rsid w:val="00915DB3"/>
    <w:rsid w:val="0091729E"/>
    <w:rsid w:val="00921354"/>
    <w:rsid w:val="00932DE6"/>
    <w:rsid w:val="00934CE8"/>
    <w:rsid w:val="00937A0C"/>
    <w:rsid w:val="009445B9"/>
    <w:rsid w:val="00945746"/>
    <w:rsid w:val="009473EF"/>
    <w:rsid w:val="00954A71"/>
    <w:rsid w:val="00957A98"/>
    <w:rsid w:val="00957F3A"/>
    <w:rsid w:val="0096084F"/>
    <w:rsid w:val="0096655E"/>
    <w:rsid w:val="00971B1F"/>
    <w:rsid w:val="00976CE3"/>
    <w:rsid w:val="009771BF"/>
    <w:rsid w:val="00986898"/>
    <w:rsid w:val="009A5370"/>
    <w:rsid w:val="009B09EA"/>
    <w:rsid w:val="009B73B5"/>
    <w:rsid w:val="009D138F"/>
    <w:rsid w:val="009D5F6F"/>
    <w:rsid w:val="009E1086"/>
    <w:rsid w:val="009E7E69"/>
    <w:rsid w:val="009F63D8"/>
    <w:rsid w:val="00A005E4"/>
    <w:rsid w:val="00A046AB"/>
    <w:rsid w:val="00A05D09"/>
    <w:rsid w:val="00A20BB8"/>
    <w:rsid w:val="00A3405E"/>
    <w:rsid w:val="00A36627"/>
    <w:rsid w:val="00A41F82"/>
    <w:rsid w:val="00A457FC"/>
    <w:rsid w:val="00A46470"/>
    <w:rsid w:val="00A52EAB"/>
    <w:rsid w:val="00A67D72"/>
    <w:rsid w:val="00A73D84"/>
    <w:rsid w:val="00A75D9A"/>
    <w:rsid w:val="00A76C37"/>
    <w:rsid w:val="00A852C0"/>
    <w:rsid w:val="00A85747"/>
    <w:rsid w:val="00A87287"/>
    <w:rsid w:val="00A90E3B"/>
    <w:rsid w:val="00A97DC5"/>
    <w:rsid w:val="00AB4183"/>
    <w:rsid w:val="00AB46E4"/>
    <w:rsid w:val="00AB646F"/>
    <w:rsid w:val="00AC4496"/>
    <w:rsid w:val="00AC659B"/>
    <w:rsid w:val="00AC7143"/>
    <w:rsid w:val="00AD3340"/>
    <w:rsid w:val="00AD4AA6"/>
    <w:rsid w:val="00AD4F09"/>
    <w:rsid w:val="00AD68AD"/>
    <w:rsid w:val="00AE4C0E"/>
    <w:rsid w:val="00AF44DF"/>
    <w:rsid w:val="00B00DBA"/>
    <w:rsid w:val="00B032C6"/>
    <w:rsid w:val="00B03555"/>
    <w:rsid w:val="00B06B93"/>
    <w:rsid w:val="00B14BB1"/>
    <w:rsid w:val="00B26C2E"/>
    <w:rsid w:val="00B26E61"/>
    <w:rsid w:val="00B3059B"/>
    <w:rsid w:val="00B30E7C"/>
    <w:rsid w:val="00B312A0"/>
    <w:rsid w:val="00B331EF"/>
    <w:rsid w:val="00B34EEF"/>
    <w:rsid w:val="00B422B2"/>
    <w:rsid w:val="00B538D2"/>
    <w:rsid w:val="00B570B7"/>
    <w:rsid w:val="00B60A31"/>
    <w:rsid w:val="00B62E45"/>
    <w:rsid w:val="00B670AC"/>
    <w:rsid w:val="00B77649"/>
    <w:rsid w:val="00B867DE"/>
    <w:rsid w:val="00BA075E"/>
    <w:rsid w:val="00BA3DD2"/>
    <w:rsid w:val="00BA5E0A"/>
    <w:rsid w:val="00BA71E1"/>
    <w:rsid w:val="00BB1ABD"/>
    <w:rsid w:val="00BB27A4"/>
    <w:rsid w:val="00BB7E47"/>
    <w:rsid w:val="00BC1437"/>
    <w:rsid w:val="00BC2096"/>
    <w:rsid w:val="00BC6BB7"/>
    <w:rsid w:val="00BD7618"/>
    <w:rsid w:val="00BE0E60"/>
    <w:rsid w:val="00BF4B19"/>
    <w:rsid w:val="00C0456C"/>
    <w:rsid w:val="00C04FDD"/>
    <w:rsid w:val="00C17F4C"/>
    <w:rsid w:val="00C22ACB"/>
    <w:rsid w:val="00C24F0C"/>
    <w:rsid w:val="00C2528D"/>
    <w:rsid w:val="00C26574"/>
    <w:rsid w:val="00C27E62"/>
    <w:rsid w:val="00C32017"/>
    <w:rsid w:val="00C42126"/>
    <w:rsid w:val="00C4781D"/>
    <w:rsid w:val="00C50139"/>
    <w:rsid w:val="00C5134A"/>
    <w:rsid w:val="00C52BA5"/>
    <w:rsid w:val="00C54602"/>
    <w:rsid w:val="00C57534"/>
    <w:rsid w:val="00C6204C"/>
    <w:rsid w:val="00C655EF"/>
    <w:rsid w:val="00C659E1"/>
    <w:rsid w:val="00C71385"/>
    <w:rsid w:val="00C72D66"/>
    <w:rsid w:val="00C824AE"/>
    <w:rsid w:val="00C82D1C"/>
    <w:rsid w:val="00C84166"/>
    <w:rsid w:val="00C8632D"/>
    <w:rsid w:val="00C864A0"/>
    <w:rsid w:val="00C95498"/>
    <w:rsid w:val="00CA7157"/>
    <w:rsid w:val="00CB64D2"/>
    <w:rsid w:val="00CC44A7"/>
    <w:rsid w:val="00CC4DF0"/>
    <w:rsid w:val="00CC6C21"/>
    <w:rsid w:val="00CC76A9"/>
    <w:rsid w:val="00CD5138"/>
    <w:rsid w:val="00CE413A"/>
    <w:rsid w:val="00CE747C"/>
    <w:rsid w:val="00CF01CB"/>
    <w:rsid w:val="00CF325E"/>
    <w:rsid w:val="00D03DF8"/>
    <w:rsid w:val="00D13923"/>
    <w:rsid w:val="00D25134"/>
    <w:rsid w:val="00D2523C"/>
    <w:rsid w:val="00D27B14"/>
    <w:rsid w:val="00D30AE1"/>
    <w:rsid w:val="00D3234C"/>
    <w:rsid w:val="00D41D45"/>
    <w:rsid w:val="00D43456"/>
    <w:rsid w:val="00D52952"/>
    <w:rsid w:val="00D535C8"/>
    <w:rsid w:val="00D554F1"/>
    <w:rsid w:val="00D55628"/>
    <w:rsid w:val="00D60878"/>
    <w:rsid w:val="00D61CCB"/>
    <w:rsid w:val="00D61E35"/>
    <w:rsid w:val="00D63F34"/>
    <w:rsid w:val="00D649C3"/>
    <w:rsid w:val="00D72591"/>
    <w:rsid w:val="00D738EF"/>
    <w:rsid w:val="00D75B63"/>
    <w:rsid w:val="00D83F5A"/>
    <w:rsid w:val="00D84532"/>
    <w:rsid w:val="00D85882"/>
    <w:rsid w:val="00D85F28"/>
    <w:rsid w:val="00D9742A"/>
    <w:rsid w:val="00DA303D"/>
    <w:rsid w:val="00DA576C"/>
    <w:rsid w:val="00DB156B"/>
    <w:rsid w:val="00DB5D89"/>
    <w:rsid w:val="00DB7C8E"/>
    <w:rsid w:val="00DC2442"/>
    <w:rsid w:val="00DC32C1"/>
    <w:rsid w:val="00DC4D3B"/>
    <w:rsid w:val="00DD5CFD"/>
    <w:rsid w:val="00DE3328"/>
    <w:rsid w:val="00DF2297"/>
    <w:rsid w:val="00DF3D29"/>
    <w:rsid w:val="00DF74E3"/>
    <w:rsid w:val="00E02171"/>
    <w:rsid w:val="00E0238D"/>
    <w:rsid w:val="00E04456"/>
    <w:rsid w:val="00E052A6"/>
    <w:rsid w:val="00E10B06"/>
    <w:rsid w:val="00E146DD"/>
    <w:rsid w:val="00E16AAD"/>
    <w:rsid w:val="00E21908"/>
    <w:rsid w:val="00E22E46"/>
    <w:rsid w:val="00E233E2"/>
    <w:rsid w:val="00E24340"/>
    <w:rsid w:val="00E24DCE"/>
    <w:rsid w:val="00E256F3"/>
    <w:rsid w:val="00E40932"/>
    <w:rsid w:val="00E40FD0"/>
    <w:rsid w:val="00E42E01"/>
    <w:rsid w:val="00E43442"/>
    <w:rsid w:val="00E535AF"/>
    <w:rsid w:val="00E56925"/>
    <w:rsid w:val="00E61202"/>
    <w:rsid w:val="00E61566"/>
    <w:rsid w:val="00E63A57"/>
    <w:rsid w:val="00E6462B"/>
    <w:rsid w:val="00E64779"/>
    <w:rsid w:val="00E647AB"/>
    <w:rsid w:val="00E6609A"/>
    <w:rsid w:val="00E72226"/>
    <w:rsid w:val="00E82CB9"/>
    <w:rsid w:val="00E93E93"/>
    <w:rsid w:val="00E96653"/>
    <w:rsid w:val="00EA5BA6"/>
    <w:rsid w:val="00EA7BDF"/>
    <w:rsid w:val="00EB2154"/>
    <w:rsid w:val="00EB224E"/>
    <w:rsid w:val="00EB3254"/>
    <w:rsid w:val="00EB3810"/>
    <w:rsid w:val="00EB7613"/>
    <w:rsid w:val="00EC587F"/>
    <w:rsid w:val="00EC59D0"/>
    <w:rsid w:val="00EC7E1E"/>
    <w:rsid w:val="00ED216E"/>
    <w:rsid w:val="00EE37FB"/>
    <w:rsid w:val="00EE5AB8"/>
    <w:rsid w:val="00EE681D"/>
    <w:rsid w:val="00EE6EE6"/>
    <w:rsid w:val="00F009B1"/>
    <w:rsid w:val="00F114D6"/>
    <w:rsid w:val="00F145F2"/>
    <w:rsid w:val="00F219DD"/>
    <w:rsid w:val="00F242C5"/>
    <w:rsid w:val="00F30FDC"/>
    <w:rsid w:val="00F32BB2"/>
    <w:rsid w:val="00F33F94"/>
    <w:rsid w:val="00F3525B"/>
    <w:rsid w:val="00F37C88"/>
    <w:rsid w:val="00F45E02"/>
    <w:rsid w:val="00F46A36"/>
    <w:rsid w:val="00F512FC"/>
    <w:rsid w:val="00F520AA"/>
    <w:rsid w:val="00F5430A"/>
    <w:rsid w:val="00F567BE"/>
    <w:rsid w:val="00F6568A"/>
    <w:rsid w:val="00F723C8"/>
    <w:rsid w:val="00F91363"/>
    <w:rsid w:val="00F92653"/>
    <w:rsid w:val="00F928CA"/>
    <w:rsid w:val="00F94283"/>
    <w:rsid w:val="00F97EEC"/>
    <w:rsid w:val="00FA2E9C"/>
    <w:rsid w:val="00FB0FDB"/>
    <w:rsid w:val="00FB1AD6"/>
    <w:rsid w:val="00FB25BF"/>
    <w:rsid w:val="00FB387E"/>
    <w:rsid w:val="00FC6D0B"/>
    <w:rsid w:val="00FD48CA"/>
    <w:rsid w:val="00FD66D7"/>
    <w:rsid w:val="00FE2131"/>
    <w:rsid w:val="00FE2B2F"/>
    <w:rsid w:val="00FF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6B9261-3284-4023-89D2-242326CAF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17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171"/>
  </w:style>
  <w:style w:type="paragraph" w:styleId="Piedepgina">
    <w:name w:val="footer"/>
    <w:basedOn w:val="Normal"/>
    <w:link w:val="PiedepginaCar"/>
    <w:uiPriority w:val="99"/>
    <w:unhideWhenUsed/>
    <w:rsid w:val="00E0217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2AA0923EB1483AAC61BE52B97F4777"/>
        <w:category>
          <w:name w:val="General"/>
          <w:gallery w:val="placeholder"/>
        </w:category>
        <w:types>
          <w:type w:val="bbPlcHdr"/>
        </w:types>
        <w:behaviors>
          <w:behavior w:val="content"/>
        </w:behaviors>
        <w:guid w:val="{235B1D59-F47B-4FF9-8706-D5D46282B66C}"/>
      </w:docPartPr>
      <w:docPartBody>
        <w:p w:rsidR="00000000" w:rsidRDefault="00B33540" w:rsidP="00B33540">
          <w:pPr>
            <w:pStyle w:val="972AA0923EB1483AAC61BE52B97F4777"/>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540"/>
    <w:rsid w:val="00614DDD"/>
    <w:rsid w:val="00B3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11CEDFB243248C3A79CF91CC5A9F2D3">
    <w:name w:val="E11CEDFB243248C3A79CF91CC5A9F2D3"/>
    <w:rsid w:val="00B33540"/>
  </w:style>
  <w:style w:type="paragraph" w:customStyle="1" w:styleId="972AA0923EB1483AAC61BE52B97F4777">
    <w:name w:val="972AA0923EB1483AAC61BE52B97F4777"/>
    <w:rsid w:val="00B335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169</Words>
  <Characters>964</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II</dc:title>
  <dc:subject/>
  <dc:creator>Vivian Alvarez</dc:creator>
  <cp:keywords/>
  <dc:description/>
  <cp:lastModifiedBy>Vivian Alvarez</cp:lastModifiedBy>
  <cp:revision>1</cp:revision>
  <dcterms:created xsi:type="dcterms:W3CDTF">2016-04-16T05:31:00Z</dcterms:created>
  <dcterms:modified xsi:type="dcterms:W3CDTF">2016-04-16T06:14:00Z</dcterms:modified>
</cp:coreProperties>
</file>