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5E" w:rsidRPr="00974A1D" w:rsidRDefault="00E02171" w:rsidP="00974A1D">
      <w:pPr>
        <w:pStyle w:val="Sinespaciado"/>
        <w:jc w:val="center"/>
        <w:rPr>
          <w:rFonts w:ascii="Times New Roman" w:hAnsi="Times New Roman" w:cs="Times New Roman"/>
          <w:b/>
          <w:sz w:val="24"/>
          <w:lang w:val="es-PA"/>
        </w:rPr>
      </w:pPr>
      <w:r w:rsidRPr="00974A1D">
        <w:rPr>
          <w:rFonts w:ascii="Times New Roman" w:hAnsi="Times New Roman" w:cs="Times New Roman"/>
          <w:b/>
          <w:sz w:val="24"/>
          <w:lang w:val="es-PA"/>
        </w:rPr>
        <w:t>INVESTIGACIÓN #</w:t>
      </w:r>
      <w:r w:rsidR="004F418C" w:rsidRPr="00974A1D">
        <w:rPr>
          <w:rFonts w:ascii="Times New Roman" w:hAnsi="Times New Roman" w:cs="Times New Roman"/>
          <w:b/>
          <w:sz w:val="24"/>
          <w:lang w:val="es-PA"/>
        </w:rPr>
        <w:t>2</w:t>
      </w:r>
    </w:p>
    <w:p w:rsidR="00E02171" w:rsidRDefault="004F418C" w:rsidP="00974A1D">
      <w:pPr>
        <w:pStyle w:val="Sinespaciado"/>
        <w:jc w:val="center"/>
        <w:rPr>
          <w:rFonts w:ascii="Times New Roman" w:hAnsi="Times New Roman" w:cs="Times New Roman"/>
          <w:b/>
          <w:sz w:val="24"/>
          <w:lang w:val="es-PA"/>
        </w:rPr>
      </w:pPr>
      <w:r w:rsidRPr="00974A1D">
        <w:rPr>
          <w:rFonts w:ascii="Times New Roman" w:hAnsi="Times New Roman" w:cs="Times New Roman"/>
          <w:b/>
          <w:sz w:val="24"/>
          <w:lang w:val="es-PA"/>
        </w:rPr>
        <w:t>EJEMPLO DE DOS PATRONES DE DISEÑO</w:t>
      </w:r>
    </w:p>
    <w:p w:rsidR="00974A1D" w:rsidRDefault="00974A1D" w:rsidP="00974A1D">
      <w:pPr>
        <w:pStyle w:val="Sinespaciado"/>
        <w:jc w:val="center"/>
        <w:rPr>
          <w:rFonts w:ascii="Times New Roman" w:hAnsi="Times New Roman" w:cs="Times New Roman"/>
          <w:b/>
          <w:sz w:val="24"/>
          <w:lang w:val="es-PA"/>
        </w:rPr>
      </w:pPr>
    </w:p>
    <w:p w:rsidR="00974A1D" w:rsidRPr="00974A1D" w:rsidRDefault="00974A1D" w:rsidP="00974A1D">
      <w:pPr>
        <w:pStyle w:val="Sinespaciado"/>
        <w:jc w:val="center"/>
        <w:rPr>
          <w:rFonts w:ascii="Times New Roman" w:hAnsi="Times New Roman" w:cs="Times New Roman"/>
          <w:b/>
          <w:sz w:val="24"/>
          <w:lang w:val="es-PA"/>
        </w:rPr>
      </w:pPr>
    </w:p>
    <w:p w:rsidR="00E02171" w:rsidRPr="00E02171" w:rsidRDefault="00E02171" w:rsidP="00E02171">
      <w:pPr>
        <w:spacing w:line="480" w:lineRule="auto"/>
        <w:rPr>
          <w:rFonts w:ascii="Times New Roman" w:hAnsi="Times New Roman" w:cs="Times New Roman"/>
          <w:b/>
          <w:sz w:val="24"/>
          <w:lang w:val="es-PA"/>
        </w:rPr>
      </w:pPr>
      <w:r w:rsidRPr="00E02171">
        <w:rPr>
          <w:rFonts w:ascii="Times New Roman" w:hAnsi="Times New Roman" w:cs="Times New Roman"/>
          <w:sz w:val="24"/>
          <w:lang w:val="es-PA"/>
        </w:rPr>
        <w:t xml:space="preserve">NOMBRE: </w:t>
      </w:r>
      <w:r w:rsidRPr="00E02171">
        <w:rPr>
          <w:rFonts w:ascii="Times New Roman" w:hAnsi="Times New Roman" w:cs="Times New Roman"/>
          <w:b/>
          <w:sz w:val="24"/>
          <w:lang w:val="es-PA"/>
        </w:rPr>
        <w:t>VIVIAN ALVAREZ</w:t>
      </w:r>
    </w:p>
    <w:p w:rsidR="00E02171" w:rsidRPr="008C140E" w:rsidRDefault="00E02171" w:rsidP="00E02171">
      <w:pPr>
        <w:spacing w:line="480" w:lineRule="auto"/>
        <w:rPr>
          <w:rFonts w:ascii="Times New Roman" w:hAnsi="Times New Roman" w:cs="Times New Roman"/>
          <w:b/>
          <w:sz w:val="24"/>
          <w:lang w:val="es-PA"/>
        </w:rPr>
      </w:pPr>
      <w:r w:rsidRPr="00E02171">
        <w:rPr>
          <w:rFonts w:ascii="Times New Roman" w:hAnsi="Times New Roman" w:cs="Times New Roman"/>
          <w:sz w:val="24"/>
          <w:lang w:val="es-PA"/>
        </w:rPr>
        <w:t xml:space="preserve">CÉDULA: </w:t>
      </w:r>
      <w:r w:rsidRPr="00E02171">
        <w:rPr>
          <w:rFonts w:ascii="Times New Roman" w:hAnsi="Times New Roman" w:cs="Times New Roman"/>
          <w:b/>
          <w:sz w:val="24"/>
          <w:lang w:val="es-PA"/>
        </w:rPr>
        <w:t>8-820-1586</w:t>
      </w:r>
    </w:p>
    <w:p w:rsidR="00E02171" w:rsidRDefault="004F418C" w:rsidP="00613400">
      <w:pPr>
        <w:spacing w:line="480" w:lineRule="auto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Algunos ejemplos de patrones de Diseño son: </w:t>
      </w:r>
    </w:p>
    <w:p w:rsidR="004F418C" w:rsidRDefault="004F418C" w:rsidP="004F418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lang w:val="es-PA"/>
        </w:rPr>
      </w:pPr>
      <w:r w:rsidRPr="004F418C">
        <w:rPr>
          <w:rFonts w:ascii="Times New Roman" w:hAnsi="Times New Roman" w:cs="Times New Roman"/>
          <w:sz w:val="24"/>
          <w:lang w:val="es-PA"/>
        </w:rPr>
        <w:t xml:space="preserve">Los Patrones elementales </w:t>
      </w:r>
    </w:p>
    <w:p w:rsidR="008C140E" w:rsidRDefault="008C140E" w:rsidP="008C140E">
      <w:pPr>
        <w:pStyle w:val="Prrafodelista"/>
        <w:numPr>
          <w:ilvl w:val="0"/>
          <w:numId w:val="4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Modularidad</w:t>
      </w:r>
    </w:p>
    <w:p w:rsidR="008C140E" w:rsidRDefault="008C140E" w:rsidP="008C140E">
      <w:pPr>
        <w:pStyle w:val="Prrafodelista"/>
        <w:numPr>
          <w:ilvl w:val="0"/>
          <w:numId w:val="4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Interfaces mínimas</w:t>
      </w:r>
    </w:p>
    <w:p w:rsidR="008C140E" w:rsidRDefault="008C140E" w:rsidP="008C140E">
      <w:pPr>
        <w:pStyle w:val="Prrafodelista"/>
        <w:numPr>
          <w:ilvl w:val="0"/>
          <w:numId w:val="4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Encapsulación</w:t>
      </w:r>
    </w:p>
    <w:p w:rsidR="008C140E" w:rsidRDefault="008C140E" w:rsidP="008C140E">
      <w:pPr>
        <w:pStyle w:val="Prrafodelista"/>
        <w:numPr>
          <w:ilvl w:val="0"/>
          <w:numId w:val="4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Objetos</w:t>
      </w:r>
    </w:p>
    <w:p w:rsidR="004F418C" w:rsidRDefault="004F418C" w:rsidP="004F418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lang w:val="es-PA"/>
        </w:rPr>
      </w:pPr>
      <w:r w:rsidRPr="004F418C">
        <w:rPr>
          <w:rFonts w:ascii="Times New Roman" w:hAnsi="Times New Roman" w:cs="Times New Roman"/>
          <w:sz w:val="24"/>
          <w:lang w:val="es-PA"/>
        </w:rPr>
        <w:t xml:space="preserve">Los Patrones de Diseño </w:t>
      </w:r>
    </w:p>
    <w:p w:rsidR="008C140E" w:rsidRDefault="008C140E" w:rsidP="008C140E">
      <w:pPr>
        <w:pStyle w:val="Prrafodelista"/>
        <w:numPr>
          <w:ilvl w:val="0"/>
          <w:numId w:val="3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Basado en el modelo vista controlador que facilita la distribución de responsabilidades, utilizado en componentes Swing.</w:t>
      </w:r>
      <w:r w:rsidR="00974A1D">
        <w:rPr>
          <w:rFonts w:ascii="Times New Roman" w:hAnsi="Times New Roman" w:cs="Times New Roman"/>
          <w:sz w:val="24"/>
          <w:lang w:val="es-PA"/>
        </w:rPr>
        <w:t xml:space="preserve"> </w:t>
      </w:r>
    </w:p>
    <w:p w:rsidR="00974A1D" w:rsidRPr="008C140E" w:rsidRDefault="00974A1D" w:rsidP="008C140E">
      <w:pPr>
        <w:pStyle w:val="Prrafodelista"/>
        <w:numPr>
          <w:ilvl w:val="0"/>
          <w:numId w:val="3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Los elementos de Programas orientados en objetos reutilizables</w:t>
      </w:r>
    </w:p>
    <w:p w:rsidR="004F418C" w:rsidRDefault="004F418C" w:rsidP="004F418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lang w:val="es-PA"/>
        </w:rPr>
      </w:pPr>
      <w:r w:rsidRPr="004F418C">
        <w:rPr>
          <w:rFonts w:ascii="Times New Roman" w:hAnsi="Times New Roman" w:cs="Times New Roman"/>
          <w:sz w:val="24"/>
          <w:lang w:val="es-PA"/>
        </w:rPr>
        <w:t>Los Patrones arquitecturales</w:t>
      </w:r>
    </w:p>
    <w:p w:rsidR="004F418C" w:rsidRDefault="004F418C" w:rsidP="004F418C">
      <w:pPr>
        <w:pStyle w:val="Prrafodelista"/>
        <w:numPr>
          <w:ilvl w:val="0"/>
          <w:numId w:val="2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Jerarquía de Capas</w:t>
      </w:r>
    </w:p>
    <w:p w:rsidR="004F418C" w:rsidRDefault="004F418C" w:rsidP="004F418C">
      <w:pPr>
        <w:pStyle w:val="Prrafodelista"/>
        <w:numPr>
          <w:ilvl w:val="0"/>
          <w:numId w:val="2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Cliente – Servidor</w:t>
      </w:r>
    </w:p>
    <w:p w:rsidR="004F418C" w:rsidRDefault="004F418C" w:rsidP="004F418C">
      <w:pPr>
        <w:pStyle w:val="Prrafodelista"/>
        <w:numPr>
          <w:ilvl w:val="0"/>
          <w:numId w:val="2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Maestro – Esclavo</w:t>
      </w:r>
    </w:p>
    <w:p w:rsidR="004F418C" w:rsidRDefault="004F418C" w:rsidP="004F418C">
      <w:pPr>
        <w:pStyle w:val="Prrafodelista"/>
        <w:numPr>
          <w:ilvl w:val="0"/>
          <w:numId w:val="2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>Control centralizado y distribuido</w:t>
      </w:r>
    </w:p>
    <w:p w:rsidR="008C140E" w:rsidRPr="008C140E" w:rsidRDefault="008C140E" w:rsidP="008C140E">
      <w:pPr>
        <w:spacing w:line="480" w:lineRule="auto"/>
        <w:jc w:val="both"/>
        <w:rPr>
          <w:rFonts w:ascii="Times New Roman" w:hAnsi="Times New Roman" w:cs="Times New Roman"/>
          <w:sz w:val="24"/>
          <w:lang w:val="es-PA"/>
        </w:rPr>
      </w:pPr>
      <w:r>
        <w:rPr>
          <w:rFonts w:ascii="Times New Roman" w:hAnsi="Times New Roman" w:cs="Times New Roman"/>
          <w:sz w:val="24"/>
          <w:lang w:val="es-PA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lang w:val="es-PA"/>
        </w:rPr>
        <w:t>poxy</w:t>
      </w:r>
      <w:proofErr w:type="spellEnd"/>
      <w:r>
        <w:rPr>
          <w:rFonts w:ascii="Times New Roman" w:hAnsi="Times New Roman" w:cs="Times New Roman"/>
          <w:sz w:val="24"/>
          <w:lang w:val="es-PA"/>
        </w:rPr>
        <w:t xml:space="preserve"> también es un ejemplo que se define como objeto intermediario que pide un objeto remoto transparente para el usuario.</w:t>
      </w:r>
      <w:bookmarkStart w:id="0" w:name="_GoBack"/>
      <w:bookmarkEnd w:id="0"/>
    </w:p>
    <w:sectPr w:rsidR="008C140E" w:rsidRPr="008C14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C11" w:rsidRDefault="00BE0C11" w:rsidP="00E02171">
      <w:pPr>
        <w:spacing w:after="0" w:line="240" w:lineRule="auto"/>
      </w:pPr>
      <w:r>
        <w:separator/>
      </w:r>
    </w:p>
  </w:endnote>
  <w:endnote w:type="continuationSeparator" w:id="0">
    <w:p w:rsidR="00BE0C11" w:rsidRDefault="00BE0C11" w:rsidP="00E0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E02171">
      <w:tc>
        <w:tcPr>
          <w:tcW w:w="2500" w:type="pct"/>
          <w:shd w:val="clear" w:color="auto" w:fill="5B9BD5" w:themeFill="accent1"/>
          <w:vAlign w:val="center"/>
        </w:tcPr>
        <w:p w:rsidR="00E02171" w:rsidRDefault="00E02171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 w:rsidRPr="00E02171">
            <w:rPr>
              <w:caps/>
              <w:color w:val="FFFFFF" w:themeColor="background1"/>
              <w:sz w:val="18"/>
              <w:szCs w:val="18"/>
              <w:lang w:val="es-ES"/>
            </w:rPr>
            <w:t xml:space="preserve">Página | </w:t>
          </w:r>
          <w:r w:rsidRPr="00E02171"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 w:rsidRPr="00E02171">
            <w:rPr>
              <w:caps/>
              <w:color w:val="FFFFFF" w:themeColor="background1"/>
              <w:sz w:val="18"/>
              <w:szCs w:val="18"/>
            </w:rPr>
            <w:instrText>PAGE   \* MERGEFORMAT</w:instrText>
          </w:r>
          <w:r w:rsidRPr="00E02171"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="00974A1D" w:rsidRPr="00974A1D">
            <w:rPr>
              <w:caps/>
              <w:noProof/>
              <w:color w:val="FFFFFF" w:themeColor="background1"/>
              <w:sz w:val="18"/>
              <w:szCs w:val="18"/>
              <w:lang w:val="es-ES"/>
            </w:rPr>
            <w:t>1</w:t>
          </w:r>
          <w:r w:rsidRPr="00E02171">
            <w:rPr>
              <w:caps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72AA0923EB1483AAC61BE52B97F47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02171" w:rsidRDefault="00E02171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PA"/>
                </w:rPr>
                <w:t>Vivian Alvarez</w:t>
              </w:r>
            </w:p>
          </w:sdtContent>
        </w:sdt>
      </w:tc>
    </w:tr>
  </w:tbl>
  <w:p w:rsidR="00E02171" w:rsidRDefault="00E021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C11" w:rsidRDefault="00BE0C11" w:rsidP="00E02171">
      <w:pPr>
        <w:spacing w:after="0" w:line="240" w:lineRule="auto"/>
      </w:pPr>
      <w:r>
        <w:separator/>
      </w:r>
    </w:p>
  </w:footnote>
  <w:footnote w:type="continuationSeparator" w:id="0">
    <w:p w:rsidR="00BE0C11" w:rsidRDefault="00BE0C11" w:rsidP="00E0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171" w:rsidRDefault="00E0217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02171" w:rsidRDefault="00E02171" w:rsidP="00E02171">
                              <w:pPr>
                                <w:pStyle w:val="Encabezado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02171" w:rsidRDefault="00E02171" w:rsidP="00E02171">
                        <w:pPr>
                          <w:pStyle w:val="Encabezado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5028D"/>
    <w:multiLevelType w:val="hybridMultilevel"/>
    <w:tmpl w:val="127E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7EDC"/>
    <w:multiLevelType w:val="hybridMultilevel"/>
    <w:tmpl w:val="0A70A770"/>
    <w:lvl w:ilvl="0" w:tplc="1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9350BE8"/>
    <w:multiLevelType w:val="hybridMultilevel"/>
    <w:tmpl w:val="E9D2BE2E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17361"/>
    <w:multiLevelType w:val="hybridMultilevel"/>
    <w:tmpl w:val="24345A14"/>
    <w:lvl w:ilvl="0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71"/>
    <w:rsid w:val="00000AA9"/>
    <w:rsid w:val="0000222B"/>
    <w:rsid w:val="000034C7"/>
    <w:rsid w:val="00007649"/>
    <w:rsid w:val="00010FBF"/>
    <w:rsid w:val="00016A90"/>
    <w:rsid w:val="0002273A"/>
    <w:rsid w:val="00023EF6"/>
    <w:rsid w:val="00026A03"/>
    <w:rsid w:val="0002738F"/>
    <w:rsid w:val="00031CEF"/>
    <w:rsid w:val="00033F10"/>
    <w:rsid w:val="00035710"/>
    <w:rsid w:val="00041A71"/>
    <w:rsid w:val="00044C65"/>
    <w:rsid w:val="0004610F"/>
    <w:rsid w:val="00065ABB"/>
    <w:rsid w:val="000662A6"/>
    <w:rsid w:val="00070365"/>
    <w:rsid w:val="0007122C"/>
    <w:rsid w:val="0007399A"/>
    <w:rsid w:val="00076FB5"/>
    <w:rsid w:val="00077C52"/>
    <w:rsid w:val="00082F86"/>
    <w:rsid w:val="00083A43"/>
    <w:rsid w:val="0008436E"/>
    <w:rsid w:val="00085194"/>
    <w:rsid w:val="00086C80"/>
    <w:rsid w:val="0008774B"/>
    <w:rsid w:val="00097A32"/>
    <w:rsid w:val="000A7C4D"/>
    <w:rsid w:val="000B3C43"/>
    <w:rsid w:val="000B7102"/>
    <w:rsid w:val="000C3664"/>
    <w:rsid w:val="000C39F8"/>
    <w:rsid w:val="000C5D56"/>
    <w:rsid w:val="000C628C"/>
    <w:rsid w:val="000C753E"/>
    <w:rsid w:val="000C7849"/>
    <w:rsid w:val="000D14BC"/>
    <w:rsid w:val="000E0F21"/>
    <w:rsid w:val="000E2426"/>
    <w:rsid w:val="000E3371"/>
    <w:rsid w:val="000E477D"/>
    <w:rsid w:val="000E4BEC"/>
    <w:rsid w:val="000F21CA"/>
    <w:rsid w:val="000F6625"/>
    <w:rsid w:val="00100025"/>
    <w:rsid w:val="00102500"/>
    <w:rsid w:val="00104B7D"/>
    <w:rsid w:val="001120AC"/>
    <w:rsid w:val="00113BFC"/>
    <w:rsid w:val="00114BD2"/>
    <w:rsid w:val="001159B8"/>
    <w:rsid w:val="00117AC4"/>
    <w:rsid w:val="00123205"/>
    <w:rsid w:val="00133261"/>
    <w:rsid w:val="00135550"/>
    <w:rsid w:val="0013610C"/>
    <w:rsid w:val="0013644A"/>
    <w:rsid w:val="001507B3"/>
    <w:rsid w:val="00152700"/>
    <w:rsid w:val="00153359"/>
    <w:rsid w:val="001558CD"/>
    <w:rsid w:val="00161251"/>
    <w:rsid w:val="00162D25"/>
    <w:rsid w:val="0017423F"/>
    <w:rsid w:val="00174914"/>
    <w:rsid w:val="00175214"/>
    <w:rsid w:val="001764DC"/>
    <w:rsid w:val="001800AA"/>
    <w:rsid w:val="00180EBD"/>
    <w:rsid w:val="00184710"/>
    <w:rsid w:val="00186004"/>
    <w:rsid w:val="00191E4F"/>
    <w:rsid w:val="0019285B"/>
    <w:rsid w:val="001A4A90"/>
    <w:rsid w:val="001A61E1"/>
    <w:rsid w:val="001A6AC1"/>
    <w:rsid w:val="001A73AE"/>
    <w:rsid w:val="001C7030"/>
    <w:rsid w:val="001D41A6"/>
    <w:rsid w:val="001D4B05"/>
    <w:rsid w:val="001D705F"/>
    <w:rsid w:val="001E11F1"/>
    <w:rsid w:val="001E2DE1"/>
    <w:rsid w:val="001F36FA"/>
    <w:rsid w:val="001F3707"/>
    <w:rsid w:val="001F5796"/>
    <w:rsid w:val="00214326"/>
    <w:rsid w:val="00225EE4"/>
    <w:rsid w:val="002269C7"/>
    <w:rsid w:val="002317BD"/>
    <w:rsid w:val="00233B67"/>
    <w:rsid w:val="00241087"/>
    <w:rsid w:val="002450F4"/>
    <w:rsid w:val="00250AAC"/>
    <w:rsid w:val="0025446D"/>
    <w:rsid w:val="00257439"/>
    <w:rsid w:val="00261A3C"/>
    <w:rsid w:val="0026546D"/>
    <w:rsid w:val="002655C6"/>
    <w:rsid w:val="00267F5E"/>
    <w:rsid w:val="00275204"/>
    <w:rsid w:val="00277F98"/>
    <w:rsid w:val="00286C31"/>
    <w:rsid w:val="00293490"/>
    <w:rsid w:val="002A3987"/>
    <w:rsid w:val="002A4AC7"/>
    <w:rsid w:val="002A56E6"/>
    <w:rsid w:val="002B093B"/>
    <w:rsid w:val="002B43DB"/>
    <w:rsid w:val="002B4FDF"/>
    <w:rsid w:val="002B6687"/>
    <w:rsid w:val="002B73C2"/>
    <w:rsid w:val="002C5CC3"/>
    <w:rsid w:val="002D16F5"/>
    <w:rsid w:val="002E13D6"/>
    <w:rsid w:val="002F537E"/>
    <w:rsid w:val="002F5893"/>
    <w:rsid w:val="00300771"/>
    <w:rsid w:val="003125CC"/>
    <w:rsid w:val="003155CA"/>
    <w:rsid w:val="0031742F"/>
    <w:rsid w:val="00320A78"/>
    <w:rsid w:val="00320D8B"/>
    <w:rsid w:val="00321D21"/>
    <w:rsid w:val="00321D5C"/>
    <w:rsid w:val="00326250"/>
    <w:rsid w:val="00330AEB"/>
    <w:rsid w:val="00331A8B"/>
    <w:rsid w:val="00333634"/>
    <w:rsid w:val="0033449C"/>
    <w:rsid w:val="003373F1"/>
    <w:rsid w:val="003421FC"/>
    <w:rsid w:val="003437B6"/>
    <w:rsid w:val="00346982"/>
    <w:rsid w:val="00347A4B"/>
    <w:rsid w:val="00352191"/>
    <w:rsid w:val="00355A5A"/>
    <w:rsid w:val="00374512"/>
    <w:rsid w:val="00377ABD"/>
    <w:rsid w:val="003932C3"/>
    <w:rsid w:val="003939BF"/>
    <w:rsid w:val="00394240"/>
    <w:rsid w:val="00394665"/>
    <w:rsid w:val="00397B65"/>
    <w:rsid w:val="003A0606"/>
    <w:rsid w:val="003A1178"/>
    <w:rsid w:val="003B48FF"/>
    <w:rsid w:val="003B73A2"/>
    <w:rsid w:val="003D22EB"/>
    <w:rsid w:val="003D3218"/>
    <w:rsid w:val="003D788D"/>
    <w:rsid w:val="003E0AD8"/>
    <w:rsid w:val="003E4D2B"/>
    <w:rsid w:val="003E58E4"/>
    <w:rsid w:val="003F1B7C"/>
    <w:rsid w:val="003F30D3"/>
    <w:rsid w:val="00402ACA"/>
    <w:rsid w:val="00404479"/>
    <w:rsid w:val="00405ADB"/>
    <w:rsid w:val="00430E8E"/>
    <w:rsid w:val="00435FA7"/>
    <w:rsid w:val="00436A41"/>
    <w:rsid w:val="00443993"/>
    <w:rsid w:val="00444257"/>
    <w:rsid w:val="004446C9"/>
    <w:rsid w:val="00447260"/>
    <w:rsid w:val="004472C4"/>
    <w:rsid w:val="00451C0D"/>
    <w:rsid w:val="00454475"/>
    <w:rsid w:val="00457D96"/>
    <w:rsid w:val="004646E0"/>
    <w:rsid w:val="00464E67"/>
    <w:rsid w:val="00471184"/>
    <w:rsid w:val="00486648"/>
    <w:rsid w:val="0048792E"/>
    <w:rsid w:val="00491D07"/>
    <w:rsid w:val="00492F51"/>
    <w:rsid w:val="0049414D"/>
    <w:rsid w:val="0049443D"/>
    <w:rsid w:val="00494726"/>
    <w:rsid w:val="004B556A"/>
    <w:rsid w:val="004B73D9"/>
    <w:rsid w:val="004C472D"/>
    <w:rsid w:val="004C6007"/>
    <w:rsid w:val="004E0618"/>
    <w:rsid w:val="004E3D91"/>
    <w:rsid w:val="004E5F61"/>
    <w:rsid w:val="004E604A"/>
    <w:rsid w:val="004E7864"/>
    <w:rsid w:val="004F0910"/>
    <w:rsid w:val="004F1F22"/>
    <w:rsid w:val="004F3CE3"/>
    <w:rsid w:val="004F418C"/>
    <w:rsid w:val="004F755A"/>
    <w:rsid w:val="00502008"/>
    <w:rsid w:val="0050745C"/>
    <w:rsid w:val="00510EA3"/>
    <w:rsid w:val="00512C6B"/>
    <w:rsid w:val="00517689"/>
    <w:rsid w:val="00526300"/>
    <w:rsid w:val="00527672"/>
    <w:rsid w:val="00544E23"/>
    <w:rsid w:val="00545BBB"/>
    <w:rsid w:val="00546AF8"/>
    <w:rsid w:val="005529DD"/>
    <w:rsid w:val="00554789"/>
    <w:rsid w:val="00554A58"/>
    <w:rsid w:val="00561470"/>
    <w:rsid w:val="0057112A"/>
    <w:rsid w:val="0057557B"/>
    <w:rsid w:val="0057731A"/>
    <w:rsid w:val="00580F91"/>
    <w:rsid w:val="0058133A"/>
    <w:rsid w:val="0058298E"/>
    <w:rsid w:val="00584062"/>
    <w:rsid w:val="00592D21"/>
    <w:rsid w:val="00592F75"/>
    <w:rsid w:val="0059603C"/>
    <w:rsid w:val="005A0192"/>
    <w:rsid w:val="005A075E"/>
    <w:rsid w:val="005A3B50"/>
    <w:rsid w:val="005A65B3"/>
    <w:rsid w:val="005B360E"/>
    <w:rsid w:val="005B42B0"/>
    <w:rsid w:val="005B669A"/>
    <w:rsid w:val="005B7580"/>
    <w:rsid w:val="005C6FDB"/>
    <w:rsid w:val="005D74D5"/>
    <w:rsid w:val="005E1C94"/>
    <w:rsid w:val="005E7CBA"/>
    <w:rsid w:val="005F4583"/>
    <w:rsid w:val="00601F87"/>
    <w:rsid w:val="006061D2"/>
    <w:rsid w:val="00613400"/>
    <w:rsid w:val="00613583"/>
    <w:rsid w:val="00614958"/>
    <w:rsid w:val="0062441A"/>
    <w:rsid w:val="00637E32"/>
    <w:rsid w:val="00642DF8"/>
    <w:rsid w:val="0064654D"/>
    <w:rsid w:val="00662DDB"/>
    <w:rsid w:val="00663DCA"/>
    <w:rsid w:val="00664813"/>
    <w:rsid w:val="0066789E"/>
    <w:rsid w:val="0067107C"/>
    <w:rsid w:val="0067313A"/>
    <w:rsid w:val="00675F74"/>
    <w:rsid w:val="00681998"/>
    <w:rsid w:val="006845DE"/>
    <w:rsid w:val="00693F75"/>
    <w:rsid w:val="006942AF"/>
    <w:rsid w:val="006A1B2E"/>
    <w:rsid w:val="006A3238"/>
    <w:rsid w:val="006A6F1D"/>
    <w:rsid w:val="006A790B"/>
    <w:rsid w:val="006B56C3"/>
    <w:rsid w:val="006C09B9"/>
    <w:rsid w:val="006C6625"/>
    <w:rsid w:val="006D2B87"/>
    <w:rsid w:val="006D2F90"/>
    <w:rsid w:val="006D4B2F"/>
    <w:rsid w:val="006D5E10"/>
    <w:rsid w:val="006D5E2E"/>
    <w:rsid w:val="006D7062"/>
    <w:rsid w:val="006F06E3"/>
    <w:rsid w:val="006F2CEF"/>
    <w:rsid w:val="006F47C7"/>
    <w:rsid w:val="006F58F7"/>
    <w:rsid w:val="006F5D3D"/>
    <w:rsid w:val="007068FD"/>
    <w:rsid w:val="0071226C"/>
    <w:rsid w:val="00720504"/>
    <w:rsid w:val="00722DF7"/>
    <w:rsid w:val="00724895"/>
    <w:rsid w:val="007266D0"/>
    <w:rsid w:val="0072682C"/>
    <w:rsid w:val="00737652"/>
    <w:rsid w:val="00741109"/>
    <w:rsid w:val="007422E8"/>
    <w:rsid w:val="007442DD"/>
    <w:rsid w:val="007469A0"/>
    <w:rsid w:val="00751DB8"/>
    <w:rsid w:val="00763E4D"/>
    <w:rsid w:val="00767B56"/>
    <w:rsid w:val="00773D21"/>
    <w:rsid w:val="00777415"/>
    <w:rsid w:val="007839FD"/>
    <w:rsid w:val="00784656"/>
    <w:rsid w:val="0078685E"/>
    <w:rsid w:val="00791A4C"/>
    <w:rsid w:val="00796EC4"/>
    <w:rsid w:val="007A18FD"/>
    <w:rsid w:val="007A3B1E"/>
    <w:rsid w:val="007A477B"/>
    <w:rsid w:val="007B78B5"/>
    <w:rsid w:val="007C006D"/>
    <w:rsid w:val="007C1E5C"/>
    <w:rsid w:val="007D08A3"/>
    <w:rsid w:val="007D61DA"/>
    <w:rsid w:val="007D7B68"/>
    <w:rsid w:val="007E3E4E"/>
    <w:rsid w:val="007E40C0"/>
    <w:rsid w:val="008031B9"/>
    <w:rsid w:val="00803CDA"/>
    <w:rsid w:val="00807B06"/>
    <w:rsid w:val="0081024A"/>
    <w:rsid w:val="00811B12"/>
    <w:rsid w:val="0082416C"/>
    <w:rsid w:val="00826ADA"/>
    <w:rsid w:val="00830D20"/>
    <w:rsid w:val="00831519"/>
    <w:rsid w:val="008344E5"/>
    <w:rsid w:val="00847057"/>
    <w:rsid w:val="00853744"/>
    <w:rsid w:val="00854CE1"/>
    <w:rsid w:val="00854D2B"/>
    <w:rsid w:val="008603F1"/>
    <w:rsid w:val="00861956"/>
    <w:rsid w:val="00874D49"/>
    <w:rsid w:val="008770F2"/>
    <w:rsid w:val="00892B5C"/>
    <w:rsid w:val="00893DBB"/>
    <w:rsid w:val="00894574"/>
    <w:rsid w:val="0089549F"/>
    <w:rsid w:val="00895D83"/>
    <w:rsid w:val="008A0E03"/>
    <w:rsid w:val="008A1C19"/>
    <w:rsid w:val="008A28CD"/>
    <w:rsid w:val="008A33F7"/>
    <w:rsid w:val="008A78DF"/>
    <w:rsid w:val="008B0B7A"/>
    <w:rsid w:val="008B1354"/>
    <w:rsid w:val="008B4216"/>
    <w:rsid w:val="008B47FD"/>
    <w:rsid w:val="008B4EBA"/>
    <w:rsid w:val="008B6DE0"/>
    <w:rsid w:val="008B76A6"/>
    <w:rsid w:val="008C140E"/>
    <w:rsid w:val="008C5612"/>
    <w:rsid w:val="008D6768"/>
    <w:rsid w:val="008E09EF"/>
    <w:rsid w:val="008E6020"/>
    <w:rsid w:val="008E7912"/>
    <w:rsid w:val="008F02AF"/>
    <w:rsid w:val="008F5464"/>
    <w:rsid w:val="008F7617"/>
    <w:rsid w:val="009011B6"/>
    <w:rsid w:val="009028C0"/>
    <w:rsid w:val="009078A4"/>
    <w:rsid w:val="00907CB1"/>
    <w:rsid w:val="009135EC"/>
    <w:rsid w:val="009142E9"/>
    <w:rsid w:val="00915DB3"/>
    <w:rsid w:val="0091729E"/>
    <w:rsid w:val="00921354"/>
    <w:rsid w:val="00932DE6"/>
    <w:rsid w:val="00934CE8"/>
    <w:rsid w:val="009445B9"/>
    <w:rsid w:val="00945746"/>
    <w:rsid w:val="009473EF"/>
    <w:rsid w:val="00954A71"/>
    <w:rsid w:val="00957A98"/>
    <w:rsid w:val="00957F3A"/>
    <w:rsid w:val="0096084F"/>
    <w:rsid w:val="0096655E"/>
    <w:rsid w:val="00971B1F"/>
    <w:rsid w:val="00974A1D"/>
    <w:rsid w:val="00976CE3"/>
    <w:rsid w:val="009771BF"/>
    <w:rsid w:val="00986898"/>
    <w:rsid w:val="009A5370"/>
    <w:rsid w:val="009B09EA"/>
    <w:rsid w:val="009B73B5"/>
    <w:rsid w:val="009D138F"/>
    <w:rsid w:val="009D5F6F"/>
    <w:rsid w:val="009E1086"/>
    <w:rsid w:val="009E7E69"/>
    <w:rsid w:val="009F63D8"/>
    <w:rsid w:val="00A005E4"/>
    <w:rsid w:val="00A046AB"/>
    <w:rsid w:val="00A05D09"/>
    <w:rsid w:val="00A20BB8"/>
    <w:rsid w:val="00A3405E"/>
    <w:rsid w:val="00A36627"/>
    <w:rsid w:val="00A41F82"/>
    <w:rsid w:val="00A457FC"/>
    <w:rsid w:val="00A46470"/>
    <w:rsid w:val="00A52EAB"/>
    <w:rsid w:val="00A67D72"/>
    <w:rsid w:val="00A73D84"/>
    <w:rsid w:val="00A75D9A"/>
    <w:rsid w:val="00A76C37"/>
    <w:rsid w:val="00A852C0"/>
    <w:rsid w:val="00A85747"/>
    <w:rsid w:val="00A87287"/>
    <w:rsid w:val="00A90E3B"/>
    <w:rsid w:val="00A97DC5"/>
    <w:rsid w:val="00AB4183"/>
    <w:rsid w:val="00AB46E4"/>
    <w:rsid w:val="00AB646F"/>
    <w:rsid w:val="00AC4496"/>
    <w:rsid w:val="00AC659B"/>
    <w:rsid w:val="00AC7143"/>
    <w:rsid w:val="00AD3340"/>
    <w:rsid w:val="00AD4AA6"/>
    <w:rsid w:val="00AD4F09"/>
    <w:rsid w:val="00AD68AD"/>
    <w:rsid w:val="00AE4C0E"/>
    <w:rsid w:val="00AF44DF"/>
    <w:rsid w:val="00B00DBA"/>
    <w:rsid w:val="00B032C6"/>
    <w:rsid w:val="00B03555"/>
    <w:rsid w:val="00B06B93"/>
    <w:rsid w:val="00B14BB1"/>
    <w:rsid w:val="00B26C2E"/>
    <w:rsid w:val="00B26E61"/>
    <w:rsid w:val="00B3059B"/>
    <w:rsid w:val="00B30E7C"/>
    <w:rsid w:val="00B312A0"/>
    <w:rsid w:val="00B331EF"/>
    <w:rsid w:val="00B34EEF"/>
    <w:rsid w:val="00B422B2"/>
    <w:rsid w:val="00B538D2"/>
    <w:rsid w:val="00B570B7"/>
    <w:rsid w:val="00B60A31"/>
    <w:rsid w:val="00B62E45"/>
    <w:rsid w:val="00B670AC"/>
    <w:rsid w:val="00B77649"/>
    <w:rsid w:val="00B867DE"/>
    <w:rsid w:val="00BA075E"/>
    <w:rsid w:val="00BA3DD2"/>
    <w:rsid w:val="00BA5E0A"/>
    <w:rsid w:val="00BA71E1"/>
    <w:rsid w:val="00BB1ABD"/>
    <w:rsid w:val="00BB27A4"/>
    <w:rsid w:val="00BB7E47"/>
    <w:rsid w:val="00BC1437"/>
    <w:rsid w:val="00BC2096"/>
    <w:rsid w:val="00BC6BB7"/>
    <w:rsid w:val="00BD7618"/>
    <w:rsid w:val="00BE0C11"/>
    <w:rsid w:val="00BE0E60"/>
    <w:rsid w:val="00BF4B19"/>
    <w:rsid w:val="00C0456C"/>
    <w:rsid w:val="00C04FDD"/>
    <w:rsid w:val="00C17F4C"/>
    <w:rsid w:val="00C22ACB"/>
    <w:rsid w:val="00C24F0C"/>
    <w:rsid w:val="00C2528D"/>
    <w:rsid w:val="00C26574"/>
    <w:rsid w:val="00C27E62"/>
    <w:rsid w:val="00C32017"/>
    <w:rsid w:val="00C42126"/>
    <w:rsid w:val="00C4781D"/>
    <w:rsid w:val="00C50139"/>
    <w:rsid w:val="00C5134A"/>
    <w:rsid w:val="00C52BA5"/>
    <w:rsid w:val="00C54602"/>
    <w:rsid w:val="00C57534"/>
    <w:rsid w:val="00C6204C"/>
    <w:rsid w:val="00C655EF"/>
    <w:rsid w:val="00C659E1"/>
    <w:rsid w:val="00C71385"/>
    <w:rsid w:val="00C72D66"/>
    <w:rsid w:val="00C824AE"/>
    <w:rsid w:val="00C82D1C"/>
    <w:rsid w:val="00C84166"/>
    <w:rsid w:val="00C8632D"/>
    <w:rsid w:val="00C864A0"/>
    <w:rsid w:val="00C95498"/>
    <w:rsid w:val="00CA7157"/>
    <w:rsid w:val="00CB64D2"/>
    <w:rsid w:val="00CC44A7"/>
    <w:rsid w:val="00CC4DF0"/>
    <w:rsid w:val="00CC6C21"/>
    <w:rsid w:val="00CC76A9"/>
    <w:rsid w:val="00CD5138"/>
    <w:rsid w:val="00CE413A"/>
    <w:rsid w:val="00CE747C"/>
    <w:rsid w:val="00CF01CB"/>
    <w:rsid w:val="00CF325E"/>
    <w:rsid w:val="00D03DF8"/>
    <w:rsid w:val="00D13923"/>
    <w:rsid w:val="00D25134"/>
    <w:rsid w:val="00D2523C"/>
    <w:rsid w:val="00D27B14"/>
    <w:rsid w:val="00D30AE1"/>
    <w:rsid w:val="00D3234C"/>
    <w:rsid w:val="00D41D45"/>
    <w:rsid w:val="00D43456"/>
    <w:rsid w:val="00D52952"/>
    <w:rsid w:val="00D535C8"/>
    <w:rsid w:val="00D554F1"/>
    <w:rsid w:val="00D55628"/>
    <w:rsid w:val="00D60878"/>
    <w:rsid w:val="00D61CCB"/>
    <w:rsid w:val="00D61E35"/>
    <w:rsid w:val="00D63F34"/>
    <w:rsid w:val="00D649C3"/>
    <w:rsid w:val="00D72591"/>
    <w:rsid w:val="00D738EF"/>
    <w:rsid w:val="00D75B63"/>
    <w:rsid w:val="00D83F5A"/>
    <w:rsid w:val="00D84532"/>
    <w:rsid w:val="00D85882"/>
    <w:rsid w:val="00D85F28"/>
    <w:rsid w:val="00D9742A"/>
    <w:rsid w:val="00DA303D"/>
    <w:rsid w:val="00DA576C"/>
    <w:rsid w:val="00DB156B"/>
    <w:rsid w:val="00DB5D89"/>
    <w:rsid w:val="00DB7C8E"/>
    <w:rsid w:val="00DC2442"/>
    <w:rsid w:val="00DC32C1"/>
    <w:rsid w:val="00DC4D3B"/>
    <w:rsid w:val="00DD5CFD"/>
    <w:rsid w:val="00DE3328"/>
    <w:rsid w:val="00DF2297"/>
    <w:rsid w:val="00DF3D29"/>
    <w:rsid w:val="00DF74E3"/>
    <w:rsid w:val="00E02171"/>
    <w:rsid w:val="00E0238D"/>
    <w:rsid w:val="00E04456"/>
    <w:rsid w:val="00E052A6"/>
    <w:rsid w:val="00E10B06"/>
    <w:rsid w:val="00E146DD"/>
    <w:rsid w:val="00E16AAD"/>
    <w:rsid w:val="00E21908"/>
    <w:rsid w:val="00E22E46"/>
    <w:rsid w:val="00E233E2"/>
    <w:rsid w:val="00E24340"/>
    <w:rsid w:val="00E24DCE"/>
    <w:rsid w:val="00E256F3"/>
    <w:rsid w:val="00E40932"/>
    <w:rsid w:val="00E40FD0"/>
    <w:rsid w:val="00E42E01"/>
    <w:rsid w:val="00E43442"/>
    <w:rsid w:val="00E535AF"/>
    <w:rsid w:val="00E56925"/>
    <w:rsid w:val="00E61202"/>
    <w:rsid w:val="00E61566"/>
    <w:rsid w:val="00E63A57"/>
    <w:rsid w:val="00E6462B"/>
    <w:rsid w:val="00E64779"/>
    <w:rsid w:val="00E647AB"/>
    <w:rsid w:val="00E6609A"/>
    <w:rsid w:val="00E72226"/>
    <w:rsid w:val="00E82CB9"/>
    <w:rsid w:val="00E93E93"/>
    <w:rsid w:val="00E96653"/>
    <w:rsid w:val="00EA5BA6"/>
    <w:rsid w:val="00EA7BDF"/>
    <w:rsid w:val="00EB2154"/>
    <w:rsid w:val="00EB224E"/>
    <w:rsid w:val="00EB3254"/>
    <w:rsid w:val="00EB3810"/>
    <w:rsid w:val="00EB7613"/>
    <w:rsid w:val="00EC587F"/>
    <w:rsid w:val="00EC59D0"/>
    <w:rsid w:val="00EC7E1E"/>
    <w:rsid w:val="00ED216E"/>
    <w:rsid w:val="00EE37FB"/>
    <w:rsid w:val="00EE5AB8"/>
    <w:rsid w:val="00EE681D"/>
    <w:rsid w:val="00EE6EE6"/>
    <w:rsid w:val="00F009B1"/>
    <w:rsid w:val="00F114D6"/>
    <w:rsid w:val="00F145F2"/>
    <w:rsid w:val="00F219DD"/>
    <w:rsid w:val="00F242C5"/>
    <w:rsid w:val="00F30FDC"/>
    <w:rsid w:val="00F32BB2"/>
    <w:rsid w:val="00F33F94"/>
    <w:rsid w:val="00F3525B"/>
    <w:rsid w:val="00F37C88"/>
    <w:rsid w:val="00F45E02"/>
    <w:rsid w:val="00F46A36"/>
    <w:rsid w:val="00F512FC"/>
    <w:rsid w:val="00F520AA"/>
    <w:rsid w:val="00F5430A"/>
    <w:rsid w:val="00F567BE"/>
    <w:rsid w:val="00F6568A"/>
    <w:rsid w:val="00F723C8"/>
    <w:rsid w:val="00F91363"/>
    <w:rsid w:val="00F92653"/>
    <w:rsid w:val="00F928CA"/>
    <w:rsid w:val="00F94283"/>
    <w:rsid w:val="00F97EEC"/>
    <w:rsid w:val="00FA2E9C"/>
    <w:rsid w:val="00FB0FDB"/>
    <w:rsid w:val="00FB1AD6"/>
    <w:rsid w:val="00FB25BF"/>
    <w:rsid w:val="00FB387E"/>
    <w:rsid w:val="00FC6D0B"/>
    <w:rsid w:val="00FD48CA"/>
    <w:rsid w:val="00FD66D7"/>
    <w:rsid w:val="00FE2131"/>
    <w:rsid w:val="00FE2B2F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36B9261-3284-4023-89D2-242326CA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21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171"/>
  </w:style>
  <w:style w:type="paragraph" w:styleId="Piedepgina">
    <w:name w:val="footer"/>
    <w:basedOn w:val="Normal"/>
    <w:link w:val="PiedepginaCar"/>
    <w:uiPriority w:val="99"/>
    <w:unhideWhenUsed/>
    <w:rsid w:val="00E021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171"/>
  </w:style>
  <w:style w:type="paragraph" w:styleId="Prrafodelista">
    <w:name w:val="List Paragraph"/>
    <w:basedOn w:val="Normal"/>
    <w:uiPriority w:val="34"/>
    <w:qFormat/>
    <w:rsid w:val="004F418C"/>
    <w:pPr>
      <w:ind w:left="720"/>
      <w:contextualSpacing/>
    </w:pPr>
  </w:style>
  <w:style w:type="paragraph" w:styleId="Sinespaciado">
    <w:name w:val="No Spacing"/>
    <w:uiPriority w:val="1"/>
    <w:qFormat/>
    <w:rsid w:val="00974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2AA0923EB1483AAC61BE52B97F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B1D59-F47B-4FF9-8706-D5D46282B66C}"/>
      </w:docPartPr>
      <w:docPartBody>
        <w:p w:rsidR="00000000" w:rsidRDefault="00B33540" w:rsidP="00B33540">
          <w:pPr>
            <w:pStyle w:val="972AA0923EB1483AAC61BE52B97F4777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40"/>
    <w:rsid w:val="00B33540"/>
    <w:rsid w:val="00C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1CEDFB243248C3A79CF91CC5A9F2D3">
    <w:name w:val="E11CEDFB243248C3A79CF91CC5A9F2D3"/>
    <w:rsid w:val="00B33540"/>
  </w:style>
  <w:style w:type="paragraph" w:customStyle="1" w:styleId="972AA0923EB1483AAC61BE52B97F4777">
    <w:name w:val="972AA0923EB1483AAC61BE52B97F4777"/>
    <w:rsid w:val="00B33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II</vt:lpstr>
    </vt:vector>
  </TitlesOfParts>
  <Company>Hewlett-Packard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/>
  <dc:creator>Vivian Alvarez</dc:creator>
  <cp:keywords/>
  <dc:description/>
  <cp:lastModifiedBy>Vivian Alvarez</cp:lastModifiedBy>
  <cp:revision>3</cp:revision>
  <dcterms:created xsi:type="dcterms:W3CDTF">2016-04-16T06:25:00Z</dcterms:created>
  <dcterms:modified xsi:type="dcterms:W3CDTF">2016-04-16T06:27:00Z</dcterms:modified>
</cp:coreProperties>
</file>