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09B31" w14:textId="2246E1D3" w:rsidR="007A64B3" w:rsidRDefault="006D3C93">
      <w:r w:rsidRPr="006D3C93">
        <w:t>https://lookerstudio.google.com/s/odC1spRGDak</w:t>
      </w:r>
    </w:p>
    <w:sectPr w:rsidR="007A64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3"/>
    <w:rsid w:val="00391AA1"/>
    <w:rsid w:val="006D3C93"/>
    <w:rsid w:val="007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3740F1-F073-46ED-A657-802D718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6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6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6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6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6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6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6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6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6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64B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64B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64B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64B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64B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64B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6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6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6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A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4B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A64B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A64B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64B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A6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Abbamondi</dc:creator>
  <cp:keywords/>
  <dc:description/>
  <cp:lastModifiedBy>Valerio Abbamondi</cp:lastModifiedBy>
  <cp:revision>2</cp:revision>
  <dcterms:created xsi:type="dcterms:W3CDTF">2024-10-25T22:03:00Z</dcterms:created>
  <dcterms:modified xsi:type="dcterms:W3CDTF">2024-10-25T22:03:00Z</dcterms:modified>
</cp:coreProperties>
</file>