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4853" w14:textId="77777777" w:rsidR="00C030F3" w:rsidRDefault="00C030F3" w:rsidP="00C030F3">
      <w:pPr>
        <w:spacing w:line="360" w:lineRule="auto"/>
        <w:ind w:left="-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  <w:r>
        <w:rPr>
          <w:rFonts w:cs="Times New Roman"/>
          <w:szCs w:val="28"/>
        </w:rPr>
        <w:br/>
        <w:t>Івано-Франківський національний технічний університет нафти і газу</w:t>
      </w:r>
    </w:p>
    <w:p w14:paraId="4B507E6E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A0F197A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0513D27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27A3E739" w14:textId="77777777" w:rsidR="00C030F3" w:rsidRDefault="00C030F3" w:rsidP="00C030F3">
      <w:pPr>
        <w:spacing w:line="360" w:lineRule="auto"/>
        <w:ind w:left="-426" w:firstLine="7797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ІПЗ</w:t>
      </w:r>
    </w:p>
    <w:p w14:paraId="55EA3851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157F67A0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53B723B0" w14:textId="77777777" w:rsidR="00C030F3" w:rsidRPr="00930FDF" w:rsidRDefault="00C030F3" w:rsidP="00C030F3">
      <w:pPr>
        <w:spacing w:line="360" w:lineRule="auto"/>
        <w:jc w:val="center"/>
        <w:rPr>
          <w:rFonts w:cs="Times New Roman"/>
          <w:szCs w:val="28"/>
        </w:rPr>
      </w:pPr>
      <w:r w:rsidRPr="00930FDF">
        <w:rPr>
          <w:rFonts w:cs="Times New Roman"/>
          <w:szCs w:val="28"/>
        </w:rPr>
        <w:t>Лабораторна робота №1</w:t>
      </w:r>
    </w:p>
    <w:p w14:paraId="33E10A7A" w14:textId="40DD26F5" w:rsidR="00C030F3" w:rsidRPr="00343025" w:rsidRDefault="00C030F3" w:rsidP="00C030F3">
      <w:pPr>
        <w:tabs>
          <w:tab w:val="left" w:pos="0"/>
        </w:tabs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Тема: «</w:t>
      </w:r>
      <w:r w:rsidR="00CC2DE5">
        <w:rPr>
          <w:rFonts w:cs="Times New Roman"/>
          <w:szCs w:val="28"/>
        </w:rPr>
        <w:t>Налаштування робочого середовища</w:t>
      </w:r>
      <w:r>
        <w:rPr>
          <w:rFonts w:cs="Times New Roman"/>
          <w:szCs w:val="28"/>
        </w:rPr>
        <w:t>»</w:t>
      </w:r>
    </w:p>
    <w:p w14:paraId="5B5BC79B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B05649D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48F1DD09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01B981CF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44B58604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ст. групи ІП-21-1</w:t>
      </w:r>
    </w:p>
    <w:p w14:paraId="02E31A8E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Гончарук Артур</w:t>
      </w:r>
    </w:p>
    <w:p w14:paraId="5D7E6E8F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Перевірив:</w:t>
      </w:r>
    </w:p>
    <w:p w14:paraId="56644DE6" w14:textId="7958689A" w:rsidR="00C030F3" w:rsidRPr="00705AFA" w:rsidRDefault="003F4003" w:rsidP="00C030F3">
      <w:pPr>
        <w:spacing w:line="360" w:lineRule="auto"/>
        <w:ind w:firstLine="737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Храбатин</w:t>
      </w:r>
      <w:proofErr w:type="spellEnd"/>
      <w:r>
        <w:rPr>
          <w:rFonts w:cs="Times New Roman"/>
          <w:szCs w:val="28"/>
        </w:rPr>
        <w:t xml:space="preserve"> Р.</w:t>
      </w:r>
      <w:r w:rsidR="00914D35">
        <w:rPr>
          <w:rFonts w:cs="Times New Roman"/>
          <w:szCs w:val="28"/>
        </w:rPr>
        <w:t xml:space="preserve"> І.</w:t>
      </w:r>
    </w:p>
    <w:p w14:paraId="610D5B40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58729944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3F6E9893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10E01533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7F99F82D" w14:textId="77777777" w:rsidR="00C030F3" w:rsidRDefault="00C030F3" w:rsidP="00C030F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Івано-Франківськ</w:t>
      </w:r>
    </w:p>
    <w:p w14:paraId="50D2CE75" w14:textId="77777777" w:rsidR="00C030F3" w:rsidRPr="0020044D" w:rsidRDefault="00C030F3" w:rsidP="00C030F3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2025</w:t>
      </w:r>
      <w:r>
        <w:br w:type="page"/>
      </w:r>
    </w:p>
    <w:p w14:paraId="4EC0E11A" w14:textId="05DF2F36" w:rsidR="0083570A" w:rsidRPr="00407DB0" w:rsidRDefault="00CA415B" w:rsidP="003F2884">
      <w:pPr>
        <w:spacing w:line="360" w:lineRule="auto"/>
        <w:ind w:firstLine="851"/>
        <w:jc w:val="both"/>
      </w:pPr>
      <w:r w:rsidRPr="000F6FF2">
        <w:rPr>
          <w:b/>
          <w:bCs/>
        </w:rPr>
        <w:lastRenderedPageBreak/>
        <w:t>Мета роботи:</w:t>
      </w:r>
      <w:r w:rsidRPr="00CA415B">
        <w:t xml:space="preserve"> здійснити проведення налаштування робочого середовища для подальшого виконання лабораторних робіт.</w:t>
      </w:r>
    </w:p>
    <w:p w14:paraId="08C9BA8A" w14:textId="53434D71" w:rsidR="0083570A" w:rsidRPr="006B4ABE" w:rsidRDefault="0083570A" w:rsidP="00195A0D">
      <w:pPr>
        <w:jc w:val="center"/>
        <w:rPr>
          <w:b/>
          <w:bCs/>
          <w:szCs w:val="28"/>
        </w:rPr>
      </w:pPr>
      <w:r w:rsidRPr="006B4ABE">
        <w:rPr>
          <w:b/>
          <w:bCs/>
          <w:szCs w:val="28"/>
        </w:rPr>
        <w:t>Хід роботи</w:t>
      </w:r>
    </w:p>
    <w:p w14:paraId="57FEC749" w14:textId="0A965B8A" w:rsidR="00176C95" w:rsidRPr="002C51E2" w:rsidRDefault="0003630F" w:rsidP="002C51E2">
      <w:pPr>
        <w:spacing w:line="360" w:lineRule="auto"/>
        <w:ind w:firstLine="851"/>
        <w:rPr>
          <w:b/>
          <w:bCs/>
          <w:szCs w:val="28"/>
          <w:lang w:val="en-US"/>
        </w:rPr>
      </w:pPr>
      <w:r w:rsidRPr="002C51E2">
        <w:rPr>
          <w:b/>
          <w:bCs/>
          <w:szCs w:val="28"/>
        </w:rPr>
        <w:t xml:space="preserve">Встановлення </w:t>
      </w:r>
      <w:proofErr w:type="spellStart"/>
      <w:r w:rsidRPr="002C51E2">
        <w:rPr>
          <w:b/>
          <w:bCs/>
          <w:szCs w:val="28"/>
        </w:rPr>
        <w:t>VSCode</w:t>
      </w:r>
      <w:proofErr w:type="spellEnd"/>
    </w:p>
    <w:p w14:paraId="45426A9D" w14:textId="326BC05F" w:rsidR="0003630F" w:rsidRPr="0003630F" w:rsidRDefault="0003630F" w:rsidP="002C51E2">
      <w:pPr>
        <w:spacing w:line="360" w:lineRule="auto"/>
        <w:ind w:firstLine="851"/>
        <w:jc w:val="both"/>
      </w:pPr>
      <w:r>
        <w:t>На офіційній сторінці (</w:t>
      </w:r>
      <w:hyperlink r:id="rId5" w:history="1">
        <w:r>
          <w:rPr>
            <w:rStyle w:val="a7"/>
            <w:rFonts w:cs="Times New Roman"/>
            <w:szCs w:val="28"/>
          </w:rPr>
          <w:t>https://code.visualstudio.com/</w:t>
        </w:r>
      </w:hyperlink>
      <w:r>
        <w:t>) завантажуємо інсталятор та встановлюємо:</w:t>
      </w:r>
    </w:p>
    <w:p w14:paraId="7E9BA6B1" w14:textId="6A6F0C8E" w:rsidR="00E36865" w:rsidRDefault="00A4151E" w:rsidP="00F575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3B5CBD" wp14:editId="344CF6A8">
            <wp:extent cx="4838700" cy="352425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t="7810" b="1388"/>
                    <a:stretch/>
                  </pic:blipFill>
                  <pic:spPr bwMode="auto">
                    <a:xfrm>
                      <a:off x="0" y="0"/>
                      <a:ext cx="4965884" cy="361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8D76" w14:textId="77777777" w:rsidR="005E2CAA" w:rsidRDefault="005E2CAA" w:rsidP="00F575E7">
      <w:pPr>
        <w:jc w:val="center"/>
        <w:rPr>
          <w:lang w:val="en-US"/>
        </w:rPr>
      </w:pPr>
    </w:p>
    <w:p w14:paraId="03AA1907" w14:textId="079F610D" w:rsidR="00E36865" w:rsidRDefault="00E36865" w:rsidP="00F165E9">
      <w:pPr>
        <w:ind w:firstLine="851"/>
      </w:pPr>
      <w:r>
        <w:t>Запуск програми</w:t>
      </w:r>
      <w:r w:rsidR="005E2CAA">
        <w:t>:</w:t>
      </w:r>
    </w:p>
    <w:p w14:paraId="4C9F24EF" w14:textId="41B2B4E4" w:rsidR="00E36865" w:rsidRDefault="00E36865" w:rsidP="00D16F73">
      <w:pPr>
        <w:jc w:val="center"/>
      </w:pPr>
      <w:r w:rsidRPr="00E36865">
        <w:rPr>
          <w:noProof/>
        </w:rPr>
        <w:drawing>
          <wp:inline distT="0" distB="0" distL="0" distR="0" wp14:anchorId="463D9DAC" wp14:editId="0D8C593B">
            <wp:extent cx="6183351" cy="272955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729" cy="27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6AEA" w14:textId="36AE8EA8" w:rsidR="003D0007" w:rsidRDefault="003D0007"/>
    <w:p w14:paraId="61A38D49" w14:textId="4A393CCA" w:rsidR="000511BF" w:rsidRPr="00115AFA" w:rsidRDefault="000511BF" w:rsidP="002C51E2">
      <w:pPr>
        <w:pStyle w:val="a6"/>
        <w:spacing w:line="360" w:lineRule="auto"/>
        <w:ind w:left="851"/>
        <w:rPr>
          <w:b/>
          <w:bCs/>
          <w:sz w:val="28"/>
          <w:szCs w:val="28"/>
        </w:rPr>
      </w:pPr>
      <w:r w:rsidRPr="00115AFA">
        <w:rPr>
          <w:b/>
          <w:bCs/>
          <w:sz w:val="28"/>
          <w:szCs w:val="28"/>
        </w:rPr>
        <w:lastRenderedPageBreak/>
        <w:t>Встановлення Node.js</w:t>
      </w:r>
    </w:p>
    <w:p w14:paraId="6A4816C8" w14:textId="12187B19" w:rsidR="000511BF" w:rsidRDefault="008909D6" w:rsidP="00F575E7">
      <w:pPr>
        <w:spacing w:line="360" w:lineRule="auto"/>
        <w:ind w:firstLine="851"/>
      </w:pPr>
      <w:r>
        <w:t xml:space="preserve">Завантажуємо </w:t>
      </w:r>
      <w:r w:rsidR="00660AAA">
        <w:t xml:space="preserve">та </w:t>
      </w:r>
      <w:r w:rsidR="009D7AB3">
        <w:t>в</w:t>
      </w:r>
      <w:r w:rsidR="00660AAA">
        <w:t>ста</w:t>
      </w:r>
      <w:r w:rsidR="00A84C68">
        <w:t>новлю</w:t>
      </w:r>
      <w:r w:rsidR="00660AAA">
        <w:t xml:space="preserve">ємо </w:t>
      </w:r>
      <w:r w:rsidR="00CD2B24">
        <w:rPr>
          <w:lang w:val="en-US"/>
        </w:rPr>
        <w:t xml:space="preserve">LTS </w:t>
      </w:r>
      <w:r w:rsidR="00CD2B24">
        <w:t xml:space="preserve">версію </w:t>
      </w:r>
      <w:r>
        <w:t xml:space="preserve">з офіційного сайту </w:t>
      </w:r>
      <w:hyperlink r:id="rId8" w:history="1">
        <w:r w:rsidRPr="00C02C6C">
          <w:rPr>
            <w:rStyle w:val="a7"/>
            <w:rFonts w:cs="Times New Roman"/>
            <w:szCs w:val="28"/>
          </w:rPr>
          <w:t>https://nodejs.org/en</w:t>
        </w:r>
      </w:hyperlink>
      <w:r w:rsidR="00CD2B24">
        <w:rPr>
          <w:rFonts w:cs="Times New Roman"/>
          <w:szCs w:val="28"/>
        </w:rPr>
        <w:t>:</w:t>
      </w:r>
    </w:p>
    <w:p w14:paraId="6A300890" w14:textId="3C32C73A" w:rsidR="00B121F7" w:rsidRDefault="000511BF" w:rsidP="00B121F7">
      <w:pPr>
        <w:jc w:val="center"/>
      </w:pPr>
      <w:r>
        <w:rPr>
          <w:noProof/>
        </w:rPr>
        <w:drawing>
          <wp:inline distT="0" distB="0" distL="0" distR="0" wp14:anchorId="7FB15AF3" wp14:editId="495C1E0D">
            <wp:extent cx="4449171" cy="4271749"/>
            <wp:effectExtent l="0" t="0" r="889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/>
                    <a:srcRect r="24924"/>
                    <a:stretch/>
                  </pic:blipFill>
                  <pic:spPr bwMode="auto">
                    <a:xfrm>
                      <a:off x="0" y="0"/>
                      <a:ext cx="4493848" cy="431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1CA26" w14:textId="77777777" w:rsidR="00B01C60" w:rsidRPr="000511BF" w:rsidRDefault="00B01C60" w:rsidP="00B121F7">
      <w:pPr>
        <w:jc w:val="center"/>
      </w:pPr>
    </w:p>
    <w:p w14:paraId="374C94CB" w14:textId="5BBACD14" w:rsidR="00E36865" w:rsidRDefault="00F575E7" w:rsidP="00F575E7">
      <w:pPr>
        <w:jc w:val="center"/>
      </w:pPr>
      <w:r>
        <w:rPr>
          <w:noProof/>
        </w:rPr>
        <w:drawing>
          <wp:inline distT="0" distB="0" distL="0" distR="0" wp14:anchorId="2A234E76" wp14:editId="21D7D102">
            <wp:extent cx="4647063" cy="3302758"/>
            <wp:effectExtent l="0" t="0" r="127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/>
                    <a:srcRect l="636" t="8525" r="478" b="1468"/>
                    <a:stretch/>
                  </pic:blipFill>
                  <pic:spPr bwMode="auto">
                    <a:xfrm>
                      <a:off x="0" y="0"/>
                      <a:ext cx="4662120" cy="331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517E" w14:textId="77777777" w:rsidR="00D613F6" w:rsidRDefault="00D613F6"/>
    <w:p w14:paraId="58076F88" w14:textId="3EFC3D4B" w:rsidR="009A6FFE" w:rsidRPr="009A6FFE" w:rsidRDefault="009A6FFE" w:rsidP="00814013">
      <w:pPr>
        <w:ind w:firstLine="851"/>
      </w:pPr>
      <w:r>
        <w:lastRenderedPageBreak/>
        <w:t>Перевірка встановлення:</w:t>
      </w:r>
    </w:p>
    <w:p w14:paraId="76790F80" w14:textId="54C8B169" w:rsidR="004140DF" w:rsidRDefault="00102932" w:rsidP="00D613F6">
      <w:pPr>
        <w:jc w:val="center"/>
        <w:rPr>
          <w:lang w:val="en-US"/>
        </w:rPr>
      </w:pPr>
      <w:r w:rsidRPr="00102932">
        <w:rPr>
          <w:noProof/>
          <w:lang w:val="en-US"/>
        </w:rPr>
        <w:drawing>
          <wp:inline distT="0" distB="0" distL="0" distR="0" wp14:anchorId="19900631" wp14:editId="2A89F8DC">
            <wp:extent cx="3352800" cy="120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187" cy="12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62C" w14:textId="45C6BBE9" w:rsidR="008925D3" w:rsidRDefault="008925D3" w:rsidP="008925D3">
      <w:pPr>
        <w:rPr>
          <w:lang w:val="en-US"/>
        </w:rPr>
      </w:pPr>
    </w:p>
    <w:p w14:paraId="7423A2D9" w14:textId="0D187E2B" w:rsidR="00832296" w:rsidRPr="008A1796" w:rsidRDefault="00832296" w:rsidP="00642762">
      <w:pPr>
        <w:ind w:firstLine="851"/>
        <w:rPr>
          <w:lang w:val="en-US"/>
        </w:rPr>
      </w:pPr>
      <w:r>
        <w:t xml:space="preserve">Створюємо новий файл з розширенням </w:t>
      </w:r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 w:rsidR="008A1796">
        <w:rPr>
          <w:lang w:val="en-US"/>
        </w:rPr>
        <w:t>:</w:t>
      </w:r>
    </w:p>
    <w:p w14:paraId="397158DC" w14:textId="5C84D19E" w:rsidR="000F5105" w:rsidRDefault="00D319BA" w:rsidP="009C7733">
      <w:pPr>
        <w:jc w:val="center"/>
        <w:rPr>
          <w:lang w:val="en-US"/>
        </w:rPr>
      </w:pPr>
      <w:r w:rsidRPr="00D319BA">
        <w:rPr>
          <w:noProof/>
          <w:lang w:val="en-US"/>
        </w:rPr>
        <w:drawing>
          <wp:inline distT="0" distB="0" distL="0" distR="0" wp14:anchorId="1777A1F8" wp14:editId="5F5E3382">
            <wp:extent cx="4591050" cy="132837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03"/>
                    <a:stretch/>
                  </pic:blipFill>
                  <pic:spPr bwMode="auto">
                    <a:xfrm>
                      <a:off x="0" y="0"/>
                      <a:ext cx="4603812" cy="133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94FB" w14:textId="77777777" w:rsidR="00B01C60" w:rsidRDefault="00B01C60" w:rsidP="009C7733">
      <w:pPr>
        <w:jc w:val="center"/>
        <w:rPr>
          <w:lang w:val="en-US"/>
        </w:rPr>
      </w:pPr>
    </w:p>
    <w:p w14:paraId="60188E93" w14:textId="21C9759D" w:rsidR="008E74E3" w:rsidRPr="008E74E3" w:rsidRDefault="00212BE7" w:rsidP="00642762">
      <w:pPr>
        <w:ind w:firstLine="851"/>
      </w:pPr>
      <w:r>
        <w:t>Запуск</w:t>
      </w:r>
      <w:r w:rsidR="00B26AD1">
        <w:t xml:space="preserve"> через термінал</w:t>
      </w:r>
      <w:r w:rsidR="008E74E3">
        <w:t>:</w:t>
      </w:r>
    </w:p>
    <w:p w14:paraId="16ABE5D3" w14:textId="1A3534E8" w:rsidR="004140DF" w:rsidRDefault="004140DF" w:rsidP="00B26AD1">
      <w:pPr>
        <w:spacing w:line="259" w:lineRule="auto"/>
        <w:jc w:val="center"/>
        <w:rPr>
          <w:lang w:val="en-US"/>
        </w:rPr>
      </w:pPr>
      <w:r w:rsidRPr="004140DF">
        <w:rPr>
          <w:noProof/>
          <w:lang w:val="en-US"/>
        </w:rPr>
        <w:drawing>
          <wp:inline distT="0" distB="0" distL="0" distR="0" wp14:anchorId="64D8926C" wp14:editId="637630D1">
            <wp:extent cx="4744112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AD3" w14:textId="77777777" w:rsidR="009E7DB9" w:rsidRDefault="009E7DB9" w:rsidP="004140DF">
      <w:pPr>
        <w:spacing w:line="259" w:lineRule="auto"/>
        <w:rPr>
          <w:lang w:val="en-US"/>
        </w:rPr>
      </w:pPr>
    </w:p>
    <w:p w14:paraId="006C6028" w14:textId="61A82CC1" w:rsidR="00332D92" w:rsidRDefault="00332D92" w:rsidP="007F7AE3">
      <w:pPr>
        <w:spacing w:line="259" w:lineRule="auto"/>
        <w:ind w:firstLine="851"/>
        <w:rPr>
          <w:lang w:val="en-US"/>
        </w:rPr>
      </w:pPr>
      <w:r>
        <w:t xml:space="preserve">Встановлення </w:t>
      </w:r>
      <w:r w:rsidR="00DA359B">
        <w:rPr>
          <w:lang w:val="en-US"/>
        </w:rPr>
        <w:t>Git:</w:t>
      </w:r>
    </w:p>
    <w:p w14:paraId="0EE80F04" w14:textId="27BB8D9C" w:rsidR="00332D92" w:rsidRDefault="009E7DB9" w:rsidP="0010593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E408D60" wp14:editId="08EE384B">
            <wp:extent cx="3907790" cy="2778913"/>
            <wp:effectExtent l="0" t="0" r="0" b="254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4"/>
                    <a:srcRect t="9094"/>
                    <a:stretch/>
                  </pic:blipFill>
                  <pic:spPr bwMode="auto">
                    <a:xfrm>
                      <a:off x="0" y="0"/>
                      <a:ext cx="3907790" cy="277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44F18" w14:textId="77777777" w:rsidR="0010593C" w:rsidRPr="0010593C" w:rsidRDefault="0010593C" w:rsidP="0010593C">
      <w:pPr>
        <w:spacing w:line="259" w:lineRule="auto"/>
        <w:jc w:val="center"/>
      </w:pPr>
    </w:p>
    <w:p w14:paraId="18E22B4C" w14:textId="6AE393A4" w:rsidR="00C61D3B" w:rsidRPr="00D66231" w:rsidRDefault="00D66231" w:rsidP="00822317">
      <w:pPr>
        <w:spacing w:line="259" w:lineRule="auto"/>
        <w:ind w:firstLine="851"/>
        <w:jc w:val="both"/>
      </w:pPr>
      <w:r>
        <w:t xml:space="preserve">Перевірка встановленого </w:t>
      </w:r>
      <w:r>
        <w:rPr>
          <w:lang w:val="en-US"/>
        </w:rPr>
        <w:t>Git</w:t>
      </w:r>
      <w:r>
        <w:t>’а:</w:t>
      </w:r>
    </w:p>
    <w:p w14:paraId="09E69A6F" w14:textId="6FABE002" w:rsidR="004B021E" w:rsidRDefault="002B33B1" w:rsidP="00A016AC">
      <w:pPr>
        <w:spacing w:line="259" w:lineRule="auto"/>
        <w:jc w:val="center"/>
        <w:rPr>
          <w:lang w:val="en-US"/>
        </w:rPr>
      </w:pPr>
      <w:r w:rsidRPr="002B33B1">
        <w:rPr>
          <w:noProof/>
          <w:lang w:val="en-US"/>
        </w:rPr>
        <w:drawing>
          <wp:inline distT="0" distB="0" distL="0" distR="0" wp14:anchorId="4AFC6A4E" wp14:editId="55A0A5C2">
            <wp:extent cx="2581275" cy="41065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89" cy="4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2EE" w14:textId="77777777" w:rsidR="005A240C" w:rsidRDefault="005A240C" w:rsidP="00A016AC">
      <w:pPr>
        <w:spacing w:line="259" w:lineRule="auto"/>
        <w:jc w:val="center"/>
        <w:rPr>
          <w:lang w:val="en-US"/>
        </w:rPr>
      </w:pPr>
    </w:p>
    <w:p w14:paraId="37B66BB1" w14:textId="6AEDB677" w:rsidR="00920539" w:rsidRPr="00FB43B6" w:rsidRDefault="00FB43B6" w:rsidP="00536CAC">
      <w:pPr>
        <w:spacing w:line="259" w:lineRule="auto"/>
        <w:ind w:firstLine="851"/>
      </w:pPr>
      <w:r>
        <w:t>Виконуємо налаштування:</w:t>
      </w:r>
    </w:p>
    <w:p w14:paraId="121B0B45" w14:textId="6A9E1472" w:rsidR="00920539" w:rsidRDefault="00020B6D" w:rsidP="004140DF">
      <w:pPr>
        <w:spacing w:line="259" w:lineRule="auto"/>
        <w:rPr>
          <w:lang w:val="en-US"/>
        </w:rPr>
      </w:pPr>
      <w:r w:rsidRPr="00020B6D">
        <w:rPr>
          <w:lang w:val="en-US"/>
        </w:rPr>
        <w:drawing>
          <wp:inline distT="0" distB="0" distL="0" distR="0" wp14:anchorId="4D834755" wp14:editId="4311C4A8">
            <wp:extent cx="6120765" cy="3848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5EF" w14:textId="77777777" w:rsidR="005A240C" w:rsidRDefault="005A240C" w:rsidP="004140DF">
      <w:pPr>
        <w:spacing w:line="259" w:lineRule="auto"/>
        <w:rPr>
          <w:lang w:val="en-US"/>
        </w:rPr>
      </w:pPr>
    </w:p>
    <w:p w14:paraId="380BB146" w14:textId="77777777" w:rsidR="006D2DA3" w:rsidRPr="009A1642" w:rsidRDefault="009A1642" w:rsidP="000D115D">
      <w:pPr>
        <w:spacing w:line="259" w:lineRule="auto"/>
        <w:ind w:firstLine="851"/>
      </w:pPr>
      <w:r>
        <w:t>Виконуємо наступні команди:</w:t>
      </w:r>
    </w:p>
    <w:p w14:paraId="701F2749" w14:textId="76331A5F" w:rsidR="00157689" w:rsidRDefault="00483BED" w:rsidP="00157689">
      <w:pPr>
        <w:spacing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843BFD" wp14:editId="632F3498">
            <wp:extent cx="6120765" cy="17824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C74" w14:textId="70AA7069" w:rsidR="007A607E" w:rsidRDefault="00483BED" w:rsidP="00157689">
      <w:pPr>
        <w:spacing w:line="259" w:lineRule="auto"/>
        <w:jc w:val="center"/>
        <w:rPr>
          <w:lang w:val="en-US"/>
        </w:rPr>
      </w:pPr>
      <w:r w:rsidRPr="00483BED">
        <w:rPr>
          <w:lang w:val="en-US"/>
        </w:rPr>
        <w:drawing>
          <wp:inline distT="0" distB="0" distL="0" distR="0" wp14:anchorId="00290888" wp14:editId="664604E0">
            <wp:extent cx="6131520" cy="102721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1982" cy="10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60" w14:textId="77777777" w:rsidR="00157689" w:rsidRPr="007A607E" w:rsidRDefault="00157689">
      <w:pPr>
        <w:spacing w:line="259" w:lineRule="auto"/>
        <w:rPr>
          <w:lang w:val="en-US"/>
        </w:rPr>
      </w:pPr>
    </w:p>
    <w:p w14:paraId="090A29D9" w14:textId="4E4C5861" w:rsidR="009059D2" w:rsidRPr="00602DC3" w:rsidRDefault="00215F28" w:rsidP="00602DC3">
      <w:pPr>
        <w:spacing w:line="259" w:lineRule="auto"/>
        <w:ind w:firstLine="851"/>
      </w:pPr>
      <w:r>
        <w:t xml:space="preserve">На </w:t>
      </w:r>
      <w:r>
        <w:rPr>
          <w:lang w:val="en-US"/>
        </w:rPr>
        <w:t xml:space="preserve">GitHub </w:t>
      </w:r>
      <w:r>
        <w:t>створюємо новий репозиторій:</w:t>
      </w:r>
    </w:p>
    <w:p w14:paraId="387C58C2" w14:textId="62C160C8" w:rsidR="0081460C" w:rsidRDefault="00DF45B5" w:rsidP="000D5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AACB86" wp14:editId="55BA1EA0">
            <wp:extent cx="6120765" cy="1007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99A" w14:textId="77777777" w:rsidR="00971825" w:rsidRDefault="00971825" w:rsidP="000D5235">
      <w:pPr>
        <w:jc w:val="center"/>
        <w:rPr>
          <w:lang w:val="en-US"/>
        </w:rPr>
      </w:pPr>
    </w:p>
    <w:p w14:paraId="5185B5F5" w14:textId="5FB347DD" w:rsidR="000D5235" w:rsidRPr="000D5235" w:rsidRDefault="000D5235" w:rsidP="00732B49">
      <w:pPr>
        <w:ind w:firstLine="851"/>
        <w:rPr>
          <w:lang w:val="en-US"/>
        </w:rPr>
      </w:pPr>
      <w:proofErr w:type="spellStart"/>
      <w:r>
        <w:t>Переносимо</w:t>
      </w:r>
      <w:proofErr w:type="spellEnd"/>
      <w:r>
        <w:t xml:space="preserve"> локальний репозиторій на </w:t>
      </w:r>
      <w:r>
        <w:rPr>
          <w:lang w:val="en-US"/>
        </w:rPr>
        <w:t>GitHub:</w:t>
      </w:r>
    </w:p>
    <w:p w14:paraId="471F9680" w14:textId="00957327" w:rsidR="00C00F32" w:rsidRDefault="00134168" w:rsidP="00E244EF">
      <w:pPr>
        <w:jc w:val="center"/>
        <w:rPr>
          <w:lang w:val="en-US"/>
        </w:rPr>
      </w:pPr>
      <w:r w:rsidRPr="00134168">
        <w:rPr>
          <w:lang w:val="en-US"/>
        </w:rPr>
        <w:drawing>
          <wp:inline distT="0" distB="0" distL="0" distR="0" wp14:anchorId="006F5B44" wp14:editId="589508C5">
            <wp:extent cx="6032665" cy="1292401"/>
            <wp:effectExtent l="0" t="0" r="635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476" cy="1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E22" w14:textId="6CBA6F64" w:rsidR="00A21EB2" w:rsidRDefault="00A21EB2">
      <w:pPr>
        <w:rPr>
          <w:lang w:val="en-US"/>
        </w:rPr>
      </w:pPr>
    </w:p>
    <w:p w14:paraId="59D5E81A" w14:textId="77777777" w:rsidR="007A607E" w:rsidRDefault="007A607E">
      <w:pPr>
        <w:spacing w:line="259" w:lineRule="auto"/>
      </w:pPr>
      <w:r>
        <w:br w:type="page"/>
      </w:r>
    </w:p>
    <w:p w14:paraId="47504737" w14:textId="73608B88" w:rsidR="00183AB5" w:rsidRPr="005976B4" w:rsidRDefault="005976B4" w:rsidP="00E13E2C">
      <w:pPr>
        <w:ind w:firstLine="851"/>
      </w:pPr>
      <w:r>
        <w:lastRenderedPageBreak/>
        <w:t>Як р</w:t>
      </w:r>
      <w:r w:rsidR="00A04FBF">
        <w:t>езультат</w:t>
      </w:r>
      <w:r>
        <w:t xml:space="preserve">, файл зі скриптом було завантажено на </w:t>
      </w:r>
      <w:r>
        <w:rPr>
          <w:lang w:val="en-US"/>
        </w:rPr>
        <w:t>GitHub:</w:t>
      </w:r>
    </w:p>
    <w:p w14:paraId="34C51469" w14:textId="1F5DD778" w:rsidR="00A21EB2" w:rsidRDefault="00183488">
      <w:pPr>
        <w:rPr>
          <w:lang w:val="en-US"/>
        </w:rPr>
      </w:pPr>
      <w:r w:rsidRPr="00183488">
        <w:rPr>
          <w:lang w:val="en-US"/>
        </w:rPr>
        <w:drawing>
          <wp:inline distT="0" distB="0" distL="0" distR="0" wp14:anchorId="50F82983" wp14:editId="66EDC008">
            <wp:extent cx="6120765" cy="88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049" w14:textId="445FA794" w:rsidR="008A358A" w:rsidRDefault="00745C39">
      <w:pPr>
        <w:rPr>
          <w:lang w:val="en-US"/>
        </w:rPr>
      </w:pPr>
      <w:r w:rsidRPr="00745C39">
        <w:rPr>
          <w:lang w:val="en-US"/>
        </w:rPr>
        <w:drawing>
          <wp:inline distT="0" distB="0" distL="0" distR="0" wp14:anchorId="24ACA006" wp14:editId="4A3DD8BB">
            <wp:extent cx="6120765" cy="1836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96CC" w14:textId="77777777" w:rsidR="008308EF" w:rsidRDefault="008308EF" w:rsidP="00651F4E">
      <w:pPr>
        <w:ind w:firstLine="851"/>
        <w:rPr>
          <w:lang w:val="en-US"/>
        </w:rPr>
      </w:pPr>
    </w:p>
    <w:p w14:paraId="55BE4780" w14:textId="4D1F3FD9" w:rsidR="00B81047" w:rsidRPr="0089783D" w:rsidRDefault="00552973" w:rsidP="00651F4E">
      <w:pPr>
        <w:ind w:firstLine="851"/>
        <w:rPr>
          <w:lang w:val="en-US"/>
        </w:rPr>
      </w:pPr>
      <w:r w:rsidRPr="006B4AC7">
        <w:rPr>
          <w:b/>
          <w:bCs/>
        </w:rPr>
        <w:t xml:space="preserve">Посилання на </w:t>
      </w:r>
      <w:r w:rsidRPr="006B4AC7">
        <w:rPr>
          <w:b/>
          <w:bCs/>
          <w:lang w:val="en-US"/>
        </w:rPr>
        <w:t>GitHub</w:t>
      </w:r>
      <w:r w:rsidR="00055E8D" w:rsidRPr="006B4AC7">
        <w:rPr>
          <w:b/>
          <w:bCs/>
          <w:lang w:val="en-US"/>
        </w:rPr>
        <w:t>:</w:t>
      </w:r>
      <w:r w:rsidR="00B81047">
        <w:rPr>
          <w:b/>
          <w:bCs/>
          <w:lang w:val="en-US"/>
        </w:rPr>
        <w:t xml:space="preserve"> </w:t>
      </w:r>
      <w:hyperlink r:id="rId23" w:history="1">
        <w:r w:rsidR="00FE2035" w:rsidRPr="00F23745">
          <w:rPr>
            <w:rStyle w:val="a7"/>
            <w:lang w:val="en-US"/>
          </w:rPr>
          <w:t>https://github.com/VaFF3K/Labs_Automate</w:t>
        </w:r>
      </w:hyperlink>
      <w:r w:rsidR="00B977D3">
        <w:rPr>
          <w:lang w:val="en-US"/>
        </w:rPr>
        <w:t xml:space="preserve"> </w:t>
      </w:r>
    </w:p>
    <w:p w14:paraId="0C2F190C" w14:textId="05E09D9B" w:rsidR="008308EF" w:rsidRDefault="008308EF" w:rsidP="008308EF"/>
    <w:p w14:paraId="428AB189" w14:textId="1BA5AD76" w:rsidR="003410DF" w:rsidRPr="0065646A" w:rsidRDefault="00D151C2" w:rsidP="003410DF">
      <w:pPr>
        <w:spacing w:line="360" w:lineRule="auto"/>
        <w:ind w:firstLine="851"/>
        <w:jc w:val="both"/>
      </w:pPr>
      <w:r w:rsidRPr="0065646A">
        <w:rPr>
          <w:b/>
          <w:bCs/>
        </w:rPr>
        <w:t>Висновок:</w:t>
      </w:r>
      <w:r>
        <w:t xml:space="preserve"> </w:t>
      </w:r>
      <w:r w:rsidR="00B61D41">
        <w:t>на цій лабораторній було</w:t>
      </w:r>
      <w:r w:rsidR="003410DF">
        <w:t xml:space="preserve"> встановлено та </w:t>
      </w:r>
      <w:r w:rsidR="00B61D41">
        <w:t xml:space="preserve"> налаштовано </w:t>
      </w:r>
      <w:r w:rsidR="003410DF" w:rsidRPr="00CA415B">
        <w:t>робоч</w:t>
      </w:r>
      <w:r w:rsidR="00833D57">
        <w:t xml:space="preserve">е </w:t>
      </w:r>
      <w:r w:rsidR="003410DF" w:rsidRPr="00CA415B">
        <w:t>середовищ</w:t>
      </w:r>
      <w:r w:rsidR="00833D57">
        <w:t>е</w:t>
      </w:r>
      <w:r w:rsidR="003410DF" w:rsidRPr="00CA415B">
        <w:t xml:space="preserve"> </w:t>
      </w:r>
      <w:r w:rsidR="0065646A">
        <w:t xml:space="preserve">для роботи. Було написано базовий скрипт, після чого завантажено на платформу </w:t>
      </w:r>
      <w:r w:rsidR="0065646A">
        <w:rPr>
          <w:lang w:val="en-US"/>
        </w:rPr>
        <w:t>GitHub.</w:t>
      </w:r>
    </w:p>
    <w:p w14:paraId="150AF849" w14:textId="5DC9B3DA" w:rsidR="008308EF" w:rsidRPr="00BE726C" w:rsidRDefault="008308EF" w:rsidP="008308EF">
      <w:pPr>
        <w:rPr>
          <w:b/>
          <w:bCs/>
          <w:lang w:val="en-US"/>
        </w:rPr>
      </w:pPr>
    </w:p>
    <w:sectPr w:rsidR="008308EF" w:rsidRPr="00BE72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023"/>
    <w:multiLevelType w:val="hybridMultilevel"/>
    <w:tmpl w:val="87CE7BE0"/>
    <w:lvl w:ilvl="0" w:tplc="A9661A3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D0D1ED0"/>
    <w:multiLevelType w:val="hybridMultilevel"/>
    <w:tmpl w:val="3FB452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3E9C"/>
    <w:multiLevelType w:val="hybridMultilevel"/>
    <w:tmpl w:val="7B26EA30"/>
    <w:lvl w:ilvl="0" w:tplc="27425D80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4"/>
    <w:rsid w:val="00020B6D"/>
    <w:rsid w:val="0003630F"/>
    <w:rsid w:val="000511BF"/>
    <w:rsid w:val="00055E8D"/>
    <w:rsid w:val="0009434F"/>
    <w:rsid w:val="000D115D"/>
    <w:rsid w:val="000D5235"/>
    <w:rsid w:val="000F069D"/>
    <w:rsid w:val="000F5105"/>
    <w:rsid w:val="000F6FF2"/>
    <w:rsid w:val="00102932"/>
    <w:rsid w:val="0010593C"/>
    <w:rsid w:val="00114060"/>
    <w:rsid w:val="00115AFA"/>
    <w:rsid w:val="00134168"/>
    <w:rsid w:val="00157689"/>
    <w:rsid w:val="00176C95"/>
    <w:rsid w:val="00183488"/>
    <w:rsid w:val="00183AB5"/>
    <w:rsid w:val="00185B3A"/>
    <w:rsid w:val="00195A0D"/>
    <w:rsid w:val="001B4201"/>
    <w:rsid w:val="00212BE7"/>
    <w:rsid w:val="00215F28"/>
    <w:rsid w:val="00222146"/>
    <w:rsid w:val="002275DC"/>
    <w:rsid w:val="0024295E"/>
    <w:rsid w:val="00247314"/>
    <w:rsid w:val="00271FE1"/>
    <w:rsid w:val="002B33B1"/>
    <w:rsid w:val="002C51E2"/>
    <w:rsid w:val="002E4CF0"/>
    <w:rsid w:val="003316C2"/>
    <w:rsid w:val="00332D92"/>
    <w:rsid w:val="003410DF"/>
    <w:rsid w:val="0036175A"/>
    <w:rsid w:val="00382BE3"/>
    <w:rsid w:val="00384E98"/>
    <w:rsid w:val="003A681B"/>
    <w:rsid w:val="003B5618"/>
    <w:rsid w:val="003B7613"/>
    <w:rsid w:val="003D0007"/>
    <w:rsid w:val="003D7178"/>
    <w:rsid w:val="003F2884"/>
    <w:rsid w:val="003F329E"/>
    <w:rsid w:val="003F4003"/>
    <w:rsid w:val="0040200B"/>
    <w:rsid w:val="0040587B"/>
    <w:rsid w:val="00407DB0"/>
    <w:rsid w:val="004140DF"/>
    <w:rsid w:val="00483BED"/>
    <w:rsid w:val="004A1435"/>
    <w:rsid w:val="004A63E8"/>
    <w:rsid w:val="004B021E"/>
    <w:rsid w:val="004F639E"/>
    <w:rsid w:val="00517379"/>
    <w:rsid w:val="00536CAC"/>
    <w:rsid w:val="00552973"/>
    <w:rsid w:val="005812C8"/>
    <w:rsid w:val="005832B5"/>
    <w:rsid w:val="005976B4"/>
    <w:rsid w:val="005A240C"/>
    <w:rsid w:val="005A63C2"/>
    <w:rsid w:val="005A747D"/>
    <w:rsid w:val="005B0D76"/>
    <w:rsid w:val="005C0420"/>
    <w:rsid w:val="005D7320"/>
    <w:rsid w:val="005E1851"/>
    <w:rsid w:val="005E2AE4"/>
    <w:rsid w:val="005E2CAA"/>
    <w:rsid w:val="00602DC3"/>
    <w:rsid w:val="00636F33"/>
    <w:rsid w:val="00642762"/>
    <w:rsid w:val="00651F4E"/>
    <w:rsid w:val="0065646A"/>
    <w:rsid w:val="00660AAA"/>
    <w:rsid w:val="006B4ABE"/>
    <w:rsid w:val="006B4AC7"/>
    <w:rsid w:val="006D2DA3"/>
    <w:rsid w:val="007033FD"/>
    <w:rsid w:val="00710102"/>
    <w:rsid w:val="00711A09"/>
    <w:rsid w:val="00716C6B"/>
    <w:rsid w:val="00726AC0"/>
    <w:rsid w:val="00732B49"/>
    <w:rsid w:val="00733E0C"/>
    <w:rsid w:val="007350B8"/>
    <w:rsid w:val="00745C39"/>
    <w:rsid w:val="007736CF"/>
    <w:rsid w:val="00774034"/>
    <w:rsid w:val="0078396D"/>
    <w:rsid w:val="007979DC"/>
    <w:rsid w:val="007A072F"/>
    <w:rsid w:val="007A0AA0"/>
    <w:rsid w:val="007A607E"/>
    <w:rsid w:val="007D20F5"/>
    <w:rsid w:val="007D75B5"/>
    <w:rsid w:val="007F7AE3"/>
    <w:rsid w:val="00814013"/>
    <w:rsid w:val="0081460C"/>
    <w:rsid w:val="00821B1A"/>
    <w:rsid w:val="00822317"/>
    <w:rsid w:val="00823805"/>
    <w:rsid w:val="008308EF"/>
    <w:rsid w:val="00832296"/>
    <w:rsid w:val="00833D57"/>
    <w:rsid w:val="0083570A"/>
    <w:rsid w:val="008430C6"/>
    <w:rsid w:val="008907A7"/>
    <w:rsid w:val="008909D6"/>
    <w:rsid w:val="008925D3"/>
    <w:rsid w:val="0089783D"/>
    <w:rsid w:val="00897B26"/>
    <w:rsid w:val="008A1796"/>
    <w:rsid w:val="008A358A"/>
    <w:rsid w:val="008D217B"/>
    <w:rsid w:val="008D4412"/>
    <w:rsid w:val="008E74E3"/>
    <w:rsid w:val="008E7FDA"/>
    <w:rsid w:val="0090342F"/>
    <w:rsid w:val="009059D2"/>
    <w:rsid w:val="00914D35"/>
    <w:rsid w:val="00920539"/>
    <w:rsid w:val="00945480"/>
    <w:rsid w:val="009511D9"/>
    <w:rsid w:val="009715C5"/>
    <w:rsid w:val="00971825"/>
    <w:rsid w:val="009A0591"/>
    <w:rsid w:val="009A1642"/>
    <w:rsid w:val="009A2367"/>
    <w:rsid w:val="009A6FFE"/>
    <w:rsid w:val="009C7733"/>
    <w:rsid w:val="009D7AB3"/>
    <w:rsid w:val="009E7DB9"/>
    <w:rsid w:val="009F7205"/>
    <w:rsid w:val="00A016AC"/>
    <w:rsid w:val="00A04FBF"/>
    <w:rsid w:val="00A21E1C"/>
    <w:rsid w:val="00A21EB2"/>
    <w:rsid w:val="00A2655A"/>
    <w:rsid w:val="00A4151E"/>
    <w:rsid w:val="00A50576"/>
    <w:rsid w:val="00A84C68"/>
    <w:rsid w:val="00AA727A"/>
    <w:rsid w:val="00AB3B12"/>
    <w:rsid w:val="00B01C60"/>
    <w:rsid w:val="00B121F7"/>
    <w:rsid w:val="00B15D68"/>
    <w:rsid w:val="00B26AD1"/>
    <w:rsid w:val="00B50163"/>
    <w:rsid w:val="00B52E32"/>
    <w:rsid w:val="00B61D41"/>
    <w:rsid w:val="00B81047"/>
    <w:rsid w:val="00B977D3"/>
    <w:rsid w:val="00BC0C82"/>
    <w:rsid w:val="00BC19B0"/>
    <w:rsid w:val="00BC4ACD"/>
    <w:rsid w:val="00BD3138"/>
    <w:rsid w:val="00BE5EB6"/>
    <w:rsid w:val="00BE726C"/>
    <w:rsid w:val="00C00F32"/>
    <w:rsid w:val="00C030F3"/>
    <w:rsid w:val="00C60780"/>
    <w:rsid w:val="00C61D3B"/>
    <w:rsid w:val="00C81840"/>
    <w:rsid w:val="00CA415B"/>
    <w:rsid w:val="00CB191D"/>
    <w:rsid w:val="00CB26AD"/>
    <w:rsid w:val="00CC2DE5"/>
    <w:rsid w:val="00CD2B24"/>
    <w:rsid w:val="00D151C2"/>
    <w:rsid w:val="00D16F73"/>
    <w:rsid w:val="00D22B04"/>
    <w:rsid w:val="00D319BA"/>
    <w:rsid w:val="00D613F6"/>
    <w:rsid w:val="00D66231"/>
    <w:rsid w:val="00D948BE"/>
    <w:rsid w:val="00DA0C58"/>
    <w:rsid w:val="00DA359B"/>
    <w:rsid w:val="00DB5E77"/>
    <w:rsid w:val="00DC0C13"/>
    <w:rsid w:val="00DD7CD4"/>
    <w:rsid w:val="00DE072A"/>
    <w:rsid w:val="00DF02D1"/>
    <w:rsid w:val="00DF45B5"/>
    <w:rsid w:val="00E111A7"/>
    <w:rsid w:val="00E13E2C"/>
    <w:rsid w:val="00E244EF"/>
    <w:rsid w:val="00E36865"/>
    <w:rsid w:val="00E57F61"/>
    <w:rsid w:val="00EC2749"/>
    <w:rsid w:val="00EF65F6"/>
    <w:rsid w:val="00F06BF8"/>
    <w:rsid w:val="00F165E9"/>
    <w:rsid w:val="00F575E7"/>
    <w:rsid w:val="00FA2BF9"/>
    <w:rsid w:val="00FB0FDE"/>
    <w:rsid w:val="00FB43B6"/>
    <w:rsid w:val="00FC39C7"/>
    <w:rsid w:val="00FC5121"/>
    <w:rsid w:val="00F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8792"/>
  <w15:chartTrackingRefBased/>
  <w15:docId w15:val="{EB100E55-C60F-4C1F-9875-12EFF7C7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0DF"/>
    <w:pPr>
      <w:spacing w:line="254" w:lineRule="auto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8184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C81840"/>
    <w:pPr>
      <w:numPr>
        <w:ilvl w:val="1"/>
      </w:numPr>
    </w:pPr>
    <w:rPr>
      <w:rFonts w:eastAsiaTheme="minorEastAsia" w:cstheme="minorBidi"/>
      <w:color w:val="000000" w:themeColor="text1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C81840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No Spacing"/>
    <w:aliases w:val="ПідЗаголовок"/>
    <w:autoRedefine/>
    <w:uiPriority w:val="1"/>
    <w:qFormat/>
    <w:rsid w:val="00C81840"/>
    <w:pPr>
      <w:spacing w:after="0" w:line="240" w:lineRule="auto"/>
    </w:pPr>
    <w:rPr>
      <w:rFonts w:ascii="Times New Roman" w:hAnsi="Times New Roman" w:cstheme="minorHAnsi"/>
      <w:color w:val="000000" w:themeColor="text1"/>
      <w:sz w:val="28"/>
    </w:rPr>
  </w:style>
  <w:style w:type="paragraph" w:styleId="a6">
    <w:name w:val="List Paragraph"/>
    <w:basedOn w:val="a"/>
    <w:uiPriority w:val="34"/>
    <w:qFormat/>
    <w:rsid w:val="0040587B"/>
    <w:pPr>
      <w:spacing w:after="0" w:line="240" w:lineRule="auto"/>
      <w:ind w:left="708"/>
    </w:pPr>
    <w:rPr>
      <w:rFonts w:eastAsia="Times New Roman" w:cs="Times New Roman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0363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0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ithub.com/VaFF3K/Labs_Automat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885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Honcharuk</dc:creator>
  <cp:keywords/>
  <dc:description/>
  <cp:lastModifiedBy>Artur Honcharuk</cp:lastModifiedBy>
  <cp:revision>237</cp:revision>
  <dcterms:created xsi:type="dcterms:W3CDTF">2025-03-07T19:24:00Z</dcterms:created>
  <dcterms:modified xsi:type="dcterms:W3CDTF">2025-03-21T16:32:00Z</dcterms:modified>
</cp:coreProperties>
</file>