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CA65" w14:textId="59EF2D03" w:rsidR="00ED23DF" w:rsidRDefault="000B65D3" w:rsidP="009E77F1">
      <w:pPr>
        <w:jc w:val="center"/>
      </w:pPr>
      <w:r>
        <w:rPr>
          <w:noProof/>
        </w:rPr>
        <w:drawing>
          <wp:inline distT="0" distB="0" distL="0" distR="0" wp14:anchorId="479EB464" wp14:editId="2E7B342D">
            <wp:extent cx="4572000" cy="698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41"/>
    <w:rsid w:val="000B65D3"/>
    <w:rsid w:val="004D6741"/>
    <w:rsid w:val="009E77F1"/>
    <w:rsid w:val="00E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1F39AE-0A5D-429E-95C1-9B2194E9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wh8ox@yandex.ru</dc:creator>
  <cp:keywords/>
  <dc:description/>
  <cp:lastModifiedBy>wh8ox@yandex.ru</cp:lastModifiedBy>
  <cp:revision>3</cp:revision>
  <dcterms:created xsi:type="dcterms:W3CDTF">2025-08-26T15:49:00Z</dcterms:created>
  <dcterms:modified xsi:type="dcterms:W3CDTF">2025-08-26T15:49:00Z</dcterms:modified>
</cp:coreProperties>
</file>