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1164" w14:textId="4ABAB17C" w:rsidR="00130AFA" w:rsidRPr="00130AFA" w:rsidRDefault="00130AFA" w:rsidP="00130AFA">
      <w:pPr>
        <w:jc w:val="center"/>
        <w:rPr>
          <w:b/>
          <w:bCs/>
          <w:lang w:val="ru-RU"/>
        </w:rPr>
      </w:pPr>
      <w:r w:rsidRPr="00130AFA">
        <w:rPr>
          <w:b/>
          <w:bCs/>
          <w:lang w:val="ru-RU"/>
        </w:rPr>
        <w:t>Контрольные вопросы к лабораторным работам</w:t>
      </w:r>
    </w:p>
    <w:p w14:paraId="52A630D7" w14:textId="06EF6E25" w:rsidR="00130AFA" w:rsidRPr="00130AFA" w:rsidRDefault="00130AFA" w:rsidP="00130AFA">
      <w:pPr>
        <w:jc w:val="center"/>
        <w:rPr>
          <w:b/>
          <w:bCs/>
          <w:i/>
          <w:iCs/>
        </w:rPr>
      </w:pPr>
      <w:r w:rsidRPr="00130AFA">
        <w:rPr>
          <w:b/>
          <w:bCs/>
          <w:i/>
          <w:iCs/>
        </w:rPr>
        <w:t xml:space="preserve">Лабораторная </w:t>
      </w:r>
      <w:r w:rsidRPr="00130AFA">
        <w:rPr>
          <w:b/>
          <w:bCs/>
          <w:i/>
          <w:iCs/>
          <w:lang w:val="ru-RU"/>
        </w:rPr>
        <w:t xml:space="preserve">работа </w:t>
      </w:r>
      <w:r w:rsidRPr="00130AFA">
        <w:rPr>
          <w:b/>
          <w:bCs/>
          <w:i/>
          <w:iCs/>
        </w:rPr>
        <w:t>1:</w:t>
      </w:r>
    </w:p>
    <w:p w14:paraId="4CAC919B" w14:textId="39C549C8" w:rsidR="00130AFA" w:rsidRDefault="00130AFA" w:rsidP="00130AFA">
      <w:pPr>
        <w:spacing w:after="0"/>
      </w:pPr>
      <w:r>
        <w:rPr>
          <w:lang w:val="ru-RU"/>
        </w:rPr>
        <w:t xml:space="preserve">1. </w:t>
      </w:r>
      <w:r>
        <w:t>Что такое HTML?</w:t>
      </w:r>
    </w:p>
    <w:p w14:paraId="135AB78F" w14:textId="19692DB2" w:rsidR="00130AFA" w:rsidRDefault="00130AFA" w:rsidP="00130AFA">
      <w:pPr>
        <w:spacing w:after="0"/>
      </w:pPr>
      <w:r>
        <w:rPr>
          <w:lang w:val="ru-RU"/>
        </w:rPr>
        <w:t xml:space="preserve">2. </w:t>
      </w:r>
      <w:r>
        <w:t>Объясните структуру HTML-документа.</w:t>
      </w:r>
    </w:p>
    <w:p w14:paraId="1A40B108" w14:textId="0F63C8CA" w:rsidR="00130AFA" w:rsidRDefault="00130AFA" w:rsidP="00130AFA">
      <w:pPr>
        <w:spacing w:after="0"/>
      </w:pPr>
      <w:r>
        <w:rPr>
          <w:lang w:val="ru-RU"/>
        </w:rPr>
        <w:t xml:space="preserve">3. </w:t>
      </w:r>
      <w:r>
        <w:t>Объясните разницу между тегами &lt;p&gt;&lt;/p&gt; и &lt;div&gt;&lt;/div&gt;.</w:t>
      </w:r>
    </w:p>
    <w:p w14:paraId="67AE271F" w14:textId="2AB93342" w:rsidR="00130AFA" w:rsidRDefault="00130AFA" w:rsidP="00130AFA">
      <w:pPr>
        <w:spacing w:after="0"/>
      </w:pPr>
      <w:r>
        <w:rPr>
          <w:lang w:val="ru-RU"/>
        </w:rPr>
        <w:t xml:space="preserve">4. </w:t>
      </w:r>
      <w:r>
        <w:t>С помощью какого тега можно задать цвет текста, тип шрифта,</w:t>
      </w:r>
      <w:r>
        <w:rPr>
          <w:lang w:val="ru-RU"/>
        </w:rPr>
        <w:t xml:space="preserve"> </w:t>
      </w:r>
      <w:r>
        <w:t>размер шрифта?</w:t>
      </w:r>
    </w:p>
    <w:p w14:paraId="5D7B4389" w14:textId="32DB3E20" w:rsidR="00130AFA" w:rsidRDefault="00130AFA" w:rsidP="00130AFA">
      <w:pPr>
        <w:spacing w:after="0"/>
      </w:pPr>
      <w:r>
        <w:rPr>
          <w:lang w:val="ru-RU"/>
        </w:rPr>
        <w:t xml:space="preserve">5. </w:t>
      </w:r>
      <w:r>
        <w:t>Назовите атрибут, с помощью которого можно задать тип шрифта.</w:t>
      </w:r>
    </w:p>
    <w:p w14:paraId="6876997D" w14:textId="0CFA8F64" w:rsidR="00130AFA" w:rsidRDefault="00130AFA" w:rsidP="00130AFA">
      <w:pPr>
        <w:spacing w:after="0"/>
      </w:pPr>
      <w:r>
        <w:rPr>
          <w:lang w:val="ru-RU"/>
        </w:rPr>
        <w:t xml:space="preserve">6. </w:t>
      </w:r>
      <w:r>
        <w:t>Как задать бегущую строку?</w:t>
      </w:r>
    </w:p>
    <w:p w14:paraId="0D028883" w14:textId="727D9D08" w:rsidR="00130AFA" w:rsidRDefault="00130AFA" w:rsidP="00130AFA">
      <w:pPr>
        <w:spacing w:after="0"/>
      </w:pPr>
      <w:r>
        <w:rPr>
          <w:lang w:val="ru-RU"/>
        </w:rPr>
        <w:t xml:space="preserve">7. </w:t>
      </w:r>
      <w:r>
        <w:t>Какие типы файлов изображений можно вставить в тег &lt;img src&gt;?</w:t>
      </w:r>
    </w:p>
    <w:p w14:paraId="62FF910E" w14:textId="7405B5CA" w:rsidR="00130AFA" w:rsidRDefault="00130AFA" w:rsidP="00130AFA">
      <w:pPr>
        <w:spacing w:after="0"/>
      </w:pPr>
      <w:r>
        <w:rPr>
          <w:lang w:val="ru-RU"/>
        </w:rPr>
        <w:t xml:space="preserve">8. </w:t>
      </w:r>
      <w:r>
        <w:t>Назовите тег, используемый для вставки графических изображений.</w:t>
      </w:r>
    </w:p>
    <w:p w14:paraId="016CB343" w14:textId="1A5A90CA" w:rsidR="00130AFA" w:rsidRDefault="00130AFA" w:rsidP="00130AFA">
      <w:pPr>
        <w:spacing w:after="0"/>
      </w:pPr>
      <w:r>
        <w:rPr>
          <w:lang w:val="ru-RU"/>
        </w:rPr>
        <w:t xml:space="preserve">9. </w:t>
      </w:r>
      <w:r>
        <w:t>В каком случае необходимо прописывать путь изображения полностью?</w:t>
      </w:r>
    </w:p>
    <w:p w14:paraId="4225B767" w14:textId="1DF027BF" w:rsidR="00130AFA" w:rsidRDefault="00130AFA" w:rsidP="00130AFA">
      <w:pPr>
        <w:spacing w:after="0"/>
      </w:pPr>
      <w:r>
        <w:rPr>
          <w:lang w:val="ru-RU"/>
        </w:rPr>
        <w:t xml:space="preserve">10. </w:t>
      </w:r>
      <w:r>
        <w:t>С помощью каких атрибутов можно задать рамку к изображению, расстояние между текстом и изображением как по горизонтали,</w:t>
      </w:r>
      <w:r>
        <w:rPr>
          <w:lang w:val="ru-RU"/>
        </w:rPr>
        <w:t xml:space="preserve"> </w:t>
      </w:r>
      <w:r>
        <w:t>так и по вертикале?</w:t>
      </w:r>
    </w:p>
    <w:p w14:paraId="3BF9CEC0" w14:textId="4960E6BA" w:rsidR="00130AFA" w:rsidRDefault="00130AFA" w:rsidP="00130AFA">
      <w:pPr>
        <w:spacing w:after="0"/>
      </w:pPr>
      <w:r>
        <w:rPr>
          <w:lang w:val="ru-RU"/>
        </w:rPr>
        <w:t xml:space="preserve">11. </w:t>
      </w:r>
      <w:r>
        <w:t>Для чего необходим атрибут align?</w:t>
      </w:r>
    </w:p>
    <w:p w14:paraId="1187E677" w14:textId="242D51F6" w:rsidR="00130AFA" w:rsidRDefault="00130AFA" w:rsidP="00130AFA">
      <w:pPr>
        <w:spacing w:after="0"/>
        <w:rPr>
          <w:lang w:val="ru-RU"/>
        </w:rPr>
      </w:pPr>
      <w:r>
        <w:rPr>
          <w:lang w:val="ru-RU"/>
        </w:rPr>
        <w:t xml:space="preserve">12. </w:t>
      </w:r>
      <w:r>
        <w:t>В чем сущность атрибута clear</w:t>
      </w:r>
      <w:r>
        <w:rPr>
          <w:lang w:val="ru-RU"/>
        </w:rPr>
        <w:t>?</w:t>
      </w:r>
    </w:p>
    <w:p w14:paraId="73A27C80" w14:textId="5BFD056D" w:rsidR="00130AFA" w:rsidRDefault="00130AFA" w:rsidP="00130AFA">
      <w:pPr>
        <w:spacing w:after="0"/>
        <w:rPr>
          <w:lang w:val="ru-RU"/>
        </w:rPr>
      </w:pPr>
      <w:r>
        <w:rPr>
          <w:lang w:val="ru-RU"/>
        </w:rPr>
        <w:t xml:space="preserve">13. </w:t>
      </w:r>
      <w:r>
        <w:t>Какие бывают списки?</w:t>
      </w:r>
    </w:p>
    <w:p w14:paraId="2A6B4D31" w14:textId="38B3E7F7" w:rsidR="00130AFA" w:rsidRPr="00130AFA" w:rsidRDefault="00130AFA" w:rsidP="00130AFA">
      <w:pPr>
        <w:spacing w:after="0"/>
        <w:rPr>
          <w:lang w:val="ru-RU"/>
        </w:rPr>
      </w:pPr>
      <w:r>
        <w:rPr>
          <w:lang w:val="ru-RU"/>
        </w:rPr>
        <w:t xml:space="preserve">14. </w:t>
      </w:r>
      <w:r>
        <w:t>Какие элементы используются при создании списков?</w:t>
      </w:r>
    </w:p>
    <w:p w14:paraId="070B8D02" w14:textId="4D0D4699" w:rsidR="00130AFA" w:rsidRDefault="00130AFA" w:rsidP="00130AFA">
      <w:pPr>
        <w:spacing w:after="0"/>
      </w:pPr>
      <w:r>
        <w:rPr>
          <w:lang w:val="ru-RU"/>
        </w:rPr>
        <w:t xml:space="preserve">15. </w:t>
      </w:r>
      <w:r>
        <w:t>Какой атрибут отвечает за стиль элемента списка?</w:t>
      </w:r>
    </w:p>
    <w:p w14:paraId="612D403E" w14:textId="653A7F44" w:rsidR="00130AFA" w:rsidRDefault="00130AFA" w:rsidP="00130AFA">
      <w:pPr>
        <w:spacing w:after="0"/>
      </w:pPr>
      <w:r>
        <w:rPr>
          <w:lang w:val="ru-RU"/>
        </w:rPr>
        <w:t xml:space="preserve">16. </w:t>
      </w:r>
      <w:r>
        <w:t>Что такое "Список-определений"?</w:t>
      </w:r>
    </w:p>
    <w:p w14:paraId="20068568" w14:textId="1A9C4AC3" w:rsidR="00130AFA" w:rsidRDefault="00130AFA" w:rsidP="00130AFA">
      <w:pPr>
        <w:spacing w:after="0"/>
      </w:pPr>
      <w:r>
        <w:rPr>
          <w:lang w:val="ru-RU"/>
        </w:rPr>
        <w:t xml:space="preserve">17. </w:t>
      </w:r>
      <w:r>
        <w:t>С помощью какой конструкции можно задать стиль упорядоченного списка в виде римских цифр в нижнем регистре?</w:t>
      </w:r>
    </w:p>
    <w:p w14:paraId="3538BC6D" w14:textId="188AE342" w:rsidR="00130AFA" w:rsidRDefault="00130AFA" w:rsidP="00130AFA">
      <w:pPr>
        <w:spacing w:after="0"/>
      </w:pPr>
      <w:r>
        <w:rPr>
          <w:lang w:val="ru-RU"/>
        </w:rPr>
        <w:t xml:space="preserve">18. </w:t>
      </w:r>
      <w:r>
        <w:t>С помощью каких тегов создаются "Списки-определений"?</w:t>
      </w:r>
    </w:p>
    <w:p w14:paraId="5CA16CAD" w14:textId="3AADADB6" w:rsidR="00130AFA" w:rsidRDefault="00130AFA" w:rsidP="00130AFA">
      <w:pPr>
        <w:spacing w:after="0"/>
      </w:pPr>
      <w:r>
        <w:rPr>
          <w:lang w:val="ru-RU"/>
        </w:rPr>
        <w:t xml:space="preserve">19. </w:t>
      </w:r>
      <w:r>
        <w:t>Что такое гиперссылка?</w:t>
      </w:r>
    </w:p>
    <w:p w14:paraId="37D302D6" w14:textId="50A62673" w:rsidR="00130AFA" w:rsidRDefault="00130AFA" w:rsidP="00130AFA">
      <w:pPr>
        <w:spacing w:after="0"/>
      </w:pPr>
      <w:r>
        <w:rPr>
          <w:lang w:val="ru-RU"/>
        </w:rPr>
        <w:t xml:space="preserve">20. </w:t>
      </w:r>
      <w:r>
        <w:t>С помощью каких тегов и атрибутов задаются гиперссылки?</w:t>
      </w:r>
    </w:p>
    <w:p w14:paraId="3520AB5A" w14:textId="3CBEBD29" w:rsidR="00130AFA" w:rsidRDefault="00130AFA" w:rsidP="00130AFA">
      <w:pPr>
        <w:spacing w:after="0"/>
      </w:pPr>
      <w:r>
        <w:rPr>
          <w:lang w:val="ru-RU"/>
        </w:rPr>
        <w:t xml:space="preserve">21. </w:t>
      </w:r>
      <w:r>
        <w:t>Как сделать ссылку на почтовый адрес?</w:t>
      </w:r>
    </w:p>
    <w:p w14:paraId="415A6CD8" w14:textId="5C2A0098" w:rsidR="00130AFA" w:rsidRDefault="00130AFA" w:rsidP="00130AFA">
      <w:pPr>
        <w:spacing w:after="0"/>
      </w:pPr>
      <w:r>
        <w:rPr>
          <w:lang w:val="ru-RU"/>
        </w:rPr>
        <w:t xml:space="preserve">22. </w:t>
      </w:r>
      <w:r>
        <w:t>Какой атрибут используется для открытия страницы, на которую ведет html ссылка, в новом окне?</w:t>
      </w:r>
    </w:p>
    <w:p w14:paraId="0552623E" w14:textId="5588D015" w:rsidR="00130AFA" w:rsidRDefault="00130AFA" w:rsidP="00130AFA">
      <w:pPr>
        <w:spacing w:after="0"/>
      </w:pPr>
      <w:r>
        <w:rPr>
          <w:lang w:val="ru-RU"/>
        </w:rPr>
        <w:t xml:space="preserve">23. </w:t>
      </w:r>
      <w:r>
        <w:t>Как сделать картинку ссылкой?</w:t>
      </w:r>
    </w:p>
    <w:p w14:paraId="54EFFF1F" w14:textId="7BCE7991" w:rsidR="00130AFA" w:rsidRDefault="00130AFA" w:rsidP="00130AFA">
      <w:pPr>
        <w:spacing w:after="0"/>
      </w:pPr>
      <w:r>
        <w:rPr>
          <w:lang w:val="ru-RU"/>
        </w:rPr>
        <w:t xml:space="preserve">24. </w:t>
      </w:r>
      <w:r>
        <w:t>Какие атрибуты используются для изменения цвета ссылки?</w:t>
      </w:r>
    </w:p>
    <w:p w14:paraId="161B37C2" w14:textId="79ECC7D5" w:rsidR="00130AFA" w:rsidRDefault="00130AFA" w:rsidP="00130AFA">
      <w:pPr>
        <w:spacing w:after="0"/>
      </w:pPr>
      <w:r>
        <w:rPr>
          <w:lang w:val="ru-RU"/>
        </w:rPr>
        <w:t xml:space="preserve">25. </w:t>
      </w:r>
      <w:r>
        <w:t>На какие документы могут осуществляться ссылки?</w:t>
      </w:r>
    </w:p>
    <w:p w14:paraId="2D36CBBE" w14:textId="15D717A6" w:rsidR="00130AFA" w:rsidRDefault="00130AFA" w:rsidP="00130AFA">
      <w:pPr>
        <w:spacing w:after="0"/>
      </w:pPr>
      <w:r>
        <w:rPr>
          <w:lang w:val="ru-RU"/>
        </w:rPr>
        <w:t xml:space="preserve">26. </w:t>
      </w:r>
      <w:r>
        <w:t>Какие основные элементы необходимы при построении таблицы?</w:t>
      </w:r>
    </w:p>
    <w:p w14:paraId="2A330FB1" w14:textId="7EF4422F" w:rsidR="00130AFA" w:rsidRDefault="00130AFA" w:rsidP="00130AFA">
      <w:pPr>
        <w:spacing w:after="0"/>
      </w:pPr>
      <w:r>
        <w:rPr>
          <w:lang w:val="ru-RU"/>
        </w:rPr>
        <w:t xml:space="preserve">27. </w:t>
      </w:r>
      <w:r>
        <w:t>Какие атрибуты определяют количество столбцов и рядов в таблице?</w:t>
      </w:r>
    </w:p>
    <w:p w14:paraId="03EDC0B6" w14:textId="5285507C" w:rsidR="00130AFA" w:rsidRDefault="00130AFA" w:rsidP="00130AFA">
      <w:pPr>
        <w:spacing w:after="0"/>
      </w:pPr>
      <w:r>
        <w:rPr>
          <w:lang w:val="ru-RU"/>
        </w:rPr>
        <w:t xml:space="preserve">28. </w:t>
      </w:r>
      <w:r>
        <w:t>Как задать видимую границу таблицы?</w:t>
      </w:r>
    </w:p>
    <w:p w14:paraId="5306BD90" w14:textId="2ED0F0E9" w:rsidR="00130AFA" w:rsidRDefault="00130AFA" w:rsidP="00130AFA">
      <w:pPr>
        <w:spacing w:after="0"/>
      </w:pPr>
      <w:r>
        <w:rPr>
          <w:lang w:val="ru-RU"/>
        </w:rPr>
        <w:t xml:space="preserve">29. </w:t>
      </w:r>
      <w:r>
        <w:t>Какой атрибут позволяет задать толщину разграничивающих линий внутри таблицы?</w:t>
      </w:r>
    </w:p>
    <w:p w14:paraId="44A32709" w14:textId="331BD1CD" w:rsidR="00130AFA" w:rsidRDefault="00130AFA" w:rsidP="00130AFA">
      <w:pPr>
        <w:spacing w:after="0"/>
      </w:pPr>
      <w:r>
        <w:rPr>
          <w:lang w:val="ru-RU"/>
        </w:rPr>
        <w:t xml:space="preserve">30. </w:t>
      </w:r>
      <w:r>
        <w:t>Какой атрибут принудительно отключает функцию переноса слов внутри таблицы и отображает текст в одну строку?</w:t>
      </w:r>
    </w:p>
    <w:p w14:paraId="421D696C" w14:textId="237E75BB" w:rsidR="00130AFA" w:rsidRDefault="00130AFA" w:rsidP="00130AFA">
      <w:r>
        <w:rPr>
          <w:lang w:val="ru-RU"/>
        </w:rPr>
        <w:t xml:space="preserve">31. </w:t>
      </w:r>
      <w:r>
        <w:t>Как можно задать фон таблицы картинкой?</w:t>
      </w:r>
    </w:p>
    <w:p w14:paraId="7D623650" w14:textId="77777777" w:rsidR="00130AFA" w:rsidRDefault="00130AFA" w:rsidP="00130AFA"/>
    <w:p w14:paraId="3BCA9259" w14:textId="77777777" w:rsidR="00130AFA" w:rsidRDefault="00130AFA" w:rsidP="00130AFA"/>
    <w:p w14:paraId="655D40C3" w14:textId="33ECBBDA" w:rsidR="00130AFA" w:rsidRPr="00130AFA" w:rsidRDefault="00130AFA" w:rsidP="00130AFA">
      <w:pPr>
        <w:jc w:val="center"/>
        <w:rPr>
          <w:b/>
          <w:bCs/>
          <w:i/>
          <w:iCs/>
          <w:lang w:val="ru-RU"/>
        </w:rPr>
      </w:pPr>
      <w:r w:rsidRPr="00130AFA">
        <w:rPr>
          <w:b/>
          <w:bCs/>
          <w:i/>
          <w:iCs/>
        </w:rPr>
        <w:t xml:space="preserve">Лабораторная </w:t>
      </w:r>
      <w:r w:rsidRPr="00130AFA">
        <w:rPr>
          <w:b/>
          <w:bCs/>
          <w:i/>
          <w:iCs/>
          <w:lang w:val="ru-RU"/>
        </w:rPr>
        <w:t xml:space="preserve">работа </w:t>
      </w:r>
      <w:r w:rsidRPr="00130AFA">
        <w:rPr>
          <w:b/>
          <w:bCs/>
          <w:i/>
          <w:iCs/>
        </w:rPr>
        <w:t>2</w:t>
      </w:r>
      <w:r w:rsidRPr="00130AFA">
        <w:rPr>
          <w:b/>
          <w:bCs/>
          <w:i/>
          <w:iCs/>
          <w:lang w:val="ru-RU"/>
        </w:rPr>
        <w:t>:</w:t>
      </w:r>
    </w:p>
    <w:p w14:paraId="458A7047" w14:textId="74F590DC" w:rsidR="00130AFA" w:rsidRDefault="00130AFA" w:rsidP="00130AFA">
      <w:pPr>
        <w:spacing w:after="0"/>
      </w:pPr>
      <w:r>
        <w:rPr>
          <w:lang w:val="ru-RU"/>
        </w:rPr>
        <w:t xml:space="preserve">1. </w:t>
      </w:r>
      <w:r>
        <w:t>Дайте определение понятию CSS.</w:t>
      </w:r>
    </w:p>
    <w:p w14:paraId="6EBC4FC5" w14:textId="6B321D8F" w:rsidR="00130AFA" w:rsidRDefault="00130AFA" w:rsidP="00130AFA">
      <w:pPr>
        <w:spacing w:after="0"/>
      </w:pPr>
      <w:r>
        <w:rPr>
          <w:lang w:val="ru-RU"/>
        </w:rPr>
        <w:t xml:space="preserve">2. </w:t>
      </w:r>
      <w:r>
        <w:t>Назовите синтаксис СSS?</w:t>
      </w:r>
    </w:p>
    <w:p w14:paraId="4AF1504D" w14:textId="54DCCED5" w:rsidR="00130AFA" w:rsidRDefault="00130AFA" w:rsidP="00130AFA">
      <w:pPr>
        <w:spacing w:after="0"/>
      </w:pPr>
      <w:r>
        <w:rPr>
          <w:lang w:val="ru-RU"/>
        </w:rPr>
        <w:t xml:space="preserve">3. </w:t>
      </w:r>
      <w:r>
        <w:t>Какие существуют способы применения правила CSS к HTML-документу?</w:t>
      </w:r>
    </w:p>
    <w:p w14:paraId="26A28918" w14:textId="1C672DAF" w:rsidR="00130AFA" w:rsidRDefault="00130AFA" w:rsidP="00130AFA">
      <w:pPr>
        <w:spacing w:after="0"/>
      </w:pPr>
      <w:r>
        <w:rPr>
          <w:lang w:val="ru-RU"/>
        </w:rPr>
        <w:t xml:space="preserve">4. </w:t>
      </w:r>
      <w:r>
        <w:t>Что такое селектор и для чего он предназначен?</w:t>
      </w:r>
    </w:p>
    <w:p w14:paraId="0CACC272" w14:textId="534A243E" w:rsidR="00156454" w:rsidRDefault="00130AFA" w:rsidP="00130AFA">
      <w:r>
        <w:rPr>
          <w:lang w:val="ru-RU"/>
        </w:rPr>
        <w:t xml:space="preserve">5. </w:t>
      </w:r>
      <w:r>
        <w:t>Какие селекторы бывают и в чем их разница?</w:t>
      </w:r>
    </w:p>
    <w:p w14:paraId="43FC784E" w14:textId="709F1436" w:rsidR="00130AFA" w:rsidRPr="00130AFA" w:rsidRDefault="00130AFA" w:rsidP="00130AFA">
      <w:pPr>
        <w:jc w:val="center"/>
        <w:rPr>
          <w:b/>
          <w:bCs/>
          <w:i/>
          <w:iCs/>
        </w:rPr>
      </w:pPr>
      <w:r w:rsidRPr="00130AFA">
        <w:rPr>
          <w:b/>
          <w:bCs/>
          <w:i/>
          <w:iCs/>
        </w:rPr>
        <w:t>Лабораторная</w:t>
      </w:r>
      <w:r w:rsidRPr="00130AFA">
        <w:rPr>
          <w:b/>
          <w:bCs/>
          <w:i/>
          <w:iCs/>
          <w:lang w:val="ru-RU"/>
        </w:rPr>
        <w:t xml:space="preserve"> работа</w:t>
      </w:r>
      <w:r w:rsidRPr="00130AFA">
        <w:rPr>
          <w:b/>
          <w:bCs/>
          <w:i/>
          <w:iCs/>
        </w:rPr>
        <w:t xml:space="preserve"> 3:</w:t>
      </w:r>
    </w:p>
    <w:p w14:paraId="47A025FF" w14:textId="191ED5BB" w:rsidR="00130AFA" w:rsidRDefault="00130AFA" w:rsidP="00130AFA">
      <w:pPr>
        <w:spacing w:after="0"/>
      </w:pPr>
      <w:r>
        <w:rPr>
          <w:lang w:val="ru-RU"/>
        </w:rPr>
        <w:t xml:space="preserve">1. </w:t>
      </w:r>
      <w:r>
        <w:t>Для чего нужен тег &lt;...DIV..&gt;?</w:t>
      </w:r>
    </w:p>
    <w:p w14:paraId="65DE836C" w14:textId="7787E457" w:rsidR="00130AFA" w:rsidRDefault="00130AFA" w:rsidP="00130AFA">
      <w:pPr>
        <w:spacing w:after="0"/>
      </w:pPr>
      <w:r>
        <w:rPr>
          <w:lang w:val="ru-RU"/>
        </w:rPr>
        <w:t xml:space="preserve">2. </w:t>
      </w:r>
      <w:r>
        <w:t>Как задать различные стили для рамок через тег div?</w:t>
      </w:r>
    </w:p>
    <w:p w14:paraId="2464B3A2" w14:textId="2AA53416" w:rsidR="00130AFA" w:rsidRDefault="00130AFA" w:rsidP="00130AFA">
      <w:pPr>
        <w:spacing w:after="0"/>
      </w:pPr>
      <w:r>
        <w:rPr>
          <w:lang w:val="ru-RU"/>
        </w:rPr>
        <w:t xml:space="preserve">3. </w:t>
      </w:r>
      <w:r>
        <w:t>Как выделить блок цветом фона?</w:t>
      </w:r>
    </w:p>
    <w:p w14:paraId="464C08D2" w14:textId="6BEFA920" w:rsidR="00130AFA" w:rsidRDefault="00130AFA" w:rsidP="00130AFA">
      <w:pPr>
        <w:spacing w:after="0"/>
      </w:pPr>
      <w:r>
        <w:rPr>
          <w:lang w:val="ru-RU"/>
        </w:rPr>
        <w:t xml:space="preserve">4. </w:t>
      </w:r>
      <w:r>
        <w:t>Что означает атрибут overflow?</w:t>
      </w:r>
    </w:p>
    <w:p w14:paraId="68BE3697" w14:textId="5E5D538F" w:rsidR="00130AFA" w:rsidRDefault="00130AFA" w:rsidP="00130AFA">
      <w:r>
        <w:rPr>
          <w:lang w:val="ru-RU"/>
        </w:rPr>
        <w:t xml:space="preserve">5. </w:t>
      </w:r>
      <w:r>
        <w:t>Что такое позиционирование?</w:t>
      </w:r>
    </w:p>
    <w:p w14:paraId="6441310B" w14:textId="2CFFB552" w:rsidR="00130AFA" w:rsidRPr="00130AFA" w:rsidRDefault="00130AFA" w:rsidP="00130AFA">
      <w:pPr>
        <w:jc w:val="center"/>
        <w:rPr>
          <w:b/>
          <w:bCs/>
          <w:i/>
          <w:iCs/>
        </w:rPr>
      </w:pPr>
      <w:r w:rsidRPr="00130AFA">
        <w:rPr>
          <w:b/>
          <w:bCs/>
          <w:i/>
          <w:iCs/>
        </w:rPr>
        <w:t xml:space="preserve">Лабораторная </w:t>
      </w:r>
      <w:r w:rsidRPr="00130AFA">
        <w:rPr>
          <w:b/>
          <w:bCs/>
          <w:i/>
          <w:iCs/>
          <w:lang w:val="ru-RU"/>
        </w:rPr>
        <w:t xml:space="preserve">работа </w:t>
      </w:r>
      <w:r w:rsidRPr="00130AFA">
        <w:rPr>
          <w:b/>
          <w:bCs/>
          <w:i/>
          <w:iCs/>
        </w:rPr>
        <w:t>4:</w:t>
      </w:r>
    </w:p>
    <w:p w14:paraId="34036C4E" w14:textId="2702B42D" w:rsidR="00130AFA" w:rsidRDefault="00130AFA" w:rsidP="00130AFA">
      <w:pPr>
        <w:spacing w:after="0"/>
      </w:pPr>
      <w:r>
        <w:rPr>
          <w:lang w:val="ru-RU"/>
        </w:rPr>
        <w:t xml:space="preserve">1. </w:t>
      </w:r>
      <w:r>
        <w:t>Что такое блок, его использование в HTML-документах?</w:t>
      </w:r>
    </w:p>
    <w:p w14:paraId="07CFEEA9" w14:textId="53FDA25B" w:rsidR="00130AFA" w:rsidRDefault="00130AFA" w:rsidP="00130AFA">
      <w:pPr>
        <w:spacing w:after="0"/>
      </w:pPr>
      <w:r>
        <w:rPr>
          <w:lang w:val="ru-RU"/>
        </w:rPr>
        <w:t xml:space="preserve">2. </w:t>
      </w:r>
      <w:r>
        <w:t>Как именуются отступы,</w:t>
      </w:r>
      <w:r>
        <w:rPr>
          <w:lang w:val="ru-RU"/>
        </w:rPr>
        <w:t xml:space="preserve"> </w:t>
      </w:r>
      <w:r>
        <w:t>поля,</w:t>
      </w:r>
      <w:r>
        <w:rPr>
          <w:lang w:val="ru-RU"/>
        </w:rPr>
        <w:t xml:space="preserve"> </w:t>
      </w:r>
      <w:r>
        <w:t>рамки в кодах?</w:t>
      </w:r>
    </w:p>
    <w:p w14:paraId="095598FB" w14:textId="2A847C8F" w:rsidR="00130AFA" w:rsidRDefault="00130AFA" w:rsidP="00130AFA">
      <w:pPr>
        <w:spacing w:after="0"/>
      </w:pPr>
      <w:r>
        <w:rPr>
          <w:lang w:val="ru-RU"/>
        </w:rPr>
        <w:t xml:space="preserve">3. </w:t>
      </w:r>
      <w:r>
        <w:t>Какого назначение *?</w:t>
      </w:r>
    </w:p>
    <w:p w14:paraId="5D7F7B7D" w14:textId="23A2E015" w:rsidR="00130AFA" w:rsidRDefault="00130AFA" w:rsidP="00130AFA">
      <w:pPr>
        <w:spacing w:after="0"/>
      </w:pPr>
      <w:r>
        <w:rPr>
          <w:lang w:val="ru-RU"/>
        </w:rPr>
        <w:t xml:space="preserve">4. </w:t>
      </w:r>
      <w:r>
        <w:t>Какие основные блоки использовались в коде данной лабораторной работы?</w:t>
      </w:r>
    </w:p>
    <w:p w14:paraId="397D0416" w14:textId="3D5B8A83" w:rsidR="00156454" w:rsidRDefault="00130AFA" w:rsidP="00130AFA">
      <w:r>
        <w:rPr>
          <w:lang w:val="ru-RU"/>
        </w:rPr>
        <w:t xml:space="preserve">5. </w:t>
      </w:r>
      <w:r>
        <w:t>Что означает # в коде HTML-документа?</w:t>
      </w:r>
    </w:p>
    <w:p w14:paraId="2B853A31" w14:textId="360571D9" w:rsidR="00130AFA" w:rsidRPr="00156454" w:rsidRDefault="00130AFA" w:rsidP="00156454">
      <w:pPr>
        <w:jc w:val="center"/>
        <w:rPr>
          <w:b/>
          <w:bCs/>
          <w:i/>
          <w:iCs/>
        </w:rPr>
      </w:pPr>
      <w:r w:rsidRPr="00156454">
        <w:rPr>
          <w:b/>
          <w:bCs/>
          <w:i/>
          <w:iCs/>
        </w:rPr>
        <w:t>Лабораторная</w:t>
      </w:r>
      <w:r w:rsidR="00156454" w:rsidRPr="00156454">
        <w:rPr>
          <w:b/>
          <w:bCs/>
          <w:i/>
          <w:iCs/>
          <w:lang w:val="ru-RU"/>
        </w:rPr>
        <w:t xml:space="preserve"> работа</w:t>
      </w:r>
      <w:r w:rsidRPr="00156454">
        <w:rPr>
          <w:b/>
          <w:bCs/>
          <w:i/>
          <w:iCs/>
        </w:rPr>
        <w:t xml:space="preserve"> 5:</w:t>
      </w:r>
    </w:p>
    <w:p w14:paraId="31162A8B" w14:textId="67A9D8CC" w:rsidR="00130AFA" w:rsidRDefault="00156454" w:rsidP="00156454">
      <w:pPr>
        <w:spacing w:after="0"/>
      </w:pPr>
      <w:r>
        <w:rPr>
          <w:lang w:val="ru-RU"/>
        </w:rPr>
        <w:t xml:space="preserve">1. </w:t>
      </w:r>
      <w:r w:rsidR="00130AFA">
        <w:t>Что такое фреймы и как они используются в HTML-документах?</w:t>
      </w:r>
    </w:p>
    <w:p w14:paraId="3A6AD314" w14:textId="6EB45423" w:rsidR="00130AFA" w:rsidRDefault="00156454" w:rsidP="00156454">
      <w:pPr>
        <w:spacing w:after="0"/>
      </w:pPr>
      <w:r>
        <w:rPr>
          <w:lang w:val="ru-RU"/>
        </w:rPr>
        <w:t xml:space="preserve">2. </w:t>
      </w:r>
      <w:r w:rsidR="00130AFA">
        <w:t>При помощи каких атрибутов указывают расположение фреймов?</w:t>
      </w:r>
    </w:p>
    <w:p w14:paraId="2F30676B" w14:textId="72BC504C" w:rsidR="00130AFA" w:rsidRDefault="00156454" w:rsidP="00156454">
      <w:pPr>
        <w:spacing w:after="0"/>
      </w:pPr>
      <w:r>
        <w:rPr>
          <w:lang w:val="ru-RU"/>
        </w:rPr>
        <w:t xml:space="preserve">3. </w:t>
      </w:r>
      <w:r w:rsidR="00130AFA">
        <w:t>Какой тег позволяет определить браузеру какой документ будет загружен?</w:t>
      </w:r>
    </w:p>
    <w:p w14:paraId="6EFC380E" w14:textId="2D4AB0E6" w:rsidR="00130AFA" w:rsidRDefault="00156454" w:rsidP="00156454">
      <w:pPr>
        <w:spacing w:after="0"/>
      </w:pPr>
      <w:r>
        <w:rPr>
          <w:lang w:val="ru-RU"/>
        </w:rPr>
        <w:t xml:space="preserve">4. </w:t>
      </w:r>
      <w:r w:rsidR="00130AFA">
        <w:t>Как указать в коде открытие документа на новой вкладке, в самом фрейме?</w:t>
      </w:r>
    </w:p>
    <w:p w14:paraId="79AF456C" w14:textId="7BDD9D33" w:rsidR="00130AFA" w:rsidRDefault="00156454" w:rsidP="00130AFA">
      <w:r>
        <w:rPr>
          <w:lang w:val="ru-RU"/>
        </w:rPr>
        <w:t xml:space="preserve">5. </w:t>
      </w:r>
      <w:r w:rsidR="00130AFA">
        <w:t>Как называется тег аналогичный тегу body?</w:t>
      </w:r>
    </w:p>
    <w:p w14:paraId="54074289" w14:textId="0B6B910B" w:rsidR="00130AFA" w:rsidRPr="00156454" w:rsidRDefault="00130AFA" w:rsidP="00156454">
      <w:pPr>
        <w:jc w:val="center"/>
        <w:rPr>
          <w:b/>
          <w:bCs/>
          <w:i/>
          <w:iCs/>
        </w:rPr>
      </w:pPr>
      <w:r w:rsidRPr="00156454">
        <w:rPr>
          <w:b/>
          <w:bCs/>
          <w:i/>
          <w:iCs/>
        </w:rPr>
        <w:t>Лабораторная</w:t>
      </w:r>
      <w:r w:rsidR="00156454" w:rsidRPr="00156454">
        <w:rPr>
          <w:b/>
          <w:bCs/>
          <w:i/>
          <w:iCs/>
          <w:lang w:val="ru-RU"/>
        </w:rPr>
        <w:t xml:space="preserve"> работа</w:t>
      </w:r>
      <w:r w:rsidRPr="00156454">
        <w:rPr>
          <w:b/>
          <w:bCs/>
          <w:i/>
          <w:iCs/>
        </w:rPr>
        <w:t xml:space="preserve"> 6:</w:t>
      </w:r>
    </w:p>
    <w:p w14:paraId="359056D0" w14:textId="4934D74E" w:rsidR="00130AFA" w:rsidRDefault="00156454" w:rsidP="00156454">
      <w:pPr>
        <w:spacing w:after="0"/>
      </w:pPr>
      <w:r>
        <w:rPr>
          <w:lang w:val="ru-RU"/>
        </w:rPr>
        <w:t xml:space="preserve">1. </w:t>
      </w:r>
      <w:r w:rsidR="00130AFA">
        <w:t>Как встроить JavaScript-код в html-документ?</w:t>
      </w:r>
    </w:p>
    <w:p w14:paraId="7D5F499E" w14:textId="590D5927" w:rsidR="00130AFA" w:rsidRDefault="00156454" w:rsidP="00156454">
      <w:pPr>
        <w:spacing w:after="0"/>
      </w:pPr>
      <w:r>
        <w:rPr>
          <w:lang w:val="ru-RU"/>
        </w:rPr>
        <w:t xml:space="preserve">2. </w:t>
      </w:r>
      <w:r w:rsidR="00130AFA">
        <w:t>Для чего необходимо прописывать идентификаторы?</w:t>
      </w:r>
    </w:p>
    <w:p w14:paraId="4B982D5B" w14:textId="470B6C89" w:rsidR="00130AFA" w:rsidRDefault="00156454" w:rsidP="00156454">
      <w:pPr>
        <w:spacing w:after="0"/>
      </w:pPr>
      <w:r>
        <w:rPr>
          <w:lang w:val="ru-RU"/>
        </w:rPr>
        <w:t xml:space="preserve">3. </w:t>
      </w:r>
      <w:r w:rsidR="00130AFA">
        <w:t>Расскажите об особенности оператора If?</w:t>
      </w:r>
    </w:p>
    <w:p w14:paraId="2810D8BF" w14:textId="1691BD01" w:rsidR="00130AFA" w:rsidRDefault="00156454" w:rsidP="00156454">
      <w:pPr>
        <w:spacing w:after="0"/>
      </w:pPr>
      <w:r>
        <w:rPr>
          <w:lang w:val="ru-RU"/>
        </w:rPr>
        <w:t xml:space="preserve">4. </w:t>
      </w:r>
      <w:r w:rsidR="00130AFA">
        <w:t>Какая функция позволяет проверить ответы, записанные в поле ответ?</w:t>
      </w:r>
    </w:p>
    <w:p w14:paraId="2C05044E" w14:textId="7FE4B704" w:rsidR="00130AFA" w:rsidRDefault="00156454" w:rsidP="00570E0E">
      <w:pPr>
        <w:spacing w:after="0"/>
      </w:pPr>
      <w:r>
        <w:rPr>
          <w:lang w:val="ru-RU"/>
        </w:rPr>
        <w:t xml:space="preserve">5. </w:t>
      </w:r>
      <w:r w:rsidR="00130AFA">
        <w:t>Опишите структуру кода (как размещаются вопросы и ответы в данном тесте).</w:t>
      </w:r>
    </w:p>
    <w:p w14:paraId="578300CC" w14:textId="4DDE8045" w:rsidR="00130AFA" w:rsidRPr="00156454" w:rsidRDefault="00130AFA" w:rsidP="00156454">
      <w:pPr>
        <w:jc w:val="center"/>
        <w:rPr>
          <w:b/>
          <w:bCs/>
          <w:i/>
          <w:iCs/>
        </w:rPr>
      </w:pPr>
      <w:r w:rsidRPr="00156454">
        <w:rPr>
          <w:b/>
          <w:bCs/>
          <w:i/>
          <w:iCs/>
        </w:rPr>
        <w:t xml:space="preserve">Лабораторная </w:t>
      </w:r>
      <w:r w:rsidR="00156454" w:rsidRPr="00156454">
        <w:rPr>
          <w:b/>
          <w:bCs/>
          <w:i/>
          <w:iCs/>
          <w:lang w:val="ru-RU"/>
        </w:rPr>
        <w:t xml:space="preserve">работа </w:t>
      </w:r>
      <w:r w:rsidRPr="00156454">
        <w:rPr>
          <w:b/>
          <w:bCs/>
          <w:i/>
          <w:iCs/>
        </w:rPr>
        <w:t>7:</w:t>
      </w:r>
    </w:p>
    <w:p w14:paraId="57C2717E" w14:textId="257677A5" w:rsidR="00130AFA" w:rsidRDefault="00156454" w:rsidP="00156454">
      <w:pPr>
        <w:spacing w:after="0"/>
      </w:pPr>
      <w:r>
        <w:rPr>
          <w:lang w:val="ru-RU"/>
        </w:rPr>
        <w:t xml:space="preserve">1. </w:t>
      </w:r>
      <w:r w:rsidR="00130AFA">
        <w:t>Каков принцип работы атрибута required?</w:t>
      </w:r>
    </w:p>
    <w:p w14:paraId="5988D161" w14:textId="50F2BFB1" w:rsidR="00130AFA" w:rsidRDefault="00156454" w:rsidP="00156454">
      <w:pPr>
        <w:spacing w:after="0"/>
      </w:pPr>
      <w:r>
        <w:rPr>
          <w:lang w:val="ru-RU"/>
        </w:rPr>
        <w:t xml:space="preserve">2. </w:t>
      </w:r>
      <w:r w:rsidR="00130AFA">
        <w:t>Можно ли вводить телефонный номер в поле с типом number?</w:t>
      </w:r>
    </w:p>
    <w:p w14:paraId="70D55193" w14:textId="2A6F8213" w:rsidR="00130AFA" w:rsidRDefault="00156454" w:rsidP="00156454">
      <w:pPr>
        <w:spacing w:after="0"/>
      </w:pPr>
      <w:r>
        <w:rPr>
          <w:lang w:val="ru-RU"/>
        </w:rPr>
        <w:t xml:space="preserve">3. </w:t>
      </w:r>
      <w:r w:rsidR="00130AFA">
        <w:t>Объясните принцип работы атрибута pattern?</w:t>
      </w:r>
    </w:p>
    <w:p w14:paraId="42A75E5A" w14:textId="644430AD" w:rsidR="00130AFA" w:rsidRDefault="00156454" w:rsidP="00156454">
      <w:pPr>
        <w:spacing w:after="0"/>
      </w:pPr>
      <w:r>
        <w:rPr>
          <w:lang w:val="ru-RU"/>
        </w:rPr>
        <w:t xml:space="preserve">4. </w:t>
      </w:r>
      <w:r w:rsidR="00130AFA">
        <w:t>Для чего нужны атрибуты min и max?</w:t>
      </w:r>
    </w:p>
    <w:p w14:paraId="5F506230" w14:textId="44472E16" w:rsidR="00130AFA" w:rsidRDefault="00156454" w:rsidP="00130AFA">
      <w:r>
        <w:rPr>
          <w:lang w:val="ru-RU"/>
        </w:rPr>
        <w:lastRenderedPageBreak/>
        <w:t xml:space="preserve">5. </w:t>
      </w:r>
      <w:r w:rsidR="00130AFA">
        <w:t xml:space="preserve">Какой атрибут отвечает за степень подробности вводимых данных? </w:t>
      </w:r>
    </w:p>
    <w:p w14:paraId="29D3A20E" w14:textId="07628785" w:rsidR="00130AFA" w:rsidRPr="00156454" w:rsidRDefault="00130AFA" w:rsidP="00156454">
      <w:pPr>
        <w:jc w:val="center"/>
        <w:rPr>
          <w:b/>
          <w:bCs/>
          <w:i/>
          <w:iCs/>
        </w:rPr>
      </w:pPr>
      <w:r w:rsidRPr="00156454">
        <w:rPr>
          <w:b/>
          <w:bCs/>
          <w:i/>
          <w:iCs/>
        </w:rPr>
        <w:t>Лабораторная</w:t>
      </w:r>
      <w:r w:rsidR="00156454" w:rsidRPr="00156454">
        <w:rPr>
          <w:b/>
          <w:bCs/>
          <w:i/>
          <w:iCs/>
          <w:lang w:val="ru-RU"/>
        </w:rPr>
        <w:t xml:space="preserve"> работа</w:t>
      </w:r>
      <w:r w:rsidRPr="00156454">
        <w:rPr>
          <w:b/>
          <w:bCs/>
          <w:i/>
          <w:iCs/>
        </w:rPr>
        <w:t xml:space="preserve"> 8:</w:t>
      </w:r>
    </w:p>
    <w:p w14:paraId="36FCCC07" w14:textId="161EE2C8" w:rsidR="00130AFA" w:rsidRDefault="00156454" w:rsidP="00156454">
      <w:pPr>
        <w:spacing w:after="0"/>
      </w:pPr>
      <w:r>
        <w:rPr>
          <w:lang w:val="ru-RU"/>
        </w:rPr>
        <w:t xml:space="preserve">1. </w:t>
      </w:r>
      <w:r w:rsidR="00130AFA">
        <w:t>В чем отличие HTML от XML?</w:t>
      </w:r>
    </w:p>
    <w:p w14:paraId="1B2BF353" w14:textId="7BDD6164" w:rsidR="00130AFA" w:rsidRDefault="00156454" w:rsidP="00156454">
      <w:pPr>
        <w:spacing w:after="0"/>
      </w:pPr>
      <w:r>
        <w:rPr>
          <w:lang w:val="ru-RU"/>
        </w:rPr>
        <w:t xml:space="preserve">2. </w:t>
      </w:r>
      <w:r w:rsidR="00130AFA">
        <w:t>Назовите основные синтаксические правила языка XML.</w:t>
      </w:r>
    </w:p>
    <w:p w14:paraId="00227546" w14:textId="34467CBC" w:rsidR="00130AFA" w:rsidRDefault="00156454" w:rsidP="00156454">
      <w:pPr>
        <w:spacing w:after="0"/>
      </w:pPr>
      <w:r>
        <w:rPr>
          <w:lang w:val="ru-RU"/>
        </w:rPr>
        <w:t xml:space="preserve">3. </w:t>
      </w:r>
      <w:r w:rsidR="00130AFA">
        <w:t>Как должны быть представлены открывающий и закрывающий теги в XML?</w:t>
      </w:r>
    </w:p>
    <w:p w14:paraId="41C626E3" w14:textId="77777777" w:rsidR="00156454" w:rsidRDefault="00156454" w:rsidP="00156454">
      <w:pPr>
        <w:spacing w:after="0"/>
        <w:rPr>
          <w:lang w:val="ru-RU"/>
        </w:rPr>
      </w:pPr>
      <w:r>
        <w:rPr>
          <w:lang w:val="ru-RU"/>
        </w:rPr>
        <w:t xml:space="preserve">4. </w:t>
      </w:r>
      <w:r w:rsidR="00130AFA">
        <w:t>Верно ли прописан элемент</w:t>
      </w:r>
      <w:r>
        <w:rPr>
          <w:lang w:val="ru-RU"/>
        </w:rPr>
        <w:t xml:space="preserve">: </w:t>
      </w:r>
    </w:p>
    <w:p w14:paraId="44F9A1CC" w14:textId="4F5317D5" w:rsidR="00130AFA" w:rsidRDefault="00130AFA" w:rsidP="00156454">
      <w:pPr>
        <w:spacing w:after="0"/>
      </w:pPr>
      <w:r>
        <w:t>&lt;b&gt;&lt;i&gt;Этот текст печатается жирным курсивом&lt;/b&gt;&lt;/i&gt;?</w:t>
      </w:r>
    </w:p>
    <w:p w14:paraId="37C0DEC3" w14:textId="14E947FD" w:rsidR="00130AFA" w:rsidRDefault="00156454" w:rsidP="00156454">
      <w:pPr>
        <w:spacing w:after="0"/>
      </w:pPr>
      <w:r>
        <w:rPr>
          <w:lang w:val="ru-RU"/>
        </w:rPr>
        <w:t xml:space="preserve">5. </w:t>
      </w:r>
      <w:r w:rsidR="00130AFA">
        <w:t>Как записываются значения атрибутов в XML?</w:t>
      </w:r>
    </w:p>
    <w:p w14:paraId="7B7D6FD9" w14:textId="044E20A6" w:rsidR="00130AFA" w:rsidRDefault="00156454" w:rsidP="00130AFA">
      <w:r>
        <w:rPr>
          <w:lang w:val="ru-RU"/>
        </w:rPr>
        <w:t xml:space="preserve">6. </w:t>
      </w:r>
      <w:r w:rsidR="00130AFA">
        <w:t>Какие типы элементного содержимого вы знаете, объесните каждое из них?</w:t>
      </w:r>
    </w:p>
    <w:p w14:paraId="1638DEB5" w14:textId="28E22359" w:rsidR="00130AFA" w:rsidRPr="00156454" w:rsidRDefault="00130AFA" w:rsidP="00156454">
      <w:pPr>
        <w:jc w:val="center"/>
        <w:rPr>
          <w:b/>
          <w:bCs/>
          <w:i/>
          <w:iCs/>
        </w:rPr>
      </w:pPr>
      <w:r w:rsidRPr="00156454">
        <w:rPr>
          <w:b/>
          <w:bCs/>
          <w:i/>
          <w:iCs/>
        </w:rPr>
        <w:t xml:space="preserve">Лабораторная </w:t>
      </w:r>
      <w:r w:rsidR="00156454" w:rsidRPr="00156454">
        <w:rPr>
          <w:b/>
          <w:bCs/>
          <w:i/>
          <w:iCs/>
          <w:lang w:val="ru-RU"/>
        </w:rPr>
        <w:t xml:space="preserve">работа </w:t>
      </w:r>
      <w:r w:rsidRPr="00156454">
        <w:rPr>
          <w:b/>
          <w:bCs/>
          <w:i/>
          <w:iCs/>
        </w:rPr>
        <w:t>9:</w:t>
      </w:r>
    </w:p>
    <w:p w14:paraId="1EC482F9" w14:textId="3BE77EBE" w:rsidR="00130AFA" w:rsidRDefault="00156454" w:rsidP="00156454">
      <w:pPr>
        <w:spacing w:after="0"/>
      </w:pPr>
      <w:r>
        <w:rPr>
          <w:lang w:val="ru-RU"/>
        </w:rPr>
        <w:t xml:space="preserve">1. </w:t>
      </w:r>
      <w:r w:rsidR="00130AFA">
        <w:t>Что такое DTD схема?</w:t>
      </w:r>
    </w:p>
    <w:p w14:paraId="73E14D4A" w14:textId="051777E5" w:rsidR="00130AFA" w:rsidRDefault="00156454" w:rsidP="00156454">
      <w:pPr>
        <w:spacing w:after="0"/>
      </w:pPr>
      <w:r>
        <w:rPr>
          <w:lang w:val="ru-RU"/>
        </w:rPr>
        <w:t xml:space="preserve">2. </w:t>
      </w:r>
      <w:r w:rsidR="00130AFA">
        <w:t>Как определить</w:t>
      </w:r>
      <w:r>
        <w:rPr>
          <w:lang w:val="ru-RU"/>
        </w:rPr>
        <w:t xml:space="preserve">, </w:t>
      </w:r>
      <w:r w:rsidR="00130AFA">
        <w:t>где элемент, а где атрибут в схеме?</w:t>
      </w:r>
    </w:p>
    <w:p w14:paraId="23A7F95A" w14:textId="6ACF6654" w:rsidR="00156454" w:rsidRDefault="00156454" w:rsidP="00156454">
      <w:pPr>
        <w:spacing w:after="0"/>
      </w:pPr>
      <w:r>
        <w:rPr>
          <w:lang w:val="ru-RU"/>
        </w:rPr>
        <w:t xml:space="preserve">3. </w:t>
      </w:r>
      <w:r w:rsidR="00130AFA">
        <w:t>Где необходимо описывать использование DTD схемы?</w:t>
      </w:r>
    </w:p>
    <w:p w14:paraId="4B1B6C30" w14:textId="5ABADDA1" w:rsidR="00130AFA" w:rsidRDefault="00156454" w:rsidP="00156454">
      <w:pPr>
        <w:spacing w:after="0"/>
      </w:pPr>
      <w:r>
        <w:rPr>
          <w:lang w:val="ru-RU"/>
        </w:rPr>
        <w:t xml:space="preserve">4. </w:t>
      </w:r>
      <w:r w:rsidR="00130AFA">
        <w:t xml:space="preserve">Назовите примеры содержания элементов </w:t>
      </w:r>
    </w:p>
    <w:p w14:paraId="761242B4" w14:textId="448850B8" w:rsidR="00130AFA" w:rsidRDefault="00156454" w:rsidP="00156454">
      <w:pPr>
        <w:spacing w:after="0"/>
      </w:pPr>
      <w:r>
        <w:rPr>
          <w:lang w:val="ru-RU"/>
        </w:rPr>
        <w:t xml:space="preserve">5. </w:t>
      </w:r>
      <w:r w:rsidR="00130AFA">
        <w:t xml:space="preserve">Как объявляются атрибуты в DTD схемах? </w:t>
      </w:r>
    </w:p>
    <w:p w14:paraId="3690DB7D" w14:textId="79BFDB27" w:rsidR="00130AFA" w:rsidRDefault="00156454" w:rsidP="00130AFA">
      <w:r>
        <w:rPr>
          <w:lang w:val="ru-RU"/>
        </w:rPr>
        <w:t xml:space="preserve">6. </w:t>
      </w:r>
      <w:r w:rsidR="00130AFA">
        <w:t>Что означает данный сивол "?" для DTD схемы?</w:t>
      </w:r>
    </w:p>
    <w:p w14:paraId="6E41290B" w14:textId="2BBFAA9E" w:rsidR="00130AFA" w:rsidRPr="00156454" w:rsidRDefault="00130AFA" w:rsidP="00156454">
      <w:pPr>
        <w:jc w:val="center"/>
        <w:rPr>
          <w:b/>
          <w:bCs/>
          <w:i/>
          <w:iCs/>
        </w:rPr>
      </w:pPr>
      <w:r w:rsidRPr="00156454">
        <w:rPr>
          <w:b/>
          <w:bCs/>
          <w:i/>
          <w:iCs/>
        </w:rPr>
        <w:t xml:space="preserve">Лабораторная </w:t>
      </w:r>
      <w:r w:rsidR="00156454" w:rsidRPr="00156454">
        <w:rPr>
          <w:b/>
          <w:bCs/>
          <w:i/>
          <w:iCs/>
          <w:lang w:val="ru-RU"/>
        </w:rPr>
        <w:t xml:space="preserve">работа </w:t>
      </w:r>
      <w:r w:rsidRPr="00156454">
        <w:rPr>
          <w:b/>
          <w:bCs/>
          <w:i/>
          <w:iCs/>
        </w:rPr>
        <w:t>10:</w:t>
      </w:r>
    </w:p>
    <w:p w14:paraId="54D074A5" w14:textId="42171691" w:rsidR="00130AFA" w:rsidRDefault="00156454" w:rsidP="00156454">
      <w:pPr>
        <w:spacing w:after="0"/>
      </w:pPr>
      <w:r>
        <w:rPr>
          <w:lang w:val="ru-RU"/>
        </w:rPr>
        <w:t xml:space="preserve">1. </w:t>
      </w:r>
      <w:r w:rsidR="00130AFA">
        <w:t>Назовите основные шаги связывания XML с элементами HTML?</w:t>
      </w:r>
    </w:p>
    <w:p w14:paraId="5C17BC46" w14:textId="32DAC955" w:rsidR="00130AFA" w:rsidRDefault="00156454" w:rsidP="00156454">
      <w:pPr>
        <w:spacing w:after="0"/>
      </w:pPr>
      <w:r>
        <w:rPr>
          <w:lang w:val="ru-RU"/>
        </w:rPr>
        <w:t xml:space="preserve">2. </w:t>
      </w:r>
      <w:r w:rsidR="00130AFA">
        <w:t>Опишите табличное связывание.</w:t>
      </w:r>
    </w:p>
    <w:p w14:paraId="159EBD92" w14:textId="2B1DE73E" w:rsidR="00130AFA" w:rsidRDefault="00156454" w:rsidP="00156454">
      <w:pPr>
        <w:spacing w:after="0"/>
      </w:pPr>
      <w:r>
        <w:rPr>
          <w:lang w:val="ru-RU"/>
        </w:rPr>
        <w:t xml:space="preserve">3. </w:t>
      </w:r>
      <w:r w:rsidR="00130AFA">
        <w:t>Для чего используются вложенные таблицы?</w:t>
      </w:r>
    </w:p>
    <w:p w14:paraId="7C797368" w14:textId="7D34F35C" w:rsidR="00156454" w:rsidRDefault="00156454" w:rsidP="00156454">
      <w:pPr>
        <w:spacing w:after="0"/>
      </w:pPr>
      <w:r>
        <w:rPr>
          <w:lang w:val="ru-RU"/>
        </w:rPr>
        <w:t xml:space="preserve">4. </w:t>
      </w:r>
      <w:r w:rsidR="00130AFA">
        <w:t>Как происходит связывание HTML-элементов с XML-атрибутами?</w:t>
      </w:r>
    </w:p>
    <w:p w14:paraId="0F387462" w14:textId="5F35AF2B" w:rsidR="00156454" w:rsidRDefault="00156454" w:rsidP="00130AFA">
      <w:r>
        <w:rPr>
          <w:lang w:val="ru-RU"/>
        </w:rPr>
        <w:t xml:space="preserve">5. </w:t>
      </w:r>
      <w:r w:rsidR="00130AFA">
        <w:t>Как происходит импорт XML документов в БД MS Access?</w:t>
      </w:r>
    </w:p>
    <w:p w14:paraId="233B840C" w14:textId="15851BB6" w:rsidR="00130AFA" w:rsidRPr="00570E0E" w:rsidRDefault="00130AFA" w:rsidP="00570E0E">
      <w:pPr>
        <w:jc w:val="center"/>
        <w:rPr>
          <w:b/>
          <w:bCs/>
          <w:i/>
          <w:iCs/>
        </w:rPr>
      </w:pPr>
      <w:r w:rsidRPr="00570E0E">
        <w:rPr>
          <w:b/>
          <w:bCs/>
          <w:i/>
          <w:iCs/>
        </w:rPr>
        <w:t xml:space="preserve">Лабораторная </w:t>
      </w:r>
      <w:r w:rsidR="00156454" w:rsidRPr="00570E0E">
        <w:rPr>
          <w:b/>
          <w:bCs/>
          <w:i/>
          <w:iCs/>
          <w:lang w:val="ru-RU"/>
        </w:rPr>
        <w:t xml:space="preserve">работа </w:t>
      </w:r>
      <w:r w:rsidRPr="00570E0E">
        <w:rPr>
          <w:b/>
          <w:bCs/>
          <w:i/>
          <w:iCs/>
        </w:rPr>
        <w:t>11:</w:t>
      </w:r>
    </w:p>
    <w:p w14:paraId="3D458033" w14:textId="721F7BED" w:rsidR="00130AFA" w:rsidRDefault="00156454" w:rsidP="00570E0E">
      <w:pPr>
        <w:spacing w:after="0"/>
      </w:pPr>
      <w:r>
        <w:rPr>
          <w:lang w:val="ru-RU"/>
        </w:rPr>
        <w:t xml:space="preserve">1. </w:t>
      </w:r>
      <w:r w:rsidR="00130AFA">
        <w:t>Какой атрибут определяет пространство имен XML Schema, которое содержит элементы и атрибуты XSD схемы?</w:t>
      </w:r>
    </w:p>
    <w:p w14:paraId="2E53F514" w14:textId="2DF3ABC3" w:rsidR="00130AFA" w:rsidRDefault="00156454" w:rsidP="00570E0E">
      <w:pPr>
        <w:spacing w:after="0"/>
      </w:pPr>
      <w:r>
        <w:rPr>
          <w:lang w:val="ru-RU"/>
        </w:rPr>
        <w:t xml:space="preserve">2. </w:t>
      </w:r>
      <w:r w:rsidR="00130AFA">
        <w:t>Что такое пространство имен?</w:t>
      </w:r>
    </w:p>
    <w:p w14:paraId="65EDBDDB" w14:textId="77DB2A53" w:rsidR="00130AFA" w:rsidRDefault="00156454" w:rsidP="00570E0E">
      <w:pPr>
        <w:spacing w:after="0"/>
      </w:pPr>
      <w:r>
        <w:rPr>
          <w:lang w:val="ru-RU"/>
        </w:rPr>
        <w:t xml:space="preserve">3. </w:t>
      </w:r>
      <w:r w:rsidR="00130AFA">
        <w:t>Приведеите примеры некоторых простых типов данных, используемые в схемах XSD</w:t>
      </w:r>
    </w:p>
    <w:p w14:paraId="6C99603C" w14:textId="20C87153" w:rsidR="00130AFA" w:rsidRDefault="00156454" w:rsidP="00570E0E">
      <w:pPr>
        <w:spacing w:after="0"/>
      </w:pPr>
      <w:r>
        <w:rPr>
          <w:lang w:val="ru-RU"/>
        </w:rPr>
        <w:t xml:space="preserve">4. </w:t>
      </w:r>
      <w:r w:rsidR="00130AFA">
        <w:t>Для чего необходим элемент sequence?</w:t>
      </w:r>
    </w:p>
    <w:p w14:paraId="530DCA4B" w14:textId="082A0B7E" w:rsidR="00130AFA" w:rsidRDefault="00156454" w:rsidP="00570E0E">
      <w:pPr>
        <w:spacing w:after="0"/>
      </w:pPr>
      <w:r>
        <w:rPr>
          <w:lang w:val="ru-RU"/>
        </w:rPr>
        <w:t xml:space="preserve">5. </w:t>
      </w:r>
      <w:r w:rsidR="00130AFA">
        <w:t>Что означает элемент complexType</w:t>
      </w:r>
    </w:p>
    <w:p w14:paraId="4BF6CE2D" w14:textId="1F2D16B2" w:rsidR="005B6A1F" w:rsidRDefault="00156454" w:rsidP="00130AFA">
      <w:r>
        <w:rPr>
          <w:lang w:val="ru-RU"/>
        </w:rPr>
        <w:t xml:space="preserve">6. </w:t>
      </w:r>
      <w:r w:rsidR="00130AFA">
        <w:t>Какие атрибуты указывают количество вхождени</w:t>
      </w:r>
      <w:r w:rsidR="00570E0E">
        <w:rPr>
          <w:lang w:val="ru-RU"/>
        </w:rPr>
        <w:t xml:space="preserve">й </w:t>
      </w:r>
      <w:r w:rsidR="00130AFA">
        <w:t>элемента с определенной точностью?</w:t>
      </w:r>
    </w:p>
    <w:sectPr w:rsidR="005B6A1F" w:rsidSect="002E778A">
      <w:pgSz w:w="11906" w:h="16838"/>
      <w:pgMar w:top="851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FA"/>
    <w:rsid w:val="00130AFA"/>
    <w:rsid w:val="00156454"/>
    <w:rsid w:val="002E778A"/>
    <w:rsid w:val="00570E0E"/>
    <w:rsid w:val="005B6A1F"/>
    <w:rsid w:val="008A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778E"/>
  <w15:chartTrackingRefBased/>
  <w15:docId w15:val="{C38E3243-6BE7-4CC1-96B9-78E905AC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</dc:creator>
  <cp:keywords/>
  <dc:description/>
  <cp:lastModifiedBy>alx</cp:lastModifiedBy>
  <cp:revision>2</cp:revision>
  <dcterms:created xsi:type="dcterms:W3CDTF">2023-04-20T04:09:00Z</dcterms:created>
  <dcterms:modified xsi:type="dcterms:W3CDTF">2023-04-20T04:33:00Z</dcterms:modified>
</cp:coreProperties>
</file>