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9D6884" w14:textId="1EBC0524" w:rsidR="004E349E" w:rsidRDefault="004E349E" w:rsidP="004E349E">
      <w:pPr>
        <w:spacing w:after="0"/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№2</w:t>
      </w:r>
    </w:p>
    <w:p w14:paraId="2E1E0BA6" w14:textId="3B29BD64" w:rsidR="004E349E" w:rsidRPr="004E349E" w:rsidRDefault="004E349E" w:rsidP="004E349E">
      <w:pPr>
        <w:jc w:val="center"/>
        <w:rPr>
          <w:b/>
          <w:bCs/>
        </w:rPr>
      </w:pPr>
      <w:r w:rsidRPr="004E349E">
        <w:rPr>
          <w:b/>
          <w:bCs/>
        </w:rPr>
        <w:t>Применение CSS к HTML документу</w:t>
      </w:r>
    </w:p>
    <w:p w14:paraId="063F7511" w14:textId="6E1AC2B9" w:rsidR="004E349E" w:rsidRDefault="004E349E" w:rsidP="004E349E">
      <w:pPr>
        <w:spacing w:after="0"/>
        <w:rPr>
          <w:b/>
          <w:bCs/>
          <w:lang w:val="ru-RU"/>
        </w:rPr>
      </w:pPr>
      <w:r>
        <w:rPr>
          <w:b/>
          <w:bCs/>
        </w:rPr>
        <w:tab/>
      </w:r>
      <w:r w:rsidRPr="004E349E">
        <w:rPr>
          <w:b/>
          <w:bCs/>
        </w:rPr>
        <w:t xml:space="preserve">Оформить внутреннюю таблицу стилей для </w:t>
      </w:r>
      <w:r>
        <w:rPr>
          <w:b/>
          <w:bCs/>
          <w:lang w:val="ru-RU"/>
        </w:rPr>
        <w:t xml:space="preserve">двух </w:t>
      </w:r>
      <w:r w:rsidRPr="004E349E">
        <w:rPr>
          <w:b/>
          <w:bCs/>
        </w:rPr>
        <w:t>абзацев</w:t>
      </w:r>
      <w:r>
        <w:rPr>
          <w:b/>
          <w:bCs/>
          <w:lang w:val="ru-RU"/>
        </w:rPr>
        <w:t>.</w:t>
      </w:r>
    </w:p>
    <w:p w14:paraId="47933EE9" w14:textId="13AD2759" w:rsidR="004E349E" w:rsidRPr="004E349E" w:rsidRDefault="004E349E" w:rsidP="004E349E">
      <w:pPr>
        <w:spacing w:after="0"/>
        <w:rPr>
          <w:b/>
          <w:bCs/>
          <w:lang w:val="ru-RU"/>
        </w:rPr>
      </w:pPr>
      <w:r>
        <w:rPr>
          <w:b/>
          <w:bCs/>
        </w:rPr>
        <w:tab/>
      </w:r>
      <w:r w:rsidRPr="004E349E">
        <w:rPr>
          <w:b/>
          <w:bCs/>
        </w:rPr>
        <w:t xml:space="preserve">Второй </w:t>
      </w:r>
      <w:r>
        <w:rPr>
          <w:b/>
          <w:bCs/>
          <w:lang w:val="ru-RU"/>
        </w:rPr>
        <w:t xml:space="preserve">абзац </w:t>
      </w:r>
      <w:r w:rsidRPr="004E349E">
        <w:rPr>
          <w:b/>
          <w:bCs/>
        </w:rPr>
        <w:t>оформить классовым селектором. Применить цвет, размер шрифта, стиль шрифта, фоновый рисунок,оформление абзацев, оформить стиль ссылки на внешний документ</w:t>
      </w:r>
      <w:r>
        <w:rPr>
          <w:b/>
          <w:bCs/>
          <w:lang w:val="ru-RU"/>
        </w:rPr>
        <w:t>:</w:t>
      </w:r>
    </w:p>
    <w:p w14:paraId="1BE72C81" w14:textId="77777777" w:rsidR="004E349E" w:rsidRPr="004E349E" w:rsidRDefault="004E349E" w:rsidP="004E349E">
      <w:pPr>
        <w:spacing w:after="0"/>
        <w:rPr>
          <w:b/>
          <w:bCs/>
          <w:lang w:val="ru-RU"/>
        </w:rPr>
      </w:pPr>
    </w:p>
    <w:p w14:paraId="6461AD6B" w14:textId="25A5C33C" w:rsidR="004E349E" w:rsidRPr="004E349E" w:rsidRDefault="004E349E" w:rsidP="004E349E">
      <w:pPr>
        <w:rPr>
          <w:i/>
          <w:iCs/>
        </w:rPr>
      </w:pPr>
      <w:r>
        <w:rPr>
          <w:i/>
          <w:iCs/>
          <w:lang w:val="ru-RU"/>
        </w:rPr>
        <w:t xml:space="preserve">1. </w:t>
      </w:r>
      <w:r w:rsidRPr="004E349E">
        <w:rPr>
          <w:i/>
          <w:iCs/>
        </w:rPr>
        <w:t>Каскадные таблицы стилей - CSS, представляют собой простую технологию определения и присвоения стилей к документу HTML. Стиль, говоря житейским языком, - это всё то, что определяет внешний вид документа HTML при его отображение в окне браузера: шрифты и цвета заголовков разных уровней, шрифт и разрядка основного текста, задаваемого в тэге абзаца &lt;P&gt;, и т.д. Стиль задаётся по определённым правилам, о которых пойдёт речь, а таблица стилей - это набор правил отображения, применяемых в документе, к которому присоединена соответствующая таблица стилей.</w:t>
      </w:r>
    </w:p>
    <w:p w14:paraId="1246DBA2" w14:textId="691C7837" w:rsidR="004E349E" w:rsidRDefault="004E349E" w:rsidP="004E349E">
      <w:pPr>
        <w:rPr>
          <w:i/>
          <w:iCs/>
        </w:rPr>
      </w:pPr>
      <w:r w:rsidRPr="004E349E">
        <w:rPr>
          <w:i/>
          <w:iCs/>
          <w:lang w:val="ru-RU"/>
        </w:rPr>
        <w:t xml:space="preserve">2. </w:t>
      </w:r>
      <w:r w:rsidRPr="004E349E">
        <w:rPr>
          <w:i/>
          <w:iCs/>
        </w:rPr>
        <w:t xml:space="preserve">Таблица стилей </w:t>
      </w:r>
      <w:proofErr w:type="gramStart"/>
      <w:r w:rsidRPr="004E349E">
        <w:rPr>
          <w:i/>
          <w:iCs/>
        </w:rPr>
        <w:t>- это</w:t>
      </w:r>
      <w:proofErr w:type="gramEnd"/>
      <w:r w:rsidRPr="004E349E">
        <w:rPr>
          <w:i/>
          <w:iCs/>
        </w:rPr>
        <w:t xml:space="preserve"> шаблон, который управляет форматированием тэгов HTML в Web-документе. Если читатель работал с текстовым редактором Microsoft Word, то концепция таблицы стилей напомнит ему концепцию стилевых файлов этого редактора: изменить внешний вид документа Word можно простым изменение присоединенных к нему стилей. Точно также изменить внешний вид документа HTML можно простым изменением присоединённой к нему таблицы стилей.</w:t>
      </w:r>
    </w:p>
    <w:p w14:paraId="43648FB2" w14:textId="0B0CDD1A" w:rsidR="004E349E" w:rsidRPr="004E349E" w:rsidRDefault="004E349E" w:rsidP="004E349E">
      <w:pPr>
        <w:rPr>
          <w:b/>
          <w:bCs/>
        </w:rPr>
      </w:pPr>
      <w:r w:rsidRPr="004E349E">
        <w:rPr>
          <w:b/>
          <w:bCs/>
        </w:rPr>
        <w:t>      Оформить данный список во внешнем файле .css. Поставить вместо маркера изображение:</w:t>
      </w:r>
    </w:p>
    <w:p w14:paraId="03E98233" w14:textId="77777777" w:rsidR="004E349E" w:rsidRPr="004E349E" w:rsidRDefault="004E349E" w:rsidP="004E349E">
      <w:pPr>
        <w:spacing w:after="0"/>
      </w:pPr>
      <w:r w:rsidRPr="004E349E">
        <w:t>Страны Европы:</w:t>
      </w:r>
    </w:p>
    <w:p w14:paraId="30348C89" w14:textId="77777777" w:rsidR="004E349E" w:rsidRPr="004E349E" w:rsidRDefault="004E349E" w:rsidP="004E349E">
      <w:pPr>
        <w:spacing w:after="0"/>
      </w:pPr>
      <w:r w:rsidRPr="004E349E">
        <w:t>Австрия (столица - Вена)</w:t>
      </w:r>
    </w:p>
    <w:p w14:paraId="6B002B79" w14:textId="77777777" w:rsidR="004E349E" w:rsidRPr="004E349E" w:rsidRDefault="004E349E" w:rsidP="004E349E">
      <w:pPr>
        <w:spacing w:after="0"/>
      </w:pPr>
      <w:r w:rsidRPr="004E349E">
        <w:t>Албания (столица - Тирана)</w:t>
      </w:r>
    </w:p>
    <w:p w14:paraId="0090BAA5" w14:textId="77777777" w:rsidR="004E349E" w:rsidRPr="004E349E" w:rsidRDefault="004E349E" w:rsidP="004E349E">
      <w:pPr>
        <w:spacing w:after="0"/>
      </w:pPr>
      <w:r w:rsidRPr="004E349E">
        <w:t>Андорра (столица - Андорра-ла-Велья)</w:t>
      </w:r>
    </w:p>
    <w:p w14:paraId="4B54FED1" w14:textId="77777777" w:rsidR="004E349E" w:rsidRPr="004E349E" w:rsidRDefault="004E349E" w:rsidP="004E349E">
      <w:pPr>
        <w:spacing w:after="0"/>
      </w:pPr>
      <w:r w:rsidRPr="004E349E">
        <w:t>Беларусь (столица - Минск)</w:t>
      </w:r>
    </w:p>
    <w:p w14:paraId="16C07E95" w14:textId="77777777" w:rsidR="004E349E" w:rsidRPr="004E349E" w:rsidRDefault="004E349E" w:rsidP="004E349E">
      <w:pPr>
        <w:spacing w:after="0"/>
      </w:pPr>
      <w:r w:rsidRPr="004E349E">
        <w:t>Бельгия (столица - Брюссель)</w:t>
      </w:r>
    </w:p>
    <w:p w14:paraId="71C4D339" w14:textId="77777777" w:rsidR="004E349E" w:rsidRPr="004E349E" w:rsidRDefault="004E349E" w:rsidP="004E349E">
      <w:pPr>
        <w:spacing w:after="0"/>
      </w:pPr>
      <w:r w:rsidRPr="004E349E">
        <w:t>Болгария (столица - София)</w:t>
      </w:r>
    </w:p>
    <w:p w14:paraId="26E81B48" w14:textId="77777777" w:rsidR="004E349E" w:rsidRPr="004E349E" w:rsidRDefault="004E349E" w:rsidP="004E349E">
      <w:pPr>
        <w:spacing w:after="0"/>
      </w:pPr>
      <w:r w:rsidRPr="004E349E">
        <w:t>Босния и Герцеговина (столица - Сараево)</w:t>
      </w:r>
    </w:p>
    <w:p w14:paraId="316B7073" w14:textId="77777777" w:rsidR="004E349E" w:rsidRPr="004E349E" w:rsidRDefault="004E349E" w:rsidP="004E349E">
      <w:pPr>
        <w:spacing w:after="0"/>
      </w:pPr>
      <w:r w:rsidRPr="004E349E">
        <w:t>Ватикан (столица - Ватикан)</w:t>
      </w:r>
    </w:p>
    <w:p w14:paraId="01C5B6B6" w14:textId="77777777" w:rsidR="004E349E" w:rsidRPr="004E349E" w:rsidRDefault="004E349E" w:rsidP="004E349E">
      <w:pPr>
        <w:spacing w:after="0"/>
      </w:pPr>
      <w:r w:rsidRPr="004E349E">
        <w:t>Венгрия (столица - Будапешт)</w:t>
      </w:r>
    </w:p>
    <w:p w14:paraId="18FF09CF" w14:textId="77777777" w:rsidR="004E349E" w:rsidRPr="004E349E" w:rsidRDefault="004E349E" w:rsidP="004E349E">
      <w:pPr>
        <w:spacing w:after="0"/>
      </w:pPr>
      <w:r w:rsidRPr="004E349E">
        <w:t>Великобритания (столица - Лондон)</w:t>
      </w:r>
    </w:p>
    <w:p w14:paraId="0B280BB1" w14:textId="77777777" w:rsidR="004E349E" w:rsidRPr="004E349E" w:rsidRDefault="004E349E" w:rsidP="004E349E">
      <w:pPr>
        <w:spacing w:after="0"/>
      </w:pPr>
      <w:r w:rsidRPr="004E349E">
        <w:t>Германия (столица - Берлин)</w:t>
      </w:r>
    </w:p>
    <w:p w14:paraId="1A554657" w14:textId="77777777" w:rsidR="004E349E" w:rsidRPr="004E349E" w:rsidRDefault="004E349E" w:rsidP="004E349E">
      <w:pPr>
        <w:spacing w:after="0"/>
      </w:pPr>
      <w:r w:rsidRPr="004E349E">
        <w:t>Гибралтар (столица - Гибралтар) (Великобритания)</w:t>
      </w:r>
    </w:p>
    <w:p w14:paraId="5478448E" w14:textId="77777777" w:rsidR="004E349E" w:rsidRPr="004E349E" w:rsidRDefault="004E349E" w:rsidP="004E349E">
      <w:pPr>
        <w:spacing w:after="0"/>
      </w:pPr>
      <w:r w:rsidRPr="004E349E">
        <w:t>Греция (столица - Афины)</w:t>
      </w:r>
    </w:p>
    <w:p w14:paraId="24EAEA55" w14:textId="77777777" w:rsidR="004E349E" w:rsidRPr="004E349E" w:rsidRDefault="004E349E" w:rsidP="004E349E">
      <w:pPr>
        <w:spacing w:after="0"/>
      </w:pPr>
      <w:r w:rsidRPr="004E349E">
        <w:t>Дания (столица - Копенгаген)</w:t>
      </w:r>
    </w:p>
    <w:p w14:paraId="632C8430" w14:textId="77777777" w:rsidR="004E349E" w:rsidRPr="004E349E" w:rsidRDefault="004E349E" w:rsidP="004E349E">
      <w:pPr>
        <w:spacing w:after="0"/>
      </w:pPr>
      <w:r w:rsidRPr="004E349E">
        <w:lastRenderedPageBreak/>
        <w:t>Ирландия (столица - Дублин)</w:t>
      </w:r>
    </w:p>
    <w:p w14:paraId="3DD7FFF4" w14:textId="77777777" w:rsidR="004E349E" w:rsidRPr="004E349E" w:rsidRDefault="004E349E" w:rsidP="004E349E">
      <w:pPr>
        <w:spacing w:after="0"/>
      </w:pPr>
      <w:r w:rsidRPr="004E349E">
        <w:t>Исландия (столица - Рейкьявик)</w:t>
      </w:r>
    </w:p>
    <w:p w14:paraId="2282F74E" w14:textId="77777777" w:rsidR="004E349E" w:rsidRPr="004E349E" w:rsidRDefault="004E349E" w:rsidP="004E349E">
      <w:pPr>
        <w:spacing w:after="0"/>
      </w:pPr>
      <w:r w:rsidRPr="004E349E">
        <w:t>Испания (столица - Мадрид)</w:t>
      </w:r>
    </w:p>
    <w:p w14:paraId="15561FA4" w14:textId="77777777" w:rsidR="004E349E" w:rsidRPr="004E349E" w:rsidRDefault="004E349E" w:rsidP="004E349E">
      <w:pPr>
        <w:spacing w:after="0"/>
      </w:pPr>
      <w:r w:rsidRPr="004E349E">
        <w:t>Италия (столица - Рим)</w:t>
      </w:r>
    </w:p>
    <w:p w14:paraId="240881D0" w14:textId="77777777" w:rsidR="004E349E" w:rsidRPr="004E349E" w:rsidRDefault="004E349E" w:rsidP="004E349E">
      <w:pPr>
        <w:spacing w:after="0"/>
      </w:pPr>
      <w:r w:rsidRPr="004E349E">
        <w:t>Латвия (столица - Рига)</w:t>
      </w:r>
    </w:p>
    <w:p w14:paraId="7568DAFB" w14:textId="77777777" w:rsidR="004E349E" w:rsidRPr="004E349E" w:rsidRDefault="004E349E" w:rsidP="004E349E">
      <w:pPr>
        <w:spacing w:after="0"/>
      </w:pPr>
      <w:r w:rsidRPr="004E349E">
        <w:t>Литва (столица - Вильнюс)</w:t>
      </w:r>
    </w:p>
    <w:p w14:paraId="52A5C7E4" w14:textId="77777777" w:rsidR="004E349E" w:rsidRPr="004E349E" w:rsidRDefault="004E349E" w:rsidP="004E349E">
      <w:pPr>
        <w:spacing w:after="0"/>
      </w:pPr>
      <w:r w:rsidRPr="004E349E">
        <w:t>Лихтенштейн (столица - Вадуц)</w:t>
      </w:r>
    </w:p>
    <w:p w14:paraId="3CF267A5" w14:textId="77777777" w:rsidR="004E349E" w:rsidRPr="004E349E" w:rsidRDefault="004E349E" w:rsidP="004E349E">
      <w:pPr>
        <w:spacing w:after="0"/>
      </w:pPr>
      <w:r w:rsidRPr="004E349E">
        <w:t>Люксембург (столица - Люксембург)</w:t>
      </w:r>
    </w:p>
    <w:p w14:paraId="3A7EFB69" w14:textId="77777777" w:rsidR="004E349E" w:rsidRPr="004E349E" w:rsidRDefault="004E349E" w:rsidP="004E349E">
      <w:pPr>
        <w:spacing w:after="0"/>
      </w:pPr>
      <w:r w:rsidRPr="004E349E">
        <w:t>Македония (столица - Скопье)</w:t>
      </w:r>
    </w:p>
    <w:p w14:paraId="347FB626" w14:textId="77777777" w:rsidR="004E349E" w:rsidRPr="004E349E" w:rsidRDefault="004E349E" w:rsidP="004E349E">
      <w:pPr>
        <w:spacing w:after="0"/>
      </w:pPr>
      <w:r w:rsidRPr="004E349E">
        <w:t>Мальта (столица - Валлетта)</w:t>
      </w:r>
    </w:p>
    <w:p w14:paraId="227BA2D4" w14:textId="77777777" w:rsidR="004E349E" w:rsidRPr="004E349E" w:rsidRDefault="004E349E" w:rsidP="004E349E">
      <w:pPr>
        <w:spacing w:after="0"/>
      </w:pPr>
      <w:r w:rsidRPr="004E349E">
        <w:t>Молдавия (столица - Кишинев)</w:t>
      </w:r>
    </w:p>
    <w:p w14:paraId="7C225C61" w14:textId="77777777" w:rsidR="004E349E" w:rsidRPr="004E349E" w:rsidRDefault="004E349E" w:rsidP="004E349E">
      <w:pPr>
        <w:spacing w:after="0"/>
      </w:pPr>
      <w:r w:rsidRPr="004E349E">
        <w:t>Монако (столица - Монако)</w:t>
      </w:r>
    </w:p>
    <w:p w14:paraId="4D3EEC60" w14:textId="77777777" w:rsidR="004E349E" w:rsidRPr="004E349E" w:rsidRDefault="004E349E" w:rsidP="004E349E">
      <w:pPr>
        <w:spacing w:after="0"/>
      </w:pPr>
      <w:r w:rsidRPr="004E349E">
        <w:t>Нидерланды (столица - Амстердам)</w:t>
      </w:r>
    </w:p>
    <w:p w14:paraId="01FEF186" w14:textId="77777777" w:rsidR="004E349E" w:rsidRPr="004E349E" w:rsidRDefault="004E349E" w:rsidP="004E349E">
      <w:pPr>
        <w:spacing w:after="0"/>
      </w:pPr>
      <w:r w:rsidRPr="004E349E">
        <w:t>Норвегия (столица - Осло)</w:t>
      </w:r>
    </w:p>
    <w:p w14:paraId="2C846292" w14:textId="77777777" w:rsidR="004E349E" w:rsidRPr="004E349E" w:rsidRDefault="004E349E" w:rsidP="004E349E">
      <w:pPr>
        <w:spacing w:after="0"/>
      </w:pPr>
      <w:r w:rsidRPr="004E349E">
        <w:t>Польша (столица - Варшава)</w:t>
      </w:r>
    </w:p>
    <w:p w14:paraId="6DC63A0E" w14:textId="77777777" w:rsidR="004E349E" w:rsidRPr="004E349E" w:rsidRDefault="004E349E" w:rsidP="004E349E">
      <w:pPr>
        <w:spacing w:after="0"/>
      </w:pPr>
      <w:r w:rsidRPr="004E349E">
        <w:t>Португалия (столица - Лиссабон)</w:t>
      </w:r>
    </w:p>
    <w:p w14:paraId="68AE12B6" w14:textId="77777777" w:rsidR="004E349E" w:rsidRPr="004E349E" w:rsidRDefault="004E349E" w:rsidP="004E349E">
      <w:pPr>
        <w:spacing w:after="0"/>
      </w:pPr>
      <w:r w:rsidRPr="004E349E">
        <w:t>Румыния (столица - Бухарест)</w:t>
      </w:r>
    </w:p>
    <w:p w14:paraId="7910B20C" w14:textId="77777777" w:rsidR="004E349E" w:rsidRPr="004E349E" w:rsidRDefault="004E349E" w:rsidP="004E349E">
      <w:pPr>
        <w:spacing w:after="0"/>
      </w:pPr>
      <w:r w:rsidRPr="004E349E">
        <w:t>Сан-Марино (столица - Сан-Марино)</w:t>
      </w:r>
    </w:p>
    <w:p w14:paraId="108B5FB6" w14:textId="77777777" w:rsidR="004E349E" w:rsidRPr="004E349E" w:rsidRDefault="004E349E" w:rsidP="004E349E">
      <w:pPr>
        <w:spacing w:after="0"/>
      </w:pPr>
      <w:r w:rsidRPr="004E349E">
        <w:t>Сербия (столица - Белград)</w:t>
      </w:r>
    </w:p>
    <w:p w14:paraId="4DE38B94" w14:textId="77777777" w:rsidR="004E349E" w:rsidRPr="004E349E" w:rsidRDefault="004E349E" w:rsidP="004E349E">
      <w:pPr>
        <w:spacing w:after="0"/>
      </w:pPr>
      <w:r w:rsidRPr="004E349E">
        <w:t>Словакия (столица - Братислава)</w:t>
      </w:r>
    </w:p>
    <w:p w14:paraId="2D6E8B07" w14:textId="77777777" w:rsidR="004E349E" w:rsidRPr="004E349E" w:rsidRDefault="004E349E" w:rsidP="004E349E">
      <w:pPr>
        <w:spacing w:after="0"/>
      </w:pPr>
      <w:r w:rsidRPr="004E349E">
        <w:t>Словения (столица - Любляна)</w:t>
      </w:r>
    </w:p>
    <w:p w14:paraId="04D8525B" w14:textId="77777777" w:rsidR="004E349E" w:rsidRPr="004E349E" w:rsidRDefault="004E349E" w:rsidP="004E349E">
      <w:pPr>
        <w:spacing w:after="0"/>
      </w:pPr>
      <w:r w:rsidRPr="004E349E">
        <w:t>Украина (столица - Киев)</w:t>
      </w:r>
    </w:p>
    <w:p w14:paraId="79DC131E" w14:textId="77777777" w:rsidR="004E349E" w:rsidRPr="004E349E" w:rsidRDefault="004E349E" w:rsidP="004E349E">
      <w:pPr>
        <w:spacing w:after="0"/>
      </w:pPr>
      <w:r w:rsidRPr="004E349E">
        <w:t>Фарерские острова (столица - Торсхавн) (Дания)</w:t>
      </w:r>
    </w:p>
    <w:p w14:paraId="0AD67098" w14:textId="77777777" w:rsidR="004E349E" w:rsidRPr="004E349E" w:rsidRDefault="004E349E" w:rsidP="004E349E">
      <w:pPr>
        <w:spacing w:after="0"/>
      </w:pPr>
      <w:r w:rsidRPr="004E349E">
        <w:t>Финляндия (столица - Хельсинки)</w:t>
      </w:r>
    </w:p>
    <w:p w14:paraId="5FAA3316" w14:textId="77777777" w:rsidR="004E349E" w:rsidRPr="004E349E" w:rsidRDefault="004E349E" w:rsidP="004E349E">
      <w:pPr>
        <w:spacing w:after="0"/>
      </w:pPr>
      <w:r w:rsidRPr="004E349E">
        <w:t>Франция (столица - Париж)</w:t>
      </w:r>
    </w:p>
    <w:p w14:paraId="1F76B1DB" w14:textId="77777777" w:rsidR="004E349E" w:rsidRPr="004E349E" w:rsidRDefault="004E349E" w:rsidP="004E349E">
      <w:pPr>
        <w:spacing w:after="0"/>
      </w:pPr>
      <w:r w:rsidRPr="004E349E">
        <w:t>Черногория (столица - Подгорица)</w:t>
      </w:r>
    </w:p>
    <w:p w14:paraId="2791D063" w14:textId="77777777" w:rsidR="004E349E" w:rsidRPr="004E349E" w:rsidRDefault="004E349E" w:rsidP="004E349E">
      <w:pPr>
        <w:spacing w:after="0"/>
      </w:pPr>
      <w:r w:rsidRPr="004E349E">
        <w:t>Чехия (столица - Прага)</w:t>
      </w:r>
    </w:p>
    <w:p w14:paraId="1FF437CA" w14:textId="77777777" w:rsidR="004E349E" w:rsidRPr="004E349E" w:rsidRDefault="004E349E" w:rsidP="004E349E">
      <w:pPr>
        <w:spacing w:after="0"/>
      </w:pPr>
      <w:r w:rsidRPr="004E349E">
        <w:t>Хорватия (столица - Загреб)</w:t>
      </w:r>
    </w:p>
    <w:p w14:paraId="770D0158" w14:textId="77777777" w:rsidR="004E349E" w:rsidRPr="004E349E" w:rsidRDefault="004E349E" w:rsidP="004E349E">
      <w:pPr>
        <w:spacing w:after="0"/>
      </w:pPr>
      <w:r w:rsidRPr="004E349E">
        <w:t>Швейцария (столица - Берн)</w:t>
      </w:r>
    </w:p>
    <w:p w14:paraId="48F97951" w14:textId="77777777" w:rsidR="004E349E" w:rsidRPr="004E349E" w:rsidRDefault="004E349E" w:rsidP="004E349E">
      <w:pPr>
        <w:spacing w:after="0"/>
      </w:pPr>
      <w:r w:rsidRPr="004E349E">
        <w:t>Швеция (столица - Стокгольм)</w:t>
      </w:r>
    </w:p>
    <w:p w14:paraId="25AFE514" w14:textId="77777777" w:rsidR="004E349E" w:rsidRDefault="004E349E" w:rsidP="004E349E">
      <w:r w:rsidRPr="004E349E">
        <w:t>Эстония (столица -</w:t>
      </w:r>
      <w:r>
        <w:t xml:space="preserve"> Таллинн)</w:t>
      </w:r>
    </w:p>
    <w:p w14:paraId="7B5B6255" w14:textId="77777777" w:rsidR="005B6A1F" w:rsidRDefault="005B6A1F"/>
    <w:sectPr w:rsidR="005B6A1F" w:rsidSect="002E778A">
      <w:pgSz w:w="11906" w:h="16838"/>
      <w:pgMar w:top="851" w:right="567" w:bottom="1134" w:left="170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49E"/>
    <w:rsid w:val="002E778A"/>
    <w:rsid w:val="004E349E"/>
    <w:rsid w:val="005B6A1F"/>
    <w:rsid w:val="008A0C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2FAB57"/>
  <w15:chartTrackingRefBased/>
  <w15:docId w15:val="{77729984-877C-4733-AA26-009BA8D35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8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E34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paragraph" w:styleId="a4">
    <w:name w:val="Normal (Web)"/>
    <w:basedOn w:val="a"/>
    <w:uiPriority w:val="99"/>
    <w:semiHidden/>
    <w:unhideWhenUsed/>
    <w:rsid w:val="004E349E"/>
    <w:pPr>
      <w:spacing w:before="100" w:beforeAutospacing="1" w:after="100" w:afterAutospacing="1" w:line="240" w:lineRule="auto"/>
    </w:pPr>
    <w:rPr>
      <w:rFonts w:eastAsia="Times New Roman"/>
      <w:sz w:val="24"/>
      <w:szCs w:val="24"/>
      <w:lang/>
    </w:rPr>
  </w:style>
  <w:style w:type="character" w:customStyle="1" w:styleId="grame">
    <w:name w:val="grame"/>
    <w:basedOn w:val="a0"/>
    <w:rsid w:val="004E349E"/>
  </w:style>
  <w:style w:type="character" w:customStyle="1" w:styleId="spelle">
    <w:name w:val="spelle"/>
    <w:basedOn w:val="a0"/>
    <w:rsid w:val="004E3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49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405</Words>
  <Characters>2315</Characters>
  <Application>Microsoft Office Word</Application>
  <DocSecurity>0</DocSecurity>
  <Lines>19</Lines>
  <Paragraphs>5</Paragraphs>
  <ScaleCrop>false</ScaleCrop>
  <Company/>
  <LinksUpToDate>false</LinksUpToDate>
  <CharactersWithSpaces>2715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alx</dc:creator>
  <cp:keywords/>
  <dc:description/>
  <cp:lastModifiedBy>alx</cp:lastModifiedBy>
  <cp:revision>1</cp:revision>
  <dcterms:created xsi:type="dcterms:W3CDTF">2023-04-13T08:25:00Z</dcterms:created>
  <dcterms:modified xsi:type="dcterms:W3CDTF">2023-04-13T08:29:00Z</dcterms:modified>
</cp:coreProperties>
</file>