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4A64" w14:textId="2CF3A4C2" w:rsidR="00627985" w:rsidRDefault="00627985" w:rsidP="00627985">
      <w:pPr>
        <w:spacing w:after="0"/>
        <w:jc w:val="center"/>
        <w:rPr>
          <w:lang w:val="ru-RU"/>
        </w:rPr>
      </w:pPr>
      <w:r>
        <w:rPr>
          <w:lang w:val="ru-RU"/>
        </w:rPr>
        <w:t>Лабораторная работа №4</w:t>
      </w:r>
    </w:p>
    <w:p w14:paraId="1A047B13" w14:textId="13CFA82C" w:rsidR="00627985" w:rsidRPr="00627985" w:rsidRDefault="00627985" w:rsidP="00627985">
      <w:pPr>
        <w:jc w:val="center"/>
        <w:rPr>
          <w:lang w:val="ru-RU"/>
        </w:rPr>
      </w:pPr>
      <w:r>
        <w:rPr>
          <w:noProof/>
        </w:rPr>
        <w:drawing>
          <wp:anchor distT="0" distB="0" distL="114300" distR="114300" simplePos="0" relativeHeight="251658240" behindDoc="0" locked="0" layoutInCell="1" allowOverlap="1" wp14:anchorId="72BE3B46" wp14:editId="6FF7F843">
            <wp:simplePos x="0" y="0"/>
            <wp:positionH relativeFrom="margin">
              <wp:align>center</wp:align>
            </wp:positionH>
            <wp:positionV relativeFrom="paragraph">
              <wp:posOffset>553720</wp:posOffset>
            </wp:positionV>
            <wp:extent cx="2286000" cy="2286000"/>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anchor>
        </w:drawing>
      </w:r>
      <w:r>
        <w:rPr>
          <w:lang w:val="ru-RU"/>
        </w:rPr>
        <w:t>Создание сайта</w:t>
      </w:r>
    </w:p>
    <w:p w14:paraId="02A8F8A5" w14:textId="7AF7E9C2" w:rsidR="00627985" w:rsidRDefault="00627985" w:rsidP="00627985"/>
    <w:p w14:paraId="6089EF5E" w14:textId="77777777" w:rsidR="00627985" w:rsidRDefault="00627985" w:rsidP="00627985"/>
    <w:p w14:paraId="5D0ED882" w14:textId="275770AA" w:rsidR="00627985" w:rsidRPr="00627985" w:rsidRDefault="00627985" w:rsidP="00627985">
      <w:r w:rsidRPr="00BC2A1B">
        <w:rPr>
          <w:b/>
          <w:bCs/>
        </w:rPr>
        <w:t xml:space="preserve">Блок </w:t>
      </w:r>
      <w:r w:rsidRPr="00627985">
        <w:t>— это обычная прямоугольная область, обладающая рядом свойств, таких как: рамка, поля и отступы. Содержимым блока может быть что угодно — кусок текста, картинка, список, форма для заполнения, меню навигации и т.п.</w:t>
      </w:r>
    </w:p>
    <w:p w14:paraId="1D94E14C" w14:textId="77777777" w:rsidR="00627985" w:rsidRPr="00627985" w:rsidRDefault="00627985" w:rsidP="00627985">
      <w:r w:rsidRPr="00BC2A1B">
        <w:rPr>
          <w:b/>
          <w:bCs/>
        </w:rPr>
        <w:t>Рамка (border)</w:t>
      </w:r>
      <w:r w:rsidRPr="00627985">
        <w:t> — это контур, для которого можно задать такие характеристики как толщина, цвет и тип (пунктирная, сплошная, точечная).</w:t>
      </w:r>
    </w:p>
    <w:p w14:paraId="7393F3ED" w14:textId="77777777" w:rsidR="00627985" w:rsidRPr="00627985" w:rsidRDefault="00627985" w:rsidP="00627985">
      <w:r w:rsidRPr="00BC2A1B">
        <w:rPr>
          <w:b/>
          <w:bCs/>
        </w:rPr>
        <w:t>Поля (padding)</w:t>
      </w:r>
      <w:r w:rsidRPr="00627985">
        <w:t> — отделяют содержимое блока от его рамки, чтобы текст, например, не был “впритык” к стенкам блока.</w:t>
      </w:r>
    </w:p>
    <w:p w14:paraId="0E01CAB4" w14:textId="77777777" w:rsidR="00627985" w:rsidRPr="00627985" w:rsidRDefault="00627985" w:rsidP="00627985">
      <w:r w:rsidRPr="00BC2A1B">
        <w:rPr>
          <w:b/>
          <w:bCs/>
        </w:rPr>
        <w:t>Отступы (margin)</w:t>
      </w:r>
      <w:r w:rsidRPr="00627985">
        <w:t> — это пустое пространство между различными блоками, позволяющее на заданном расстоянии расположить два блока относительно друг друга.</w:t>
      </w:r>
    </w:p>
    <w:p w14:paraId="75CA1BC0" w14:textId="77777777" w:rsidR="00627985" w:rsidRPr="00627985" w:rsidRDefault="00627985" w:rsidP="00627985">
      <w:r w:rsidRPr="00627985">
        <w:t>Блоки, как и таблицы — это элементы всегда располагающиеся на странице вертикально. То есть, если в коде страницы записаны подряд два блока, то отобразятся они в браузере один под другим. Если нам нужно расположить несколько блоков горизонтально, то в их свойствах задаётся такой параметр как “обтекание” (float).</w:t>
      </w:r>
    </w:p>
    <w:p w14:paraId="65979613" w14:textId="77777777" w:rsidR="00627985" w:rsidRPr="00627985" w:rsidRDefault="00627985" w:rsidP="00627985">
      <w:r w:rsidRPr="00627985">
        <w:t>Итак, атибуты тэга </w:t>
      </w:r>
      <w:r w:rsidRPr="00BC2A1B">
        <w:rPr>
          <w:b/>
          <w:bCs/>
        </w:rPr>
        <w:t>div</w:t>
      </w:r>
      <w:r w:rsidRPr="00627985">
        <w:t>. Их есть всего два: </w:t>
      </w:r>
      <w:r w:rsidRPr="00BC2A1B">
        <w:rPr>
          <w:b/>
          <w:bCs/>
        </w:rPr>
        <w:t>ID селекторы и Классовые селекторы (Class Selectors).</w:t>
      </w:r>
    </w:p>
    <w:p w14:paraId="03654487" w14:textId="77777777" w:rsidR="00627985" w:rsidRPr="00627985" w:rsidRDefault="00627985" w:rsidP="00627985">
      <w:r w:rsidRPr="00627985">
        <w:t>ID селекторы (ID Selectors):</w:t>
      </w:r>
    </w:p>
    <w:p w14:paraId="01A34B31" w14:textId="77777777" w:rsidR="00627985" w:rsidRPr="00BC2A1B" w:rsidRDefault="00627985" w:rsidP="00627985">
      <w:pPr>
        <w:rPr>
          <w:b/>
          <w:bCs/>
          <w:i/>
          <w:iCs/>
        </w:rPr>
      </w:pPr>
      <w:r w:rsidRPr="00BC2A1B">
        <w:rPr>
          <w:b/>
          <w:bCs/>
          <w:i/>
          <w:iCs/>
        </w:rPr>
        <w:t>#id {свойства}</w:t>
      </w:r>
    </w:p>
    <w:p w14:paraId="708854D7" w14:textId="77777777" w:rsidR="00627985" w:rsidRPr="00627985" w:rsidRDefault="00627985" w:rsidP="00627985">
      <w:r w:rsidRPr="00627985">
        <w:t>ID - индивидуально именованный стиль. C его помощью можно создавать стилистические исключения cреди элементов одного класса.</w:t>
      </w:r>
    </w:p>
    <w:p w14:paraId="392BA53B" w14:textId="77777777" w:rsidR="00627985" w:rsidRPr="00627985" w:rsidRDefault="00627985" w:rsidP="00627985">
      <w:r w:rsidRPr="00627985">
        <w:t xml:space="preserve">Индификаторы используются в основном для придания одному или нескольким элементам одного класса индивидуальных свойств. Скажем, Вы создали </w:t>
      </w:r>
      <w:r w:rsidRPr="00627985">
        <w:lastRenderedPageBreak/>
        <w:t>класс blue - синий курсив. Но Вам понадобился жирный подчеркнутый текст синим курсивом. Конечно, можно создать новый класс, но зачем? Проще описать ID. Например "boldunderline". И все элементы класса blue с значением ID "boldunderline" станут жирным подчеркнутым синим курсивом. Произойдет как бы синтез свойств класса blue и идентификатора boldunderline.</w:t>
      </w:r>
    </w:p>
    <w:p w14:paraId="5A6EA7D1" w14:textId="77777777" w:rsidR="00627985" w:rsidRPr="00BC2A1B" w:rsidRDefault="00627985" w:rsidP="00BC2A1B">
      <w:pPr>
        <w:jc w:val="center"/>
        <w:rPr>
          <w:b/>
          <w:bCs/>
        </w:rPr>
      </w:pPr>
      <w:r w:rsidRPr="00BC2A1B">
        <w:rPr>
          <w:b/>
          <w:bCs/>
        </w:rPr>
        <w:t>ПРИМЕР:</w:t>
      </w:r>
    </w:p>
    <w:p w14:paraId="6228DF88" w14:textId="77777777" w:rsidR="00627985" w:rsidRPr="00BC2A1B" w:rsidRDefault="00627985" w:rsidP="00627985">
      <w:pPr>
        <w:rPr>
          <w:b/>
          <w:bCs/>
          <w:i/>
          <w:iCs/>
        </w:rPr>
      </w:pPr>
      <w:r w:rsidRPr="00BC2A1B">
        <w:rPr>
          <w:b/>
          <w:bCs/>
          <w:i/>
          <w:iCs/>
        </w:rPr>
        <w:t>&lt;html&gt;</w:t>
      </w:r>
    </w:p>
    <w:p w14:paraId="55143FBE" w14:textId="77777777" w:rsidR="00627985" w:rsidRPr="00BC2A1B" w:rsidRDefault="00627985" w:rsidP="00627985">
      <w:pPr>
        <w:rPr>
          <w:b/>
          <w:bCs/>
          <w:i/>
          <w:iCs/>
        </w:rPr>
      </w:pPr>
      <w:r w:rsidRPr="00BC2A1B">
        <w:rPr>
          <w:b/>
          <w:bCs/>
          <w:i/>
          <w:iCs/>
        </w:rPr>
        <w:t>&lt;head&gt;</w:t>
      </w:r>
    </w:p>
    <w:p w14:paraId="04DE45FA" w14:textId="77777777" w:rsidR="00627985" w:rsidRPr="00BC2A1B" w:rsidRDefault="00627985" w:rsidP="00627985">
      <w:pPr>
        <w:rPr>
          <w:b/>
          <w:bCs/>
          <w:i/>
          <w:iCs/>
        </w:rPr>
      </w:pPr>
      <w:r w:rsidRPr="00BC2A1B">
        <w:rPr>
          <w:b/>
          <w:bCs/>
          <w:i/>
          <w:iCs/>
        </w:rPr>
        <w:t>&lt;title&gt; Пример CSS &lt;/title&gt;</w:t>
      </w:r>
    </w:p>
    <w:p w14:paraId="5E2F3527" w14:textId="77777777" w:rsidR="00627985" w:rsidRPr="00BC2A1B" w:rsidRDefault="00627985" w:rsidP="00627985">
      <w:pPr>
        <w:rPr>
          <w:b/>
          <w:bCs/>
          <w:i/>
          <w:iCs/>
        </w:rPr>
      </w:pPr>
      <w:r w:rsidRPr="00BC2A1B">
        <w:rPr>
          <w:b/>
          <w:bCs/>
          <w:i/>
          <w:iCs/>
        </w:rPr>
        <w:t>&lt;/head&gt;</w:t>
      </w:r>
    </w:p>
    <w:p w14:paraId="5416EEE3" w14:textId="77777777" w:rsidR="00627985" w:rsidRPr="00BC2A1B" w:rsidRDefault="00627985" w:rsidP="00627985">
      <w:pPr>
        <w:rPr>
          <w:b/>
          <w:bCs/>
          <w:i/>
          <w:iCs/>
        </w:rPr>
      </w:pPr>
      <w:r w:rsidRPr="00BC2A1B">
        <w:rPr>
          <w:b/>
          <w:bCs/>
          <w:i/>
          <w:iCs/>
        </w:rPr>
        <w:t>&lt;style&gt;</w:t>
      </w:r>
    </w:p>
    <w:p w14:paraId="0ED74C84" w14:textId="77777777" w:rsidR="00627985" w:rsidRPr="00BC2A1B" w:rsidRDefault="00627985" w:rsidP="00627985">
      <w:pPr>
        <w:rPr>
          <w:b/>
          <w:bCs/>
          <w:i/>
          <w:iCs/>
        </w:rPr>
      </w:pPr>
      <w:r w:rsidRPr="00BC2A1B">
        <w:rPr>
          <w:b/>
          <w:bCs/>
          <w:i/>
          <w:iCs/>
        </w:rPr>
        <w:t>.blue {color:blue; font-style:italic}</w:t>
      </w:r>
    </w:p>
    <w:p w14:paraId="749F1374" w14:textId="77777777" w:rsidR="00627985" w:rsidRPr="00BC2A1B" w:rsidRDefault="00627985" w:rsidP="00627985">
      <w:pPr>
        <w:rPr>
          <w:b/>
          <w:bCs/>
          <w:i/>
          <w:iCs/>
        </w:rPr>
      </w:pPr>
      <w:r w:rsidRPr="00BC2A1B">
        <w:rPr>
          <w:b/>
          <w:bCs/>
          <w:i/>
          <w:iCs/>
        </w:rPr>
        <w:t>#boldunderline {text-decoration:underline; font-weight:bold}</w:t>
      </w:r>
    </w:p>
    <w:p w14:paraId="15BA4F7D" w14:textId="77777777" w:rsidR="00627985" w:rsidRPr="00BC2A1B" w:rsidRDefault="00627985" w:rsidP="00627985">
      <w:pPr>
        <w:rPr>
          <w:b/>
          <w:bCs/>
          <w:i/>
          <w:iCs/>
        </w:rPr>
      </w:pPr>
      <w:r w:rsidRPr="00BC2A1B">
        <w:rPr>
          <w:b/>
          <w:bCs/>
          <w:i/>
          <w:iCs/>
        </w:rPr>
        <w:t>&lt;/style&gt;</w:t>
      </w:r>
    </w:p>
    <w:p w14:paraId="27883C1D" w14:textId="77777777" w:rsidR="00627985" w:rsidRPr="00BC2A1B" w:rsidRDefault="00627985" w:rsidP="00627985">
      <w:pPr>
        <w:rPr>
          <w:b/>
          <w:bCs/>
          <w:i/>
          <w:iCs/>
        </w:rPr>
      </w:pPr>
      <w:r w:rsidRPr="00BC2A1B">
        <w:rPr>
          <w:b/>
          <w:bCs/>
          <w:i/>
          <w:iCs/>
        </w:rPr>
        <w:t>&lt;body&gt;</w:t>
      </w:r>
    </w:p>
    <w:p w14:paraId="3076E5E0" w14:textId="77777777" w:rsidR="00627985" w:rsidRPr="00BC2A1B" w:rsidRDefault="00627985" w:rsidP="00627985">
      <w:pPr>
        <w:rPr>
          <w:b/>
          <w:bCs/>
          <w:i/>
          <w:iCs/>
        </w:rPr>
      </w:pPr>
      <w:r w:rsidRPr="00BC2A1B">
        <w:rPr>
          <w:b/>
          <w:bCs/>
          <w:i/>
          <w:iCs/>
        </w:rPr>
        <w:t>&lt;p class="blue"&gt; Здравствуйте, это моя домашняя страница. &lt;/p&gt;</w:t>
      </w:r>
    </w:p>
    <w:p w14:paraId="5C5D84D6" w14:textId="77777777" w:rsidR="00627985" w:rsidRPr="00BC2A1B" w:rsidRDefault="00627985" w:rsidP="00627985">
      <w:pPr>
        <w:rPr>
          <w:b/>
          <w:bCs/>
          <w:i/>
          <w:iCs/>
        </w:rPr>
      </w:pPr>
      <w:r w:rsidRPr="00BC2A1B">
        <w:rPr>
          <w:b/>
          <w:bCs/>
          <w:i/>
          <w:iCs/>
        </w:rPr>
        <w:t>&lt;p class="blue" id="boldunderline"&gt; Пока еще в стадии разработки ... &lt;/p&gt;</w:t>
      </w:r>
    </w:p>
    <w:p w14:paraId="0ABDE401" w14:textId="77777777" w:rsidR="00627985" w:rsidRPr="00BC2A1B" w:rsidRDefault="00627985" w:rsidP="00627985">
      <w:pPr>
        <w:rPr>
          <w:b/>
          <w:bCs/>
          <w:i/>
          <w:iCs/>
        </w:rPr>
      </w:pPr>
      <w:r w:rsidRPr="00BC2A1B">
        <w:rPr>
          <w:b/>
          <w:bCs/>
          <w:i/>
          <w:iCs/>
        </w:rPr>
        <w:t>&lt;p id="boldunderline"&gt;... Но скоро откроется &lt;/p&gt;</w:t>
      </w:r>
    </w:p>
    <w:p w14:paraId="31E0C12C" w14:textId="77777777" w:rsidR="00627985" w:rsidRPr="00BC2A1B" w:rsidRDefault="00627985" w:rsidP="00627985">
      <w:pPr>
        <w:rPr>
          <w:b/>
          <w:bCs/>
          <w:i/>
          <w:iCs/>
        </w:rPr>
      </w:pPr>
      <w:r w:rsidRPr="00BC2A1B">
        <w:rPr>
          <w:b/>
          <w:bCs/>
          <w:i/>
          <w:iCs/>
        </w:rPr>
        <w:t>&lt;/body&gt;</w:t>
      </w:r>
    </w:p>
    <w:p w14:paraId="165F816A" w14:textId="77777777" w:rsidR="00627985" w:rsidRPr="00BC2A1B" w:rsidRDefault="00627985" w:rsidP="00627985">
      <w:pPr>
        <w:rPr>
          <w:b/>
          <w:bCs/>
          <w:i/>
          <w:iCs/>
        </w:rPr>
      </w:pPr>
      <w:r w:rsidRPr="00BC2A1B">
        <w:rPr>
          <w:b/>
          <w:bCs/>
          <w:i/>
          <w:iCs/>
        </w:rPr>
        <w:t>&lt;/html&gt;</w:t>
      </w:r>
    </w:p>
    <w:p w14:paraId="68F47D79" w14:textId="77777777" w:rsidR="00627985" w:rsidRPr="00627985" w:rsidRDefault="00627985" w:rsidP="00627985">
      <w:r w:rsidRPr="00627985">
        <w:t>Как видно из примера, атрибут ID может быть использован без указания класса (последний параграф примера. Тогда параграф будет обладать только свойствами ID "boldunderline" (в примере - жирный, подчеркнутый текст).</w:t>
      </w:r>
    </w:p>
    <w:p w14:paraId="067E6D1E" w14:textId="77777777" w:rsidR="00627985" w:rsidRPr="00627985" w:rsidRDefault="00627985" w:rsidP="00627985">
      <w:r w:rsidRPr="00627985">
        <w:t>class — атрибут, позволяющий одно и то же значение придать нескольким элементам. Например всем изображениям на странице добавить рамку одинаковой толщины и цвета. Так как изображений несколько, то атрибут id уже нельзя использовать.</w:t>
      </w:r>
    </w:p>
    <w:p w14:paraId="403836E9" w14:textId="77777777" w:rsidR="00627985" w:rsidRPr="00BC2A1B" w:rsidRDefault="00627985" w:rsidP="00627985">
      <w:pPr>
        <w:rPr>
          <w:b/>
          <w:bCs/>
          <w:i/>
          <w:iCs/>
        </w:rPr>
      </w:pPr>
      <w:r w:rsidRPr="00BC2A1B">
        <w:rPr>
          <w:b/>
          <w:bCs/>
          <w:i/>
          <w:iCs/>
        </w:rPr>
        <w:t>селектор.класс {cвойства}</w:t>
      </w:r>
    </w:p>
    <w:p w14:paraId="479F5A17" w14:textId="77777777" w:rsidR="00627985" w:rsidRPr="00BC2A1B" w:rsidRDefault="00627985" w:rsidP="00BC2A1B">
      <w:pPr>
        <w:jc w:val="center"/>
        <w:rPr>
          <w:b/>
          <w:bCs/>
        </w:rPr>
      </w:pPr>
      <w:r w:rsidRPr="00BC2A1B">
        <w:rPr>
          <w:b/>
          <w:bCs/>
        </w:rPr>
        <w:t>ПРИМЕР:</w:t>
      </w:r>
    </w:p>
    <w:p w14:paraId="47500F34" w14:textId="77777777" w:rsidR="00627985" w:rsidRPr="00BC2A1B" w:rsidRDefault="00627985" w:rsidP="00627985">
      <w:pPr>
        <w:rPr>
          <w:b/>
          <w:bCs/>
          <w:i/>
          <w:iCs/>
        </w:rPr>
      </w:pPr>
      <w:r w:rsidRPr="00BC2A1B">
        <w:rPr>
          <w:b/>
          <w:bCs/>
          <w:i/>
          <w:iCs/>
        </w:rPr>
        <w:t>H1.blue {color:blue; size:20pt;}</w:t>
      </w:r>
    </w:p>
    <w:p w14:paraId="6564187A" w14:textId="77777777" w:rsidR="00627985" w:rsidRPr="00627985" w:rsidRDefault="00627985" w:rsidP="00627985">
      <w:r w:rsidRPr="00627985">
        <w:t>Все элементы H1 с атрибутом CLASS="blue" станут синими.</w:t>
      </w:r>
    </w:p>
    <w:p w14:paraId="4C0BF150" w14:textId="77777777" w:rsidR="00627985" w:rsidRPr="00627985" w:rsidRDefault="00627985" w:rsidP="00627985">
      <w:r w:rsidRPr="00627985">
        <w:lastRenderedPageBreak/>
        <w:t>Классы могут так же быть описаны без явного привязывания их к определенным элементам.</w:t>
      </w:r>
    </w:p>
    <w:p w14:paraId="77C7EC47" w14:textId="77777777" w:rsidR="00627985" w:rsidRPr="00BC2A1B" w:rsidRDefault="00627985" w:rsidP="00627985">
      <w:pPr>
        <w:rPr>
          <w:b/>
          <w:bCs/>
          <w:i/>
          <w:iCs/>
        </w:rPr>
      </w:pPr>
      <w:r w:rsidRPr="00BC2A1B">
        <w:rPr>
          <w:b/>
          <w:bCs/>
          <w:i/>
          <w:iCs/>
        </w:rPr>
        <w:t>.класс {свойства}</w:t>
      </w:r>
    </w:p>
    <w:p w14:paraId="4BC0550E" w14:textId="77777777" w:rsidR="00627985" w:rsidRPr="00BC2A1B" w:rsidRDefault="00627985" w:rsidP="00BC2A1B">
      <w:pPr>
        <w:jc w:val="center"/>
        <w:rPr>
          <w:i/>
          <w:iCs/>
        </w:rPr>
      </w:pPr>
      <w:r w:rsidRPr="00BC2A1B">
        <w:rPr>
          <w:i/>
          <w:iCs/>
        </w:rPr>
        <w:t>ПРИМЕР:</w:t>
      </w:r>
    </w:p>
    <w:p w14:paraId="2C8BE9CE" w14:textId="77777777" w:rsidR="00627985" w:rsidRPr="00BC2A1B" w:rsidRDefault="00627985" w:rsidP="00627985">
      <w:pPr>
        <w:rPr>
          <w:b/>
          <w:bCs/>
          <w:i/>
          <w:iCs/>
        </w:rPr>
      </w:pPr>
      <w:r w:rsidRPr="00BC2A1B">
        <w:rPr>
          <w:b/>
          <w:bCs/>
          <w:i/>
          <w:iCs/>
        </w:rPr>
        <w:t>.green {color:green;}</w:t>
      </w:r>
    </w:p>
    <w:p w14:paraId="0E955702" w14:textId="77777777" w:rsidR="00627985" w:rsidRPr="00627985" w:rsidRDefault="00627985" w:rsidP="00627985">
      <w:r w:rsidRPr="00627985">
        <w:t>В данном случае все элементы с атрибутом CLASS="green" станут зелеными.</w:t>
      </w:r>
    </w:p>
    <w:p w14:paraId="1237B308" w14:textId="06BD5D3C" w:rsidR="00627985" w:rsidRPr="00627985" w:rsidRDefault="00627985" w:rsidP="00627985">
      <w:r w:rsidRPr="00627985">
        <w:t xml:space="preserve">Итак, вы будете верстать </w:t>
      </w:r>
      <w:r w:rsidR="00BC2A1B">
        <w:rPr>
          <w:lang w:val="ru-RU"/>
        </w:rPr>
        <w:t>аналогичный</w:t>
      </w:r>
      <w:r w:rsidRPr="00627985">
        <w:t> вот такому сайт.</w:t>
      </w:r>
    </w:p>
    <w:p w14:paraId="08B8DBB0" w14:textId="0A3CDFD2" w:rsidR="00627985" w:rsidRDefault="00627985" w:rsidP="00627985">
      <w:r>
        <w:rPr>
          <w:noProof/>
        </w:rPr>
        <w:drawing>
          <wp:inline distT="0" distB="0" distL="0" distR="0" wp14:anchorId="55413CD2" wp14:editId="34D2130A">
            <wp:extent cx="6120130" cy="51149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5">
                      <a:extLst>
                        <a:ext uri="{28A0092B-C50C-407E-A947-70E740481C1C}">
                          <a14:useLocalDpi xmlns:a14="http://schemas.microsoft.com/office/drawing/2010/main" val="0"/>
                        </a:ext>
                      </a:extLst>
                    </a:blip>
                    <a:stretch>
                      <a:fillRect/>
                    </a:stretch>
                  </pic:blipFill>
                  <pic:spPr>
                    <a:xfrm>
                      <a:off x="0" y="0"/>
                      <a:ext cx="6120130" cy="5114925"/>
                    </a:xfrm>
                    <a:prstGeom prst="rect">
                      <a:avLst/>
                    </a:prstGeom>
                  </pic:spPr>
                </pic:pic>
              </a:graphicData>
            </a:graphic>
          </wp:inline>
        </w:drawing>
      </w:r>
    </w:p>
    <w:p w14:paraId="5C632AA4" w14:textId="3AC5D09B" w:rsidR="00627985" w:rsidRDefault="00627985" w:rsidP="00627985"/>
    <w:p w14:paraId="51E090E4" w14:textId="2F2358B7" w:rsidR="00627985" w:rsidRDefault="00627985" w:rsidP="00627985"/>
    <w:p w14:paraId="7A0F2ECE" w14:textId="33839C3C" w:rsidR="00627985" w:rsidRDefault="00627985" w:rsidP="00627985"/>
    <w:p w14:paraId="5B0D65F7" w14:textId="29AE6AB0" w:rsidR="00627985" w:rsidRDefault="00627985" w:rsidP="00627985"/>
    <w:p w14:paraId="233FBC01" w14:textId="77777777" w:rsidR="00BC2A1B" w:rsidRDefault="00BC2A1B" w:rsidP="00627985"/>
    <w:p w14:paraId="1E517227" w14:textId="77777777" w:rsidR="00627985" w:rsidRPr="00627985" w:rsidRDefault="00627985" w:rsidP="00627985"/>
    <w:p w14:paraId="36D0A988" w14:textId="77777777" w:rsidR="00627985" w:rsidRPr="00627985" w:rsidRDefault="00627985" w:rsidP="00627985">
      <w:r w:rsidRPr="00627985">
        <w:lastRenderedPageBreak/>
        <w:t>Рассмотрим подробнее:</w:t>
      </w:r>
    </w:p>
    <w:p w14:paraId="7E04A1E4" w14:textId="732507F4" w:rsidR="00627985" w:rsidRPr="00627985" w:rsidRDefault="00627985" w:rsidP="00627985">
      <w:r>
        <w:rPr>
          <w:noProof/>
        </w:rPr>
        <w:drawing>
          <wp:inline distT="0" distB="0" distL="0" distR="0" wp14:anchorId="6EAF15FF" wp14:editId="4D6A60C4">
            <wp:extent cx="4752975" cy="3305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6">
                      <a:extLst>
                        <a:ext uri="{28A0092B-C50C-407E-A947-70E740481C1C}">
                          <a14:useLocalDpi xmlns:a14="http://schemas.microsoft.com/office/drawing/2010/main" val="0"/>
                        </a:ext>
                      </a:extLst>
                    </a:blip>
                    <a:stretch>
                      <a:fillRect/>
                    </a:stretch>
                  </pic:blipFill>
                  <pic:spPr>
                    <a:xfrm>
                      <a:off x="0" y="0"/>
                      <a:ext cx="4752975" cy="3305175"/>
                    </a:xfrm>
                    <a:prstGeom prst="rect">
                      <a:avLst/>
                    </a:prstGeom>
                  </pic:spPr>
                </pic:pic>
              </a:graphicData>
            </a:graphic>
          </wp:inline>
        </w:drawing>
      </w:r>
    </w:p>
    <w:p w14:paraId="12C39FB7" w14:textId="77777777" w:rsidR="00627985" w:rsidRPr="00627985" w:rsidRDefault="00627985" w:rsidP="00627985">
      <w:r w:rsidRPr="00627985">
        <w:t>Запишите в </w:t>
      </w:r>
      <w:r w:rsidRPr="00BC2A1B">
        <w:rPr>
          <w:b/>
          <w:bCs/>
        </w:rPr>
        <w:t>index.html</w:t>
      </w:r>
      <w:r w:rsidRPr="00627985">
        <w:t> следующую информацию:</w:t>
      </w:r>
    </w:p>
    <w:p w14:paraId="75D2FAEE" w14:textId="77777777" w:rsidR="00627985" w:rsidRPr="00BC2A1B" w:rsidRDefault="00627985" w:rsidP="00627985">
      <w:pPr>
        <w:rPr>
          <w:b/>
          <w:bCs/>
          <w:i/>
          <w:iCs/>
        </w:rPr>
      </w:pPr>
      <w:r w:rsidRPr="00BC2A1B">
        <w:rPr>
          <w:b/>
          <w:bCs/>
          <w:i/>
          <w:iCs/>
        </w:rPr>
        <w:t>&lt;html&gt;</w:t>
      </w:r>
    </w:p>
    <w:p w14:paraId="39F1794B" w14:textId="77777777" w:rsidR="00627985" w:rsidRPr="00BC2A1B" w:rsidRDefault="00627985" w:rsidP="00627985">
      <w:pPr>
        <w:rPr>
          <w:b/>
          <w:bCs/>
          <w:i/>
          <w:iCs/>
        </w:rPr>
      </w:pPr>
      <w:r w:rsidRPr="00BC2A1B">
        <w:rPr>
          <w:b/>
          <w:bCs/>
          <w:i/>
          <w:iCs/>
        </w:rPr>
        <w:t>&lt;head&gt;</w:t>
      </w:r>
    </w:p>
    <w:p w14:paraId="7FC6FD65" w14:textId="77777777" w:rsidR="00627985" w:rsidRPr="00BC2A1B" w:rsidRDefault="00627985" w:rsidP="00627985">
      <w:pPr>
        <w:rPr>
          <w:b/>
          <w:bCs/>
          <w:i/>
          <w:iCs/>
        </w:rPr>
      </w:pPr>
      <w:r w:rsidRPr="00BC2A1B">
        <w:rPr>
          <w:b/>
          <w:bCs/>
          <w:i/>
          <w:iCs/>
        </w:rPr>
        <w:t>&lt;link rel="stylesheet" href="style.css" type="text/css" /&gt;</w:t>
      </w:r>
    </w:p>
    <w:p w14:paraId="0FF41304" w14:textId="77777777" w:rsidR="00627985" w:rsidRPr="00627985" w:rsidRDefault="00627985" w:rsidP="00627985">
      <w:r w:rsidRPr="00627985">
        <w:t>Это ссылка на лист стилей CSS, который вы создадите чуть позже.</w:t>
      </w:r>
    </w:p>
    <w:p w14:paraId="218A35BB" w14:textId="77777777" w:rsidR="00627985" w:rsidRPr="00627985" w:rsidRDefault="00627985" w:rsidP="00627985">
      <w:r w:rsidRPr="00627985">
        <w:t>Следующим парным тегом будет титл — это тот текст, который появляется на самом верху браузера при открытии странички:</w:t>
      </w:r>
    </w:p>
    <w:p w14:paraId="4E3C0007" w14:textId="77777777" w:rsidR="00627985" w:rsidRPr="00BC2A1B" w:rsidRDefault="00627985" w:rsidP="00627985">
      <w:pPr>
        <w:rPr>
          <w:b/>
          <w:bCs/>
          <w:i/>
          <w:iCs/>
        </w:rPr>
      </w:pPr>
      <w:r w:rsidRPr="00BC2A1B">
        <w:rPr>
          <w:b/>
          <w:bCs/>
          <w:i/>
          <w:iCs/>
        </w:rPr>
        <w:t>&lt;title&gt; Главная&lt;/title&gt;</w:t>
      </w:r>
    </w:p>
    <w:p w14:paraId="6ED9F61D" w14:textId="77777777" w:rsidR="00627985" w:rsidRPr="00BC2A1B" w:rsidRDefault="00627985" w:rsidP="00627985">
      <w:pPr>
        <w:rPr>
          <w:b/>
          <w:bCs/>
          <w:i/>
          <w:iCs/>
        </w:rPr>
      </w:pPr>
      <w:r w:rsidRPr="00BC2A1B">
        <w:rPr>
          <w:b/>
          <w:bCs/>
          <w:i/>
          <w:iCs/>
        </w:rPr>
        <w:t>&lt;/head&gt;</w:t>
      </w:r>
    </w:p>
    <w:p w14:paraId="3AC3B41E" w14:textId="77777777" w:rsidR="00627985" w:rsidRPr="00BC2A1B" w:rsidRDefault="00627985" w:rsidP="00627985">
      <w:pPr>
        <w:rPr>
          <w:b/>
          <w:bCs/>
          <w:i/>
          <w:iCs/>
        </w:rPr>
      </w:pPr>
      <w:r w:rsidRPr="00BC2A1B">
        <w:rPr>
          <w:b/>
          <w:bCs/>
          <w:i/>
          <w:iCs/>
        </w:rPr>
        <w:t>&lt;body&gt;</w:t>
      </w:r>
    </w:p>
    <w:p w14:paraId="00E1A6DD" w14:textId="77777777" w:rsidR="00627985" w:rsidRPr="00BC2A1B" w:rsidRDefault="00627985" w:rsidP="00627985">
      <w:pPr>
        <w:rPr>
          <w:b/>
          <w:bCs/>
          <w:i/>
          <w:iCs/>
        </w:rPr>
      </w:pPr>
      <w:r w:rsidRPr="00BC2A1B">
        <w:rPr>
          <w:b/>
          <w:bCs/>
          <w:i/>
          <w:iCs/>
        </w:rPr>
        <w:t>&lt;/body&gt;</w:t>
      </w:r>
    </w:p>
    <w:p w14:paraId="6BCB1618" w14:textId="77777777" w:rsidR="00627985" w:rsidRPr="00BC2A1B" w:rsidRDefault="00627985" w:rsidP="00627985">
      <w:pPr>
        <w:rPr>
          <w:b/>
          <w:bCs/>
          <w:i/>
          <w:iCs/>
        </w:rPr>
      </w:pPr>
      <w:r w:rsidRPr="00BC2A1B">
        <w:rPr>
          <w:b/>
          <w:bCs/>
          <w:i/>
          <w:iCs/>
        </w:rPr>
        <w:t>&lt;/html&gt;</w:t>
      </w:r>
    </w:p>
    <w:p w14:paraId="691B7E32" w14:textId="77777777" w:rsidR="00627985" w:rsidRPr="00627985" w:rsidRDefault="00627985" w:rsidP="00627985">
      <w:r w:rsidRPr="00627985">
        <w:t>Ну а теперь непосредственно код!</w:t>
      </w:r>
    </w:p>
    <w:p w14:paraId="5EC523B2" w14:textId="77777777" w:rsidR="00627985" w:rsidRPr="00627985" w:rsidRDefault="00627985" w:rsidP="00627985">
      <w:r w:rsidRPr="00627985">
        <w:t>Создайте файл для листа стилей CSS </w:t>
      </w:r>
      <w:r w:rsidRPr="00BC2A1B">
        <w:rPr>
          <w:b/>
          <w:bCs/>
          <w:i/>
          <w:iCs/>
        </w:rPr>
        <w:t>style.css</w:t>
      </w:r>
      <w:r w:rsidRPr="00BC2A1B">
        <w:rPr>
          <w:i/>
          <w:iCs/>
        </w:rPr>
        <w:t>.</w:t>
      </w:r>
      <w:r w:rsidRPr="00627985">
        <w:t> Сначала задайте общие правила для страницы (</w:t>
      </w:r>
      <w:r w:rsidRPr="00BC2A1B">
        <w:rPr>
          <w:b/>
          <w:bCs/>
          <w:i/>
          <w:iCs/>
        </w:rPr>
        <w:t>пишем в файле style.css</w:t>
      </w:r>
      <w:r w:rsidRPr="00627985">
        <w:t>):</w:t>
      </w:r>
    </w:p>
    <w:p w14:paraId="4BF75435" w14:textId="77777777" w:rsidR="00627985" w:rsidRPr="00BC2A1B" w:rsidRDefault="00627985" w:rsidP="00627985">
      <w:pPr>
        <w:rPr>
          <w:b/>
          <w:bCs/>
          <w:i/>
          <w:iCs/>
        </w:rPr>
      </w:pPr>
      <w:r w:rsidRPr="00BC2A1B">
        <w:rPr>
          <w:b/>
          <w:bCs/>
          <w:i/>
          <w:iCs/>
        </w:rPr>
        <w:t>* {</w:t>
      </w:r>
    </w:p>
    <w:p w14:paraId="6A664859" w14:textId="77777777" w:rsidR="00627985" w:rsidRPr="00BC2A1B" w:rsidRDefault="00627985" w:rsidP="00627985">
      <w:pPr>
        <w:rPr>
          <w:b/>
          <w:bCs/>
          <w:i/>
          <w:iCs/>
        </w:rPr>
      </w:pPr>
      <w:r w:rsidRPr="00BC2A1B">
        <w:rPr>
          <w:b/>
          <w:bCs/>
          <w:i/>
          <w:iCs/>
        </w:rPr>
        <w:t>margin: 0;</w:t>
      </w:r>
    </w:p>
    <w:p w14:paraId="70F26907" w14:textId="77777777" w:rsidR="00627985" w:rsidRPr="00BC2A1B" w:rsidRDefault="00627985" w:rsidP="00627985">
      <w:pPr>
        <w:rPr>
          <w:b/>
          <w:bCs/>
          <w:i/>
          <w:iCs/>
        </w:rPr>
      </w:pPr>
      <w:r w:rsidRPr="00BC2A1B">
        <w:rPr>
          <w:b/>
          <w:bCs/>
          <w:i/>
          <w:iCs/>
        </w:rPr>
        <w:t>padding: 0;</w:t>
      </w:r>
    </w:p>
    <w:p w14:paraId="1EB4248F" w14:textId="77777777" w:rsidR="00627985" w:rsidRPr="00BC2A1B" w:rsidRDefault="00627985" w:rsidP="00627985">
      <w:pPr>
        <w:rPr>
          <w:b/>
          <w:bCs/>
          <w:i/>
          <w:iCs/>
        </w:rPr>
      </w:pPr>
      <w:r w:rsidRPr="00BC2A1B">
        <w:rPr>
          <w:b/>
          <w:bCs/>
          <w:i/>
          <w:iCs/>
        </w:rPr>
        <w:lastRenderedPageBreak/>
        <w:t>border: 0;</w:t>
      </w:r>
    </w:p>
    <w:p w14:paraId="7FEB54E4" w14:textId="77777777" w:rsidR="00627985" w:rsidRPr="00BC2A1B" w:rsidRDefault="00627985" w:rsidP="00627985">
      <w:pPr>
        <w:rPr>
          <w:b/>
          <w:bCs/>
          <w:i/>
          <w:iCs/>
        </w:rPr>
      </w:pPr>
      <w:r w:rsidRPr="00BC2A1B">
        <w:rPr>
          <w:b/>
          <w:bCs/>
          <w:i/>
          <w:iCs/>
        </w:rPr>
        <w:t>}</w:t>
      </w:r>
    </w:p>
    <w:p w14:paraId="0224B1F5" w14:textId="77777777" w:rsidR="00627985" w:rsidRPr="00BC2A1B" w:rsidRDefault="00627985" w:rsidP="00627985">
      <w:pPr>
        <w:rPr>
          <w:b/>
          <w:bCs/>
          <w:i/>
          <w:iCs/>
        </w:rPr>
      </w:pPr>
      <w:r w:rsidRPr="00BC2A1B">
        <w:rPr>
          <w:b/>
          <w:bCs/>
          <w:i/>
          <w:iCs/>
        </w:rPr>
        <w:t>body {</w:t>
      </w:r>
    </w:p>
    <w:p w14:paraId="54CBB2AF" w14:textId="77777777" w:rsidR="00627985" w:rsidRPr="00BC2A1B" w:rsidRDefault="00627985" w:rsidP="00627985">
      <w:pPr>
        <w:rPr>
          <w:b/>
          <w:bCs/>
          <w:i/>
          <w:iCs/>
        </w:rPr>
      </w:pPr>
      <w:r w:rsidRPr="00BC2A1B">
        <w:rPr>
          <w:b/>
          <w:bCs/>
          <w:i/>
          <w:iCs/>
        </w:rPr>
        <w:t>padding: 2% 0 0;</w:t>
      </w:r>
    </w:p>
    <w:p w14:paraId="2592C3A3" w14:textId="77777777" w:rsidR="00627985" w:rsidRPr="00BC2A1B" w:rsidRDefault="00627985" w:rsidP="00627985">
      <w:pPr>
        <w:rPr>
          <w:b/>
          <w:bCs/>
          <w:i/>
          <w:iCs/>
        </w:rPr>
      </w:pPr>
      <w:r w:rsidRPr="00BC2A1B">
        <w:rPr>
          <w:b/>
          <w:bCs/>
          <w:i/>
          <w:iCs/>
        </w:rPr>
        <w:t>background: #fff;</w:t>
      </w:r>
    </w:p>
    <w:p w14:paraId="0A680974" w14:textId="77777777" w:rsidR="00627985" w:rsidRPr="00BC2A1B" w:rsidRDefault="00627985" w:rsidP="00627985">
      <w:pPr>
        <w:rPr>
          <w:b/>
          <w:bCs/>
          <w:i/>
          <w:iCs/>
        </w:rPr>
      </w:pPr>
      <w:r w:rsidRPr="00BC2A1B">
        <w:rPr>
          <w:b/>
          <w:bCs/>
          <w:i/>
          <w:iCs/>
        </w:rPr>
        <w:t>color: #333;</w:t>
      </w:r>
    </w:p>
    <w:p w14:paraId="543F5452" w14:textId="77777777" w:rsidR="00627985" w:rsidRPr="00BC2A1B" w:rsidRDefault="00627985" w:rsidP="00627985">
      <w:pPr>
        <w:rPr>
          <w:b/>
          <w:bCs/>
          <w:i/>
          <w:iCs/>
        </w:rPr>
      </w:pPr>
      <w:r w:rsidRPr="00BC2A1B">
        <w:rPr>
          <w:b/>
          <w:bCs/>
          <w:i/>
          <w:iCs/>
        </w:rPr>
        <w:t>font-family: “Comic Sans MS”, Verdana, Arial, Helvetica, sans-serif;</w:t>
      </w:r>
    </w:p>
    <w:p w14:paraId="1C92BBF0" w14:textId="77777777" w:rsidR="00627985" w:rsidRPr="00BC2A1B" w:rsidRDefault="00627985" w:rsidP="00627985">
      <w:pPr>
        <w:rPr>
          <w:b/>
          <w:bCs/>
          <w:i/>
          <w:iCs/>
        </w:rPr>
      </w:pPr>
      <w:r w:rsidRPr="00BC2A1B">
        <w:rPr>
          <w:b/>
          <w:bCs/>
          <w:i/>
          <w:iCs/>
        </w:rPr>
        <w:t>}</w:t>
      </w:r>
    </w:p>
    <w:p w14:paraId="44409A1D" w14:textId="77777777" w:rsidR="00627985" w:rsidRPr="00BC2A1B" w:rsidRDefault="00627985" w:rsidP="00627985">
      <w:pPr>
        <w:rPr>
          <w:b/>
          <w:bCs/>
          <w:i/>
          <w:iCs/>
        </w:rPr>
      </w:pPr>
      <w:r w:rsidRPr="00BC2A1B">
        <w:rPr>
          <w:b/>
          <w:bCs/>
          <w:i/>
          <w:iCs/>
        </w:rPr>
        <w:t>#container {</w:t>
      </w:r>
    </w:p>
    <w:p w14:paraId="7D651FA6" w14:textId="77777777" w:rsidR="00627985" w:rsidRPr="00BC2A1B" w:rsidRDefault="00627985" w:rsidP="00627985">
      <w:pPr>
        <w:rPr>
          <w:b/>
          <w:bCs/>
          <w:i/>
          <w:iCs/>
        </w:rPr>
      </w:pPr>
      <w:r w:rsidRPr="00BC2A1B">
        <w:rPr>
          <w:b/>
          <w:bCs/>
          <w:i/>
          <w:iCs/>
        </w:rPr>
        <w:t>width: 760px;</w:t>
      </w:r>
    </w:p>
    <w:p w14:paraId="2B7C30B2" w14:textId="77777777" w:rsidR="00627985" w:rsidRPr="00BC2A1B" w:rsidRDefault="00627985" w:rsidP="00627985">
      <w:pPr>
        <w:rPr>
          <w:b/>
          <w:bCs/>
          <w:i/>
          <w:iCs/>
        </w:rPr>
      </w:pPr>
      <w:r w:rsidRPr="00BC2A1B">
        <w:rPr>
          <w:b/>
          <w:bCs/>
          <w:i/>
          <w:iCs/>
        </w:rPr>
        <w:t>margin: 0 auto;</w:t>
      </w:r>
    </w:p>
    <w:p w14:paraId="5664ED36" w14:textId="77777777" w:rsidR="00627985" w:rsidRPr="00BC2A1B" w:rsidRDefault="00627985" w:rsidP="00627985">
      <w:pPr>
        <w:rPr>
          <w:b/>
          <w:bCs/>
          <w:i/>
          <w:iCs/>
        </w:rPr>
      </w:pPr>
      <w:r w:rsidRPr="00BC2A1B">
        <w:rPr>
          <w:b/>
          <w:bCs/>
          <w:i/>
          <w:iCs/>
        </w:rPr>
        <w:t>}</w:t>
      </w:r>
    </w:p>
    <w:p w14:paraId="78ED1492" w14:textId="77777777" w:rsidR="00627985" w:rsidRPr="00627985" w:rsidRDefault="00627985" w:rsidP="00BC2A1B">
      <w:pPr>
        <w:jc w:val="center"/>
      </w:pPr>
      <w:r w:rsidRPr="00627985">
        <w:t>Поясним:</w:t>
      </w:r>
    </w:p>
    <w:p w14:paraId="3A3B0AB8" w14:textId="77777777" w:rsidR="00627985" w:rsidRPr="00627985" w:rsidRDefault="00627985" w:rsidP="00627985">
      <w:r w:rsidRPr="00627985">
        <w:t>1. В первом правиле звёздочка означает не что иное как всю страницу разом. Сама звёздочка — это не тэг и нигде потом в коде страницы не указывается. Браузеры прекрасно понимают её значение и применяют данные с ней правила ко всей странице. В правиле мы указали последовательно:</w:t>
      </w:r>
    </w:p>
    <w:p w14:paraId="0616FB0E" w14:textId="77777777" w:rsidR="00627985" w:rsidRPr="00627985" w:rsidRDefault="00627985" w:rsidP="00627985">
      <w:r w:rsidRPr="00627985">
        <w:t>Отступы - 0,</w:t>
      </w:r>
    </w:p>
    <w:p w14:paraId="3AAA0321" w14:textId="77777777" w:rsidR="00627985" w:rsidRPr="00627985" w:rsidRDefault="00627985" w:rsidP="00627985">
      <w:r w:rsidRPr="00627985">
        <w:t>Поля - 0,</w:t>
      </w:r>
    </w:p>
    <w:p w14:paraId="2746E7ED" w14:textId="77777777" w:rsidR="00627985" w:rsidRPr="00627985" w:rsidRDefault="00627985" w:rsidP="00627985">
      <w:r w:rsidRPr="00627985">
        <w:t>Рамка - 0.</w:t>
      </w:r>
    </w:p>
    <w:p w14:paraId="663C27E4" w14:textId="77777777" w:rsidR="00627985" w:rsidRPr="00627985" w:rsidRDefault="00627985" w:rsidP="00627985">
      <w:r w:rsidRPr="00627985">
        <w:t>Это нужно для того, чтобы ни поля, ни отступы, ни рамки не появлялись там, где нам не нужно. Значения указываются либо в процентах, либо в пикселах. Если стоит ноль, то единицу измерения не нужно указывать.</w:t>
      </w:r>
    </w:p>
    <w:p w14:paraId="2CD349E5" w14:textId="77777777" w:rsidR="00627985" w:rsidRPr="00627985" w:rsidRDefault="00627985" w:rsidP="00627985">
      <w:r w:rsidRPr="00627985">
        <w:t>2. Следующим правилом мы задали для тела страницы следующие указания: поля - сверху 2%, с боков по нулям, снизу тоже ноль. Это значит, что наша страничка не будет лепиться к верхушке окна браузера, а отступит от него на 2% размера окна. Тут значения идут подряд без запятых и только после последнего ставится точка с запятой. Вообще у нас 4 стороны. И значения для них задаются по часовой стрелке, начиная сверху, затем правое, низ и левое. Но так как у нас по бокам одинаково, то и значений мы дали всего три.</w:t>
      </w:r>
    </w:p>
    <w:p w14:paraId="40C69787" w14:textId="77777777" w:rsidR="00627985" w:rsidRPr="00627985" w:rsidRDefault="00627985" w:rsidP="00627985">
      <w:r w:rsidRPr="00627985">
        <w:t>Ещё раз:</w:t>
      </w:r>
    </w:p>
    <w:p w14:paraId="1DAFFEDF" w14:textId="77777777" w:rsidR="00627985" w:rsidRPr="00627985" w:rsidRDefault="00627985" w:rsidP="00627985">
      <w:r w:rsidRPr="00627985">
        <w:t>а) 5px 10px 15px 20px; - сверху будет поле в 5 пикселов, справа 10, снизу 15, слева 20.</w:t>
      </w:r>
    </w:p>
    <w:p w14:paraId="03D168EA" w14:textId="77777777" w:rsidR="00627985" w:rsidRPr="00627985" w:rsidRDefault="00627985" w:rsidP="00627985">
      <w:r w:rsidRPr="00627985">
        <w:lastRenderedPageBreak/>
        <w:t>б) 5px 10px 15px; - сверху 5, с боков по 10, снизу 15.</w:t>
      </w:r>
    </w:p>
    <w:p w14:paraId="13B27974" w14:textId="77777777" w:rsidR="00627985" w:rsidRPr="00627985" w:rsidRDefault="00627985" w:rsidP="00627985">
      <w:r w:rsidRPr="00627985">
        <w:t>в) 5px 10px; - сверху и снизу по 5, с боков по 10.</w:t>
      </w:r>
    </w:p>
    <w:p w14:paraId="40EA2391" w14:textId="77777777" w:rsidR="00627985" w:rsidRPr="00627985" w:rsidRDefault="00627985" w:rsidP="00627985">
      <w:r w:rsidRPr="00627985">
        <w:t>г) 5px; - со всех сторон по 5.</w:t>
      </w:r>
    </w:p>
    <w:p w14:paraId="71635601" w14:textId="77777777" w:rsidR="00627985" w:rsidRPr="00627985" w:rsidRDefault="00627985" w:rsidP="00627985">
      <w:r w:rsidRPr="00627985">
        <w:t>Остальное несложно — фон белого цвета, цвет шрифта тёмно-серого (333), ниже перечислены в порядке предпочтения используемые семейства шрифтов. Тут есть одно замечание - если имя шрифта состоит более чем из одного слова, то его нужно взять целиком в кавычки.</w:t>
      </w:r>
    </w:p>
    <w:p w14:paraId="0AE74686" w14:textId="77777777" w:rsidR="00627985" w:rsidRPr="00627985" w:rsidRDefault="00627985" w:rsidP="00627985">
      <w:r w:rsidRPr="00627985">
        <w:t>3. А вот в этом правиле уже что-то новенькое — появилось незнакомое слово container с решёткой. Данная решётка и означает уникальность атрибута. То есть тэг div с данным атрибутом будет использован только один раз на странице. Зачем вообще нужен контейнер? А затем, чтобы поместить нашу страничку в центр экрана монитора. Для этого мы указали у контейнера отступы: сверху и снизу ноль, а с боков auto. Это и означает, что при любом размере экрана наш сайт всегда будет строго по центру. Ширина страницы 760 пикселей.</w:t>
      </w:r>
    </w:p>
    <w:p w14:paraId="6589345B" w14:textId="77777777" w:rsidR="00627985" w:rsidRPr="00627985" w:rsidRDefault="00627985" w:rsidP="00627985">
      <w:r w:rsidRPr="00627985">
        <w:t>Далее в листе стилей (</w:t>
      </w:r>
      <w:r w:rsidRPr="00BC2A1B">
        <w:rPr>
          <w:b/>
          <w:bCs/>
        </w:rPr>
        <w:t>style.css</w:t>
      </w:r>
      <w:r w:rsidRPr="00627985">
        <w:t>) пишем правило для “шапки” (header):</w:t>
      </w:r>
    </w:p>
    <w:p w14:paraId="5BAA714E" w14:textId="77777777" w:rsidR="00627985" w:rsidRPr="00BC2A1B" w:rsidRDefault="00627985" w:rsidP="00627985">
      <w:pPr>
        <w:rPr>
          <w:b/>
          <w:bCs/>
          <w:i/>
          <w:iCs/>
        </w:rPr>
      </w:pPr>
      <w:r w:rsidRPr="00BC2A1B">
        <w:rPr>
          <w:b/>
          <w:bCs/>
          <w:i/>
          <w:iCs/>
        </w:rPr>
        <w:t>#header {</w:t>
      </w:r>
    </w:p>
    <w:p w14:paraId="34C9ACE8" w14:textId="77777777" w:rsidR="00627985" w:rsidRPr="00BC2A1B" w:rsidRDefault="00627985" w:rsidP="00627985">
      <w:pPr>
        <w:rPr>
          <w:b/>
          <w:bCs/>
          <w:i/>
          <w:iCs/>
        </w:rPr>
      </w:pPr>
      <w:r w:rsidRPr="00BC2A1B">
        <w:rPr>
          <w:b/>
          <w:bCs/>
          <w:i/>
          <w:iCs/>
        </w:rPr>
        <w:t>background-image: url(header.jpg);</w:t>
      </w:r>
    </w:p>
    <w:p w14:paraId="37FB0584" w14:textId="77777777" w:rsidR="00627985" w:rsidRPr="00BC2A1B" w:rsidRDefault="00627985" w:rsidP="00627985">
      <w:pPr>
        <w:rPr>
          <w:b/>
          <w:bCs/>
          <w:i/>
          <w:iCs/>
        </w:rPr>
      </w:pPr>
      <w:r w:rsidRPr="00BC2A1B">
        <w:rPr>
          <w:b/>
          <w:bCs/>
          <w:i/>
          <w:iCs/>
        </w:rPr>
        <w:t>width: 760px;</w:t>
      </w:r>
    </w:p>
    <w:p w14:paraId="340F6C80" w14:textId="77777777" w:rsidR="00627985" w:rsidRPr="00BC2A1B" w:rsidRDefault="00627985" w:rsidP="00627985">
      <w:pPr>
        <w:rPr>
          <w:b/>
          <w:bCs/>
          <w:i/>
          <w:iCs/>
        </w:rPr>
      </w:pPr>
      <w:r w:rsidRPr="00BC2A1B">
        <w:rPr>
          <w:b/>
          <w:bCs/>
          <w:i/>
          <w:iCs/>
        </w:rPr>
        <w:t>height: 158px;</w:t>
      </w:r>
    </w:p>
    <w:p w14:paraId="4EC23248" w14:textId="77777777" w:rsidR="00627985" w:rsidRPr="00BC2A1B" w:rsidRDefault="00627985" w:rsidP="00627985">
      <w:pPr>
        <w:rPr>
          <w:b/>
          <w:bCs/>
          <w:i/>
          <w:iCs/>
        </w:rPr>
      </w:pPr>
      <w:r w:rsidRPr="00BC2A1B">
        <w:rPr>
          <w:b/>
          <w:bCs/>
          <w:i/>
          <w:iCs/>
        </w:rPr>
        <w:t>}</w:t>
      </w:r>
    </w:p>
    <w:p w14:paraId="0B0FCE73" w14:textId="77777777" w:rsidR="00627985" w:rsidRPr="00627985" w:rsidRDefault="00627985" w:rsidP="00627985">
      <w:r w:rsidRPr="00627985">
        <w:t>А теперь сохраните лист стилей в ту же самую папочку, где лежит index.html и картинки. Сохраняем с расширением *.css - style.css</w:t>
      </w:r>
    </w:p>
    <w:p w14:paraId="786FC088" w14:textId="77777777" w:rsidR="00627985" w:rsidRPr="00627985" w:rsidRDefault="00627985" w:rsidP="00627985">
      <w:r w:rsidRPr="00627985">
        <w:t>Теперь снова откройте Главную страницу(</w:t>
      </w:r>
      <w:r w:rsidRPr="00BC2A1B">
        <w:rPr>
          <w:b/>
          <w:bCs/>
        </w:rPr>
        <w:t>index.html</w:t>
      </w:r>
      <w:r w:rsidRPr="00627985">
        <w:t>). Между тегами body добавьте следующий код:</w:t>
      </w:r>
    </w:p>
    <w:p w14:paraId="723A086E" w14:textId="77777777" w:rsidR="00627985" w:rsidRPr="00BC2A1B" w:rsidRDefault="00627985" w:rsidP="00627985">
      <w:pPr>
        <w:rPr>
          <w:b/>
          <w:bCs/>
          <w:i/>
          <w:iCs/>
        </w:rPr>
      </w:pPr>
      <w:r w:rsidRPr="00BC2A1B">
        <w:rPr>
          <w:b/>
          <w:bCs/>
          <w:i/>
          <w:iCs/>
        </w:rPr>
        <w:t>&lt;div id="container"&gt;</w:t>
      </w:r>
    </w:p>
    <w:p w14:paraId="37625ADF" w14:textId="77777777" w:rsidR="00627985" w:rsidRPr="00BC2A1B" w:rsidRDefault="00627985" w:rsidP="00627985">
      <w:pPr>
        <w:rPr>
          <w:b/>
          <w:bCs/>
          <w:i/>
          <w:iCs/>
        </w:rPr>
      </w:pPr>
      <w:r w:rsidRPr="00BC2A1B">
        <w:rPr>
          <w:b/>
          <w:bCs/>
          <w:i/>
          <w:iCs/>
        </w:rPr>
        <w:t>&lt;div id="header"&gt;</w:t>
      </w:r>
    </w:p>
    <w:p w14:paraId="5345010A" w14:textId="77777777" w:rsidR="00627985" w:rsidRPr="00BC2A1B" w:rsidRDefault="00627985" w:rsidP="00627985">
      <w:pPr>
        <w:rPr>
          <w:b/>
          <w:bCs/>
          <w:i/>
          <w:iCs/>
        </w:rPr>
      </w:pPr>
      <w:r w:rsidRPr="00BC2A1B">
        <w:rPr>
          <w:b/>
          <w:bCs/>
          <w:i/>
          <w:iCs/>
        </w:rPr>
        <w:t>&lt;/div&gt;</w:t>
      </w:r>
    </w:p>
    <w:p w14:paraId="1945C948" w14:textId="77777777" w:rsidR="00627985" w:rsidRPr="00BC2A1B" w:rsidRDefault="00627985" w:rsidP="00627985">
      <w:pPr>
        <w:rPr>
          <w:b/>
          <w:bCs/>
          <w:i/>
          <w:iCs/>
        </w:rPr>
      </w:pPr>
      <w:r w:rsidRPr="00BC2A1B">
        <w:rPr>
          <w:b/>
          <w:bCs/>
          <w:i/>
          <w:iCs/>
        </w:rPr>
        <w:t>&lt;/div&gt;</w:t>
      </w:r>
    </w:p>
    <w:p w14:paraId="2547912C" w14:textId="77777777" w:rsidR="00627985" w:rsidRPr="00627985" w:rsidRDefault="00627985" w:rsidP="00627985">
      <w:r w:rsidRPr="00627985">
        <w:t>Теперь открывайте файл со стилем (</w:t>
      </w:r>
      <w:r w:rsidRPr="00BC2A1B">
        <w:rPr>
          <w:b/>
          <w:bCs/>
        </w:rPr>
        <w:t>style.css</w:t>
      </w:r>
      <w:r w:rsidRPr="00627985">
        <w:t>) пишите правило для блока навигации:</w:t>
      </w:r>
    </w:p>
    <w:p w14:paraId="4598F96F" w14:textId="77777777" w:rsidR="00627985" w:rsidRPr="00BC2A1B" w:rsidRDefault="00627985" w:rsidP="00627985">
      <w:pPr>
        <w:rPr>
          <w:b/>
          <w:bCs/>
          <w:i/>
          <w:iCs/>
        </w:rPr>
      </w:pPr>
      <w:r w:rsidRPr="00BC2A1B">
        <w:rPr>
          <w:b/>
          <w:bCs/>
          <w:i/>
          <w:iCs/>
        </w:rPr>
        <w:t>#nav {</w:t>
      </w:r>
    </w:p>
    <w:p w14:paraId="18A5F6DC" w14:textId="77777777" w:rsidR="00627985" w:rsidRPr="00BC2A1B" w:rsidRDefault="00627985" w:rsidP="00627985">
      <w:pPr>
        <w:rPr>
          <w:b/>
          <w:bCs/>
          <w:i/>
          <w:iCs/>
        </w:rPr>
      </w:pPr>
      <w:r w:rsidRPr="00BC2A1B">
        <w:rPr>
          <w:b/>
          <w:bCs/>
          <w:i/>
          <w:iCs/>
        </w:rPr>
        <w:t>background: 99CCFF;</w:t>
      </w:r>
    </w:p>
    <w:p w14:paraId="31FC201A" w14:textId="77777777" w:rsidR="00627985" w:rsidRPr="00BC2A1B" w:rsidRDefault="00627985" w:rsidP="00627985">
      <w:pPr>
        <w:rPr>
          <w:b/>
          <w:bCs/>
          <w:i/>
          <w:iCs/>
        </w:rPr>
      </w:pPr>
      <w:r w:rsidRPr="00BC2A1B">
        <w:rPr>
          <w:b/>
          <w:bCs/>
          <w:i/>
          <w:iCs/>
        </w:rPr>
        <w:lastRenderedPageBreak/>
        <w:t>color: #f00;</w:t>
      </w:r>
    </w:p>
    <w:p w14:paraId="3068588B" w14:textId="77777777" w:rsidR="00627985" w:rsidRPr="00BC2A1B" w:rsidRDefault="00627985" w:rsidP="00627985">
      <w:pPr>
        <w:rPr>
          <w:b/>
          <w:bCs/>
          <w:i/>
          <w:iCs/>
        </w:rPr>
      </w:pPr>
      <w:r w:rsidRPr="00BC2A1B">
        <w:rPr>
          <w:b/>
          <w:bCs/>
          <w:i/>
          <w:iCs/>
        </w:rPr>
        <w:t>font-size: 100%;</w:t>
      </w:r>
    </w:p>
    <w:p w14:paraId="2E1990D5" w14:textId="77777777" w:rsidR="00627985" w:rsidRPr="00BC2A1B" w:rsidRDefault="00627985" w:rsidP="00627985">
      <w:pPr>
        <w:rPr>
          <w:b/>
          <w:bCs/>
          <w:i/>
          <w:iCs/>
        </w:rPr>
      </w:pPr>
      <w:r w:rsidRPr="00BC2A1B">
        <w:rPr>
          <w:b/>
          <w:bCs/>
          <w:i/>
          <w:iCs/>
        </w:rPr>
        <w:t>font-weight: bold;</w:t>
      </w:r>
    </w:p>
    <w:p w14:paraId="25D60808" w14:textId="77777777" w:rsidR="00627985" w:rsidRPr="00BC2A1B" w:rsidRDefault="00627985" w:rsidP="00627985">
      <w:pPr>
        <w:rPr>
          <w:b/>
          <w:bCs/>
          <w:i/>
          <w:iCs/>
        </w:rPr>
      </w:pPr>
      <w:r w:rsidRPr="00BC2A1B">
        <w:rPr>
          <w:b/>
          <w:bCs/>
          <w:i/>
          <w:iCs/>
        </w:rPr>
        <w:t>line-height: 1.8em;</w:t>
      </w:r>
    </w:p>
    <w:p w14:paraId="1EFEEDC7" w14:textId="77777777" w:rsidR="00627985" w:rsidRPr="00BC2A1B" w:rsidRDefault="00627985" w:rsidP="00627985">
      <w:pPr>
        <w:rPr>
          <w:b/>
          <w:bCs/>
          <w:i/>
          <w:iCs/>
        </w:rPr>
      </w:pPr>
      <w:r w:rsidRPr="00BC2A1B">
        <w:rPr>
          <w:b/>
          <w:bCs/>
          <w:i/>
          <w:iCs/>
        </w:rPr>
        <w:t>text-align: center;</w:t>
      </w:r>
    </w:p>
    <w:p w14:paraId="34F4C116" w14:textId="77777777" w:rsidR="00627985" w:rsidRPr="00BC2A1B" w:rsidRDefault="00627985" w:rsidP="00627985">
      <w:pPr>
        <w:rPr>
          <w:b/>
          <w:bCs/>
          <w:i/>
          <w:iCs/>
        </w:rPr>
      </w:pPr>
      <w:r w:rsidRPr="00BC2A1B">
        <w:rPr>
          <w:b/>
          <w:bCs/>
          <w:i/>
          <w:iCs/>
        </w:rPr>
        <w:t>}</w:t>
      </w:r>
    </w:p>
    <w:p w14:paraId="2CA04202" w14:textId="77777777" w:rsidR="00627985" w:rsidRPr="00BC2A1B" w:rsidRDefault="00627985" w:rsidP="00627985">
      <w:pPr>
        <w:rPr>
          <w:b/>
          <w:bCs/>
          <w:i/>
          <w:iCs/>
        </w:rPr>
      </w:pPr>
      <w:r w:rsidRPr="00BC2A1B">
        <w:rPr>
          <w:b/>
          <w:bCs/>
          <w:i/>
          <w:iCs/>
        </w:rPr>
        <w:t>#nav ul {</w:t>
      </w:r>
    </w:p>
    <w:p w14:paraId="1B11187A" w14:textId="77777777" w:rsidR="00627985" w:rsidRPr="00BC2A1B" w:rsidRDefault="00627985" w:rsidP="00627985">
      <w:pPr>
        <w:rPr>
          <w:b/>
          <w:bCs/>
          <w:i/>
          <w:iCs/>
        </w:rPr>
      </w:pPr>
      <w:r w:rsidRPr="00BC2A1B">
        <w:rPr>
          <w:b/>
          <w:bCs/>
          <w:i/>
          <w:iCs/>
        </w:rPr>
        <w:t>list-style-type: none;</w:t>
      </w:r>
    </w:p>
    <w:p w14:paraId="79E4BA50" w14:textId="77777777" w:rsidR="00627985" w:rsidRPr="00BC2A1B" w:rsidRDefault="00627985" w:rsidP="00627985">
      <w:pPr>
        <w:rPr>
          <w:b/>
          <w:bCs/>
          <w:i/>
          <w:iCs/>
        </w:rPr>
      </w:pPr>
      <w:r w:rsidRPr="00BC2A1B">
        <w:rPr>
          <w:b/>
          <w:bCs/>
          <w:i/>
          <w:iCs/>
        </w:rPr>
        <w:t>}</w:t>
      </w:r>
    </w:p>
    <w:p w14:paraId="56CC7F87" w14:textId="77777777" w:rsidR="00627985" w:rsidRPr="00BC2A1B" w:rsidRDefault="00627985" w:rsidP="00627985">
      <w:pPr>
        <w:rPr>
          <w:b/>
          <w:bCs/>
          <w:i/>
          <w:iCs/>
        </w:rPr>
      </w:pPr>
      <w:r w:rsidRPr="00BC2A1B">
        <w:rPr>
          <w:b/>
          <w:bCs/>
          <w:i/>
          <w:iCs/>
        </w:rPr>
        <w:t>#nav li {</w:t>
      </w:r>
    </w:p>
    <w:p w14:paraId="7E45509B" w14:textId="77777777" w:rsidR="00627985" w:rsidRPr="00BC2A1B" w:rsidRDefault="00627985" w:rsidP="00627985">
      <w:pPr>
        <w:rPr>
          <w:b/>
          <w:bCs/>
          <w:i/>
          <w:iCs/>
        </w:rPr>
      </w:pPr>
      <w:r w:rsidRPr="00BC2A1B">
        <w:rPr>
          <w:b/>
          <w:bCs/>
          <w:i/>
          <w:iCs/>
        </w:rPr>
        <w:t>display: inline;</w:t>
      </w:r>
    </w:p>
    <w:p w14:paraId="44324019" w14:textId="77777777" w:rsidR="00627985" w:rsidRPr="00BC2A1B" w:rsidRDefault="00627985" w:rsidP="00627985">
      <w:pPr>
        <w:rPr>
          <w:b/>
          <w:bCs/>
          <w:i/>
          <w:iCs/>
        </w:rPr>
      </w:pPr>
      <w:r w:rsidRPr="00BC2A1B">
        <w:rPr>
          <w:b/>
          <w:bCs/>
          <w:i/>
          <w:iCs/>
        </w:rPr>
        <w:t>margin: 0 8px;</w:t>
      </w:r>
    </w:p>
    <w:p w14:paraId="56D1C73D" w14:textId="77777777" w:rsidR="00627985" w:rsidRPr="00BC2A1B" w:rsidRDefault="00627985" w:rsidP="00627985">
      <w:pPr>
        <w:rPr>
          <w:b/>
          <w:bCs/>
          <w:i/>
          <w:iCs/>
        </w:rPr>
      </w:pPr>
      <w:r w:rsidRPr="00BC2A1B">
        <w:rPr>
          <w:b/>
          <w:bCs/>
          <w:i/>
          <w:iCs/>
        </w:rPr>
        <w:t>}</w:t>
      </w:r>
    </w:p>
    <w:p w14:paraId="48D545ED" w14:textId="77777777" w:rsidR="00627985" w:rsidRPr="00BC2A1B" w:rsidRDefault="00627985" w:rsidP="00627985">
      <w:pPr>
        <w:rPr>
          <w:b/>
          <w:bCs/>
          <w:i/>
          <w:iCs/>
        </w:rPr>
      </w:pPr>
      <w:r w:rsidRPr="00BC2A1B">
        <w:rPr>
          <w:b/>
          <w:bCs/>
          <w:i/>
          <w:iCs/>
        </w:rPr>
        <w:t>#nav li a {</w:t>
      </w:r>
    </w:p>
    <w:p w14:paraId="38E87BFA" w14:textId="77777777" w:rsidR="00627985" w:rsidRPr="00BC2A1B" w:rsidRDefault="00627985" w:rsidP="00627985">
      <w:pPr>
        <w:rPr>
          <w:b/>
          <w:bCs/>
          <w:i/>
          <w:iCs/>
        </w:rPr>
      </w:pPr>
      <w:r w:rsidRPr="00BC2A1B">
        <w:rPr>
          <w:b/>
          <w:bCs/>
          <w:i/>
          <w:iCs/>
        </w:rPr>
        <w:t>color: #0c0;</w:t>
      </w:r>
    </w:p>
    <w:p w14:paraId="49E8E85B" w14:textId="77777777" w:rsidR="00627985" w:rsidRPr="00BC2A1B" w:rsidRDefault="00627985" w:rsidP="00627985">
      <w:pPr>
        <w:rPr>
          <w:b/>
          <w:bCs/>
          <w:i/>
          <w:iCs/>
        </w:rPr>
      </w:pPr>
      <w:r w:rsidRPr="00BC2A1B">
        <w:rPr>
          <w:b/>
          <w:bCs/>
          <w:i/>
          <w:iCs/>
        </w:rPr>
        <w:t>}</w:t>
      </w:r>
    </w:p>
    <w:p w14:paraId="0726D04A" w14:textId="77777777" w:rsidR="00627985" w:rsidRPr="00BC2A1B" w:rsidRDefault="00627985" w:rsidP="00627985">
      <w:pPr>
        <w:rPr>
          <w:b/>
          <w:bCs/>
          <w:i/>
          <w:iCs/>
        </w:rPr>
      </w:pPr>
      <w:r w:rsidRPr="00BC2A1B">
        <w:rPr>
          <w:b/>
          <w:bCs/>
          <w:i/>
          <w:iCs/>
        </w:rPr>
        <w:t>#nav li a:hover {</w:t>
      </w:r>
    </w:p>
    <w:p w14:paraId="77116991" w14:textId="77777777" w:rsidR="00627985" w:rsidRPr="00BC2A1B" w:rsidRDefault="00627985" w:rsidP="00627985">
      <w:pPr>
        <w:rPr>
          <w:b/>
          <w:bCs/>
          <w:i/>
          <w:iCs/>
        </w:rPr>
      </w:pPr>
      <w:r w:rsidRPr="00BC2A1B">
        <w:rPr>
          <w:b/>
          <w:bCs/>
          <w:i/>
          <w:iCs/>
        </w:rPr>
        <w:t>color: #f00;</w:t>
      </w:r>
    </w:p>
    <w:p w14:paraId="720BD2D6" w14:textId="77777777" w:rsidR="00627985" w:rsidRPr="00BC2A1B" w:rsidRDefault="00627985" w:rsidP="00627985">
      <w:pPr>
        <w:rPr>
          <w:b/>
          <w:bCs/>
          <w:i/>
          <w:iCs/>
        </w:rPr>
      </w:pPr>
      <w:r w:rsidRPr="00BC2A1B">
        <w:rPr>
          <w:b/>
          <w:bCs/>
          <w:i/>
          <w:iCs/>
        </w:rPr>
        <w:t>}</w:t>
      </w:r>
    </w:p>
    <w:p w14:paraId="4AA462FD" w14:textId="77777777" w:rsidR="00627985" w:rsidRPr="00627985" w:rsidRDefault="00627985" w:rsidP="00627985">
      <w:r w:rsidRPr="00627985">
        <w:t>Панель навигации будет одна — сразу под шапкой, горизонтальная. Для её реализации воспользуйтесь таким элементом как маркированный список.</w:t>
      </w:r>
    </w:p>
    <w:p w14:paraId="1F765882" w14:textId="77777777" w:rsidR="00627985" w:rsidRPr="00627985" w:rsidRDefault="00627985" w:rsidP="00627985">
      <w:r w:rsidRPr="00627985">
        <w:t>Теперь вернитесь к листу стилей. Блок навигации мы назвали атрибутом </w:t>
      </w:r>
      <w:r w:rsidRPr="00BC2A1B">
        <w:rPr>
          <w:b/>
          <w:bCs/>
        </w:rPr>
        <w:t>nav.</w:t>
      </w:r>
      <w:r w:rsidRPr="00627985">
        <w:t xml:space="preserve"> Вначале укажем общие настройки для него: background — это цвет фона. Далее указали цвет шрифта ярко-красного цвета #f00 для активного раздела. Он у нас не будет ссылкой, а останется простым текстом (делать на Главной странице ссылку на самое себя — тавтология). Остальное в этом правиле несложно: размер шрифта, толщина, высота по вертикали (тут появилась новая единица измерения em, которая равна высоте прописной буквы выбранного шрифта. Значение 1.8em показывает, что шрифт увеличен на 1.8 высоты стандартной буквы), ну и выравнивание текста по центру.</w:t>
      </w:r>
    </w:p>
    <w:p w14:paraId="1A2E297A" w14:textId="77777777" w:rsidR="00627985" w:rsidRPr="00627985" w:rsidRDefault="00627985" w:rsidP="00627985">
      <w:r w:rsidRPr="00627985">
        <w:t>Следующее правило указывает, что у нашего списка не должно быть никаких маркеров. Это задаётся значением none.</w:t>
      </w:r>
    </w:p>
    <w:p w14:paraId="77F9F446" w14:textId="77777777" w:rsidR="00627985" w:rsidRPr="00627985" w:rsidRDefault="00627985" w:rsidP="00627985">
      <w:r w:rsidRPr="00627985">
        <w:lastRenderedPageBreak/>
        <w:t>По-умолчанию строки списков всегда располагаются в столбик. Чтобы этого не происходило, мы далее указываем для строк списка расположение по горизонтали, то есть в линию — </w:t>
      </w:r>
      <w:r w:rsidRPr="00BC2A1B">
        <w:rPr>
          <w:b/>
          <w:bCs/>
        </w:rPr>
        <w:t>display: inline;</w:t>
      </w:r>
    </w:p>
    <w:p w14:paraId="4B1D2228" w14:textId="77777777" w:rsidR="00627985" w:rsidRPr="00627985" w:rsidRDefault="00627985" w:rsidP="00627985">
      <w:r w:rsidRPr="00627985">
        <w:t>А теперь укажем, каким образом ваше меню будет реагировать на наведение мышкой на них. (</w:t>
      </w:r>
      <w:r w:rsidRPr="00BC2A1B">
        <w:rPr>
          <w:b/>
          <w:bCs/>
        </w:rPr>
        <w:t>style.css</w:t>
      </w:r>
      <w:r w:rsidRPr="00627985">
        <w:t>):</w:t>
      </w:r>
    </w:p>
    <w:p w14:paraId="37B434C5" w14:textId="77777777" w:rsidR="00627985" w:rsidRPr="00BC2A1B" w:rsidRDefault="00627985" w:rsidP="00627985">
      <w:pPr>
        <w:rPr>
          <w:b/>
          <w:bCs/>
          <w:i/>
          <w:iCs/>
        </w:rPr>
      </w:pPr>
      <w:r w:rsidRPr="00BC2A1B">
        <w:rPr>
          <w:b/>
          <w:bCs/>
          <w:i/>
          <w:iCs/>
        </w:rPr>
        <w:t>a {</w:t>
      </w:r>
    </w:p>
    <w:p w14:paraId="1759340C" w14:textId="77777777" w:rsidR="00627985" w:rsidRPr="00BC2A1B" w:rsidRDefault="00627985" w:rsidP="00627985">
      <w:pPr>
        <w:rPr>
          <w:b/>
          <w:bCs/>
          <w:i/>
          <w:iCs/>
        </w:rPr>
      </w:pPr>
      <w:r w:rsidRPr="00BC2A1B">
        <w:rPr>
          <w:b/>
          <w:bCs/>
          <w:i/>
          <w:iCs/>
        </w:rPr>
        <w:t>text-decoration: none;</w:t>
      </w:r>
    </w:p>
    <w:p w14:paraId="542E78F7" w14:textId="77777777" w:rsidR="00627985" w:rsidRPr="00BC2A1B" w:rsidRDefault="00627985" w:rsidP="00627985">
      <w:pPr>
        <w:rPr>
          <w:b/>
          <w:bCs/>
          <w:i/>
          <w:iCs/>
        </w:rPr>
      </w:pPr>
      <w:r w:rsidRPr="00BC2A1B">
        <w:rPr>
          <w:b/>
          <w:bCs/>
          <w:i/>
          <w:iCs/>
        </w:rPr>
        <w:t>}</w:t>
      </w:r>
    </w:p>
    <w:p w14:paraId="15E375F2" w14:textId="77777777" w:rsidR="00627985" w:rsidRPr="00627985" w:rsidRDefault="00627985" w:rsidP="00627985">
      <w:r w:rsidRPr="00627985">
        <w:t>Оно указывает, что все ссылки на странице по умолчанию не используют подчёркивание.</w:t>
      </w:r>
    </w:p>
    <w:p w14:paraId="52309310" w14:textId="77777777" w:rsidR="00627985" w:rsidRPr="00627985" w:rsidRDefault="00627985" w:rsidP="00627985">
      <w:r w:rsidRPr="00627985">
        <w:t>Следом за шапкой добавим блок навигации в </w:t>
      </w:r>
      <w:r w:rsidRPr="00BC2A1B">
        <w:rPr>
          <w:b/>
          <w:bCs/>
        </w:rPr>
        <w:t>index.html</w:t>
      </w:r>
      <w:r w:rsidRPr="00627985">
        <w:t>. Находим в коде следующее место:</w:t>
      </w:r>
    </w:p>
    <w:p w14:paraId="2C86B7F6" w14:textId="77777777" w:rsidR="00627985" w:rsidRPr="00BC2A1B" w:rsidRDefault="00627985" w:rsidP="00627985">
      <w:r w:rsidRPr="00BC2A1B">
        <w:t>….</w:t>
      </w:r>
    </w:p>
    <w:p w14:paraId="474C2877" w14:textId="77777777" w:rsidR="00627985" w:rsidRPr="00BC2A1B" w:rsidRDefault="00627985" w:rsidP="00627985">
      <w:pPr>
        <w:rPr>
          <w:b/>
          <w:bCs/>
          <w:i/>
          <w:iCs/>
        </w:rPr>
      </w:pPr>
      <w:r w:rsidRPr="00BC2A1B">
        <w:rPr>
          <w:b/>
          <w:bCs/>
          <w:i/>
          <w:iCs/>
        </w:rPr>
        <w:t>&lt;div id="header"&gt;</w:t>
      </w:r>
    </w:p>
    <w:p w14:paraId="4FB93DBD" w14:textId="77777777" w:rsidR="00627985" w:rsidRPr="00BC2A1B" w:rsidRDefault="00627985" w:rsidP="00627985">
      <w:pPr>
        <w:rPr>
          <w:b/>
          <w:bCs/>
          <w:i/>
          <w:iCs/>
        </w:rPr>
      </w:pPr>
      <w:r w:rsidRPr="00BC2A1B">
        <w:rPr>
          <w:b/>
          <w:bCs/>
          <w:i/>
          <w:iCs/>
        </w:rPr>
        <w:t>&lt;/div&gt;</w:t>
      </w:r>
    </w:p>
    <w:p w14:paraId="108253B4" w14:textId="77777777" w:rsidR="00627985" w:rsidRPr="00BC2A1B" w:rsidRDefault="00627985" w:rsidP="00627985">
      <w:r w:rsidRPr="00BC2A1B">
        <w:t>….</w:t>
      </w:r>
    </w:p>
    <w:p w14:paraId="72D1E446" w14:textId="77777777" w:rsidR="00627985" w:rsidRPr="00627985" w:rsidRDefault="00627985" w:rsidP="00627985">
      <w:r w:rsidRPr="00627985">
        <w:t>и сразу же за ним запишем следующее:</w:t>
      </w:r>
    </w:p>
    <w:p w14:paraId="792F40FF" w14:textId="77777777" w:rsidR="00627985" w:rsidRPr="00BC2A1B" w:rsidRDefault="00627985" w:rsidP="00627985">
      <w:pPr>
        <w:rPr>
          <w:b/>
          <w:bCs/>
          <w:i/>
          <w:iCs/>
        </w:rPr>
      </w:pPr>
      <w:r w:rsidRPr="00BC2A1B">
        <w:rPr>
          <w:b/>
          <w:bCs/>
          <w:i/>
          <w:iCs/>
        </w:rPr>
        <w:t>&lt;div id="nav"&gt;</w:t>
      </w:r>
    </w:p>
    <w:p w14:paraId="24DD6250" w14:textId="77777777" w:rsidR="00627985" w:rsidRPr="00BC2A1B" w:rsidRDefault="00627985" w:rsidP="00627985">
      <w:pPr>
        <w:rPr>
          <w:b/>
          <w:bCs/>
          <w:i/>
          <w:iCs/>
        </w:rPr>
      </w:pPr>
      <w:r w:rsidRPr="00BC2A1B">
        <w:rPr>
          <w:b/>
          <w:bCs/>
          <w:i/>
          <w:iCs/>
        </w:rPr>
        <w:t>&lt;ul&gt;</w:t>
      </w:r>
    </w:p>
    <w:p w14:paraId="5C114B49" w14:textId="77777777" w:rsidR="00627985" w:rsidRPr="00BC2A1B" w:rsidRDefault="00627985" w:rsidP="00627985">
      <w:pPr>
        <w:rPr>
          <w:b/>
          <w:bCs/>
          <w:i/>
          <w:iCs/>
        </w:rPr>
      </w:pPr>
      <w:r w:rsidRPr="00BC2A1B">
        <w:rPr>
          <w:b/>
          <w:bCs/>
          <w:i/>
          <w:iCs/>
        </w:rPr>
        <w:t>&lt;li&gt;Главная&lt;/li&gt;</w:t>
      </w:r>
    </w:p>
    <w:p w14:paraId="1E822084" w14:textId="77777777" w:rsidR="00627985" w:rsidRPr="00BC2A1B" w:rsidRDefault="00627985" w:rsidP="00627985">
      <w:pPr>
        <w:rPr>
          <w:b/>
          <w:bCs/>
          <w:i/>
          <w:iCs/>
        </w:rPr>
      </w:pPr>
      <w:r w:rsidRPr="00BC2A1B">
        <w:rPr>
          <w:b/>
          <w:bCs/>
          <w:i/>
          <w:iCs/>
        </w:rPr>
        <w:t>&lt;li&gt;&lt;a href="#"&gt;О нас&lt;/a&gt;&lt;/li&gt;</w:t>
      </w:r>
    </w:p>
    <w:p w14:paraId="01261823" w14:textId="77777777" w:rsidR="00627985" w:rsidRPr="00BC2A1B" w:rsidRDefault="00627985" w:rsidP="00627985">
      <w:pPr>
        <w:rPr>
          <w:b/>
          <w:bCs/>
          <w:i/>
          <w:iCs/>
        </w:rPr>
      </w:pPr>
      <w:r w:rsidRPr="00BC2A1B">
        <w:rPr>
          <w:b/>
          <w:bCs/>
          <w:i/>
          <w:iCs/>
        </w:rPr>
        <w:t>&lt;li&gt;&lt;a href="#"&gt;О летучести&lt;/a&gt;&lt;/li&gt;</w:t>
      </w:r>
    </w:p>
    <w:p w14:paraId="2D78A253" w14:textId="77777777" w:rsidR="00627985" w:rsidRPr="00BC2A1B" w:rsidRDefault="00627985" w:rsidP="00627985">
      <w:pPr>
        <w:rPr>
          <w:b/>
          <w:bCs/>
          <w:i/>
          <w:iCs/>
        </w:rPr>
      </w:pPr>
      <w:r w:rsidRPr="00BC2A1B">
        <w:rPr>
          <w:b/>
          <w:bCs/>
          <w:i/>
          <w:iCs/>
        </w:rPr>
        <w:t>&lt;li&gt;&lt;a href="#"&gt;О везучести&lt;/a&gt;&lt;/li&gt;</w:t>
      </w:r>
    </w:p>
    <w:p w14:paraId="07F8190F" w14:textId="77777777" w:rsidR="00627985" w:rsidRPr="00BC2A1B" w:rsidRDefault="00627985" w:rsidP="00627985">
      <w:pPr>
        <w:rPr>
          <w:b/>
          <w:bCs/>
          <w:i/>
          <w:iCs/>
        </w:rPr>
      </w:pPr>
      <w:r w:rsidRPr="00BC2A1B">
        <w:rPr>
          <w:b/>
          <w:bCs/>
          <w:i/>
          <w:iCs/>
        </w:rPr>
        <w:t>&lt;li&gt;&lt;a href="#"&gt;Свинки-герои&lt;/a&gt;&lt;/li&gt;</w:t>
      </w:r>
    </w:p>
    <w:p w14:paraId="53E5F754" w14:textId="77777777" w:rsidR="00627985" w:rsidRPr="00BC2A1B" w:rsidRDefault="00627985" w:rsidP="00627985">
      <w:pPr>
        <w:rPr>
          <w:b/>
          <w:bCs/>
          <w:i/>
          <w:iCs/>
        </w:rPr>
      </w:pPr>
      <w:r w:rsidRPr="00BC2A1B">
        <w:rPr>
          <w:b/>
          <w:bCs/>
          <w:i/>
          <w:iCs/>
        </w:rPr>
        <w:t>&lt;li&gt;&lt;a href="#"&gt;Подружиццо&lt;/a&gt;&lt;/li&gt;</w:t>
      </w:r>
    </w:p>
    <w:p w14:paraId="384E2D6A" w14:textId="77777777" w:rsidR="00627985" w:rsidRPr="00BC2A1B" w:rsidRDefault="00627985" w:rsidP="00627985">
      <w:pPr>
        <w:rPr>
          <w:b/>
          <w:bCs/>
          <w:i/>
          <w:iCs/>
        </w:rPr>
      </w:pPr>
      <w:r w:rsidRPr="00BC2A1B">
        <w:rPr>
          <w:b/>
          <w:bCs/>
          <w:i/>
          <w:iCs/>
        </w:rPr>
        <w:t>&lt;/ul&gt;</w:t>
      </w:r>
    </w:p>
    <w:p w14:paraId="2A312037" w14:textId="77777777" w:rsidR="00627985" w:rsidRPr="00BC2A1B" w:rsidRDefault="00627985" w:rsidP="00627985">
      <w:pPr>
        <w:rPr>
          <w:b/>
          <w:bCs/>
          <w:i/>
          <w:iCs/>
        </w:rPr>
      </w:pPr>
      <w:r w:rsidRPr="00BC2A1B">
        <w:rPr>
          <w:b/>
          <w:bCs/>
          <w:i/>
          <w:iCs/>
        </w:rPr>
        <w:t>&lt;/div&gt;</w:t>
      </w:r>
    </w:p>
    <w:p w14:paraId="39AD9641" w14:textId="77777777" w:rsidR="00627985" w:rsidRPr="00627985" w:rsidRDefault="00627985" w:rsidP="00627985">
      <w:r w:rsidRPr="00627985">
        <w:t>Вот что на этом этапе у вас должно получится:</w:t>
      </w:r>
    </w:p>
    <w:p w14:paraId="5369FEE6" w14:textId="74094F18" w:rsidR="00627985" w:rsidRPr="00627985" w:rsidRDefault="00BC2A1B" w:rsidP="00627985">
      <w:r>
        <w:rPr>
          <w:noProof/>
        </w:rPr>
        <w:lastRenderedPageBreak/>
        <w:drawing>
          <wp:inline distT="0" distB="0" distL="0" distR="0" wp14:anchorId="242C3346" wp14:editId="6958D847">
            <wp:extent cx="4352925" cy="36576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7">
                      <a:extLst>
                        <a:ext uri="{28A0092B-C50C-407E-A947-70E740481C1C}">
                          <a14:useLocalDpi xmlns:a14="http://schemas.microsoft.com/office/drawing/2010/main" val="0"/>
                        </a:ext>
                      </a:extLst>
                    </a:blip>
                    <a:stretch>
                      <a:fillRect/>
                    </a:stretch>
                  </pic:blipFill>
                  <pic:spPr>
                    <a:xfrm>
                      <a:off x="0" y="0"/>
                      <a:ext cx="4352925" cy="3657600"/>
                    </a:xfrm>
                    <a:prstGeom prst="rect">
                      <a:avLst/>
                    </a:prstGeom>
                  </pic:spPr>
                </pic:pic>
              </a:graphicData>
            </a:graphic>
          </wp:inline>
        </w:drawing>
      </w:r>
    </w:p>
    <w:p w14:paraId="24649BBE" w14:textId="77777777" w:rsidR="00627985" w:rsidRPr="00627985" w:rsidRDefault="00627985" w:rsidP="00627985">
      <w:r w:rsidRPr="00627985">
        <w:t>Ваши разделы оформлены как пункты списка, и каждый пункт, кроме первого, является ссылкой. В данном случае вместо адреса несуществующих страниц можно вставить решётку (#), которая всегда возвращает вас на текущую страницу.</w:t>
      </w:r>
    </w:p>
    <w:p w14:paraId="42B787DD" w14:textId="77777777" w:rsidR="00627985" w:rsidRPr="00627985" w:rsidRDefault="00627985" w:rsidP="00627985">
      <w:r w:rsidRPr="00627985">
        <w:t>На готовом макете видно, что площадь страницы разделена на две функциональные области:</w:t>
      </w:r>
    </w:p>
    <w:p w14:paraId="15E3F9D6" w14:textId="77777777" w:rsidR="00627985" w:rsidRPr="00627985" w:rsidRDefault="00627985" w:rsidP="00627985">
      <w:r w:rsidRPr="00627985">
        <w:t>1. Основной текст (с картинками и пр.)</w:t>
      </w:r>
    </w:p>
    <w:p w14:paraId="65F44455" w14:textId="77777777" w:rsidR="00627985" w:rsidRPr="00627985" w:rsidRDefault="00627985" w:rsidP="00627985">
      <w:r w:rsidRPr="00627985">
        <w:t>2. Блок новостей.</w:t>
      </w:r>
    </w:p>
    <w:p w14:paraId="66EE568E" w14:textId="77777777" w:rsidR="00627985" w:rsidRPr="00627985" w:rsidRDefault="00627985" w:rsidP="00627985">
      <w:r w:rsidRPr="00627985">
        <w:t>Следующий код пишется в </w:t>
      </w:r>
      <w:r w:rsidRPr="00BC2A1B">
        <w:rPr>
          <w:b/>
          <w:bCs/>
        </w:rPr>
        <w:t>index.html</w:t>
      </w:r>
      <w:r w:rsidRPr="00627985">
        <w:t>:</w:t>
      </w:r>
    </w:p>
    <w:p w14:paraId="607B7215" w14:textId="77777777" w:rsidR="00627985" w:rsidRPr="00BC2A1B" w:rsidRDefault="00627985" w:rsidP="00627985">
      <w:pPr>
        <w:rPr>
          <w:b/>
          <w:bCs/>
          <w:i/>
          <w:iCs/>
        </w:rPr>
      </w:pPr>
      <w:r w:rsidRPr="00BC2A1B">
        <w:rPr>
          <w:b/>
          <w:bCs/>
          <w:i/>
          <w:iCs/>
        </w:rPr>
        <w:t>&lt;div id="text"&gt;</w:t>
      </w:r>
    </w:p>
    <w:p w14:paraId="7AD46A10" w14:textId="77777777" w:rsidR="00627985" w:rsidRPr="00BC2A1B" w:rsidRDefault="00627985" w:rsidP="00627985">
      <w:pPr>
        <w:rPr>
          <w:b/>
          <w:bCs/>
          <w:i/>
          <w:iCs/>
        </w:rPr>
      </w:pPr>
      <w:r w:rsidRPr="00BC2A1B">
        <w:rPr>
          <w:b/>
          <w:bCs/>
          <w:i/>
          <w:iCs/>
        </w:rPr>
        <w:t>&lt;img class="img1" src="pig1.jpg" alt="Летящий свин" /&gt;</w:t>
      </w:r>
    </w:p>
    <w:p w14:paraId="41F5F13B" w14:textId="77777777" w:rsidR="00627985" w:rsidRPr="00BC2A1B" w:rsidRDefault="00627985" w:rsidP="00627985">
      <w:pPr>
        <w:rPr>
          <w:b/>
          <w:bCs/>
          <w:i/>
          <w:iCs/>
        </w:rPr>
      </w:pPr>
      <w:r w:rsidRPr="00BC2A1B">
        <w:rPr>
          <w:b/>
          <w:bCs/>
          <w:i/>
          <w:iCs/>
        </w:rPr>
        <w:t>&lt;p&gt;Летать всегда! Летать везде! Летать много, очень-очень много и всегда с улыбкой на морде лица — вот наше кредо!&lt;/p&gt;</w:t>
      </w:r>
    </w:p>
    <w:p w14:paraId="1334435F" w14:textId="77777777" w:rsidR="00627985" w:rsidRPr="00BC2A1B" w:rsidRDefault="00627985" w:rsidP="00627985">
      <w:pPr>
        <w:rPr>
          <w:b/>
          <w:bCs/>
          <w:i/>
          <w:iCs/>
        </w:rPr>
      </w:pPr>
      <w:r w:rsidRPr="00BC2A1B">
        <w:rPr>
          <w:b/>
          <w:bCs/>
          <w:i/>
          <w:iCs/>
        </w:rPr>
        <w:t>&lt;p&gt;Все пиггасы рано или поздно приходят к осмыслению никчемной жизни в грязной луже и подаются в лёччики-пилоты. Причём для летания вовсе не нужна никакая посторонняя техника. Только сильное и несокрушимое желание, а также упорство, спортивная злость и немного вредности. Оно того стоит! Уж поверьте.&lt;/p&gt;</w:t>
      </w:r>
    </w:p>
    <w:p w14:paraId="57094C4E" w14:textId="77777777" w:rsidR="00627985" w:rsidRPr="00BC2A1B" w:rsidRDefault="00627985" w:rsidP="00627985">
      <w:pPr>
        <w:rPr>
          <w:b/>
          <w:bCs/>
          <w:i/>
          <w:iCs/>
        </w:rPr>
      </w:pPr>
      <w:r w:rsidRPr="00BC2A1B">
        <w:rPr>
          <w:b/>
          <w:bCs/>
          <w:i/>
          <w:iCs/>
        </w:rPr>
        <w:t xml:space="preserve">&lt;p&gt;Всего лишь после недели тренировок на брезентовом батуте и трёх зачотных прыжков с крыши сарая, адепт получает звание летуна-прыгуна. </w:t>
      </w:r>
      <w:r w:rsidRPr="00BC2A1B">
        <w:rPr>
          <w:b/>
          <w:bCs/>
          <w:i/>
          <w:iCs/>
        </w:rPr>
        <w:lastRenderedPageBreak/>
        <w:t>При этом заработанные синяки, ссадины и шишки также засчитываются в +&lt;/p&gt;</w:t>
      </w:r>
    </w:p>
    <w:p w14:paraId="1AC14067" w14:textId="77777777" w:rsidR="00627985" w:rsidRPr="00BC2A1B" w:rsidRDefault="00627985" w:rsidP="00627985">
      <w:pPr>
        <w:rPr>
          <w:b/>
          <w:bCs/>
          <w:i/>
          <w:iCs/>
        </w:rPr>
      </w:pPr>
      <w:r w:rsidRPr="00BC2A1B">
        <w:rPr>
          <w:b/>
          <w:bCs/>
          <w:i/>
          <w:iCs/>
        </w:rPr>
        <w:t>&lt;img class="venzel" src="venzel.gif" alt="" /&gt;</w:t>
      </w:r>
    </w:p>
    <w:p w14:paraId="02D070C2" w14:textId="77777777" w:rsidR="00627985" w:rsidRPr="00BC2A1B" w:rsidRDefault="00627985" w:rsidP="00627985">
      <w:pPr>
        <w:rPr>
          <w:b/>
          <w:bCs/>
          <w:i/>
          <w:iCs/>
        </w:rPr>
      </w:pPr>
      <w:r w:rsidRPr="00BC2A1B">
        <w:rPr>
          <w:b/>
          <w:bCs/>
          <w:i/>
          <w:iCs/>
        </w:rPr>
        <w:t>&lt;img class="img2" src="pig2.jpg" alt="Пиггсы на проводе" /&gt;</w:t>
      </w:r>
    </w:p>
    <w:p w14:paraId="118284F1" w14:textId="77777777" w:rsidR="00627985" w:rsidRPr="00BC2A1B" w:rsidRDefault="00627985" w:rsidP="00627985">
      <w:pPr>
        <w:rPr>
          <w:b/>
          <w:bCs/>
          <w:i/>
          <w:iCs/>
        </w:rPr>
      </w:pPr>
      <w:r w:rsidRPr="00BC2A1B">
        <w:rPr>
          <w:b/>
          <w:bCs/>
          <w:i/>
          <w:iCs/>
        </w:rPr>
        <w:t>&lt;/div&gt;</w:t>
      </w:r>
    </w:p>
    <w:p w14:paraId="5732C973" w14:textId="77777777" w:rsidR="00627985" w:rsidRPr="00627985" w:rsidRDefault="00627985" w:rsidP="00627985">
      <w:r w:rsidRPr="00627985">
        <w:t>Тэг </w:t>
      </w:r>
      <w:r w:rsidRPr="00BC2A1B">
        <w:rPr>
          <w:b/>
          <w:bCs/>
        </w:rPr>
        <w:t>div</w:t>
      </w:r>
      <w:r w:rsidRPr="00627985">
        <w:t> с атрибутом </w:t>
      </w:r>
      <w:r w:rsidRPr="00BC2A1B">
        <w:rPr>
          <w:b/>
          <w:bCs/>
        </w:rPr>
        <w:t>text</w:t>
      </w:r>
      <w:r w:rsidRPr="00627985">
        <w:t> — это и есть область полезного содержимого странички, иначе называемое контентом. Как и в любом тексте тут мы видим абзацы, обрамленные тэгами р, а также несколько изображений (тэги </w:t>
      </w:r>
      <w:r w:rsidRPr="00BC2A1B">
        <w:rPr>
          <w:b/>
          <w:bCs/>
        </w:rPr>
        <w:t>img</w:t>
      </w:r>
      <w:r w:rsidRPr="00627985">
        <w:t>).</w:t>
      </w:r>
    </w:p>
    <w:p w14:paraId="52671E96" w14:textId="77777777" w:rsidR="00627985" w:rsidRPr="00627985" w:rsidRDefault="00627985" w:rsidP="00627985">
      <w:r w:rsidRPr="00627985">
        <w:t>У тэгов изображений есть слово </w:t>
      </w:r>
      <w:r w:rsidRPr="00BC2A1B">
        <w:rPr>
          <w:b/>
          <w:bCs/>
        </w:rPr>
        <w:t>class</w:t>
      </w:r>
      <w:r w:rsidRPr="00627985">
        <w:t>. Если помните, то оно означает многоразовость использования данного атрибута (в противовес индивидуальному </w:t>
      </w:r>
      <w:r w:rsidRPr="00BC2A1B">
        <w:rPr>
          <w:b/>
          <w:bCs/>
        </w:rPr>
        <w:t>id</w:t>
      </w:r>
      <w:r w:rsidRPr="00627985">
        <w:t>). Кроме того, </w:t>
      </w:r>
      <w:r w:rsidRPr="00BC2A1B">
        <w:rPr>
          <w:b/>
          <w:bCs/>
        </w:rPr>
        <w:t>class</w:t>
      </w:r>
      <w:r w:rsidRPr="00627985">
        <w:t> можно использовать и вовсе без тэга </w:t>
      </w:r>
      <w:r w:rsidRPr="00BC2A1B">
        <w:rPr>
          <w:b/>
          <w:bCs/>
        </w:rPr>
        <w:t>div</w:t>
      </w:r>
      <w:r w:rsidRPr="00627985">
        <w:t>! Что мы и сделали. У тэгов изображения мы просто вписали это слово сразу же за самим тэгом.</w:t>
      </w:r>
    </w:p>
    <w:p w14:paraId="590D4A37" w14:textId="77777777" w:rsidR="00627985" w:rsidRPr="00627985" w:rsidRDefault="00627985" w:rsidP="00627985">
      <w:r w:rsidRPr="00627985">
        <w:t>Запишем далее в листе стилей CSS (</w:t>
      </w:r>
      <w:r w:rsidRPr="00BC2A1B">
        <w:rPr>
          <w:b/>
          <w:bCs/>
        </w:rPr>
        <w:t>style.css</w:t>
      </w:r>
      <w:r w:rsidRPr="00627985">
        <w:t>):</w:t>
      </w:r>
    </w:p>
    <w:p w14:paraId="6DE50522" w14:textId="77777777" w:rsidR="00627985" w:rsidRPr="00BC2A1B" w:rsidRDefault="00627985" w:rsidP="00627985">
      <w:pPr>
        <w:rPr>
          <w:b/>
          <w:bCs/>
          <w:i/>
          <w:iCs/>
        </w:rPr>
      </w:pPr>
      <w:r w:rsidRPr="00BC2A1B">
        <w:rPr>
          <w:b/>
          <w:bCs/>
          <w:i/>
          <w:iCs/>
        </w:rPr>
        <w:t>#text {</w:t>
      </w:r>
    </w:p>
    <w:p w14:paraId="0602CB70" w14:textId="77777777" w:rsidR="00627985" w:rsidRPr="00BC2A1B" w:rsidRDefault="00627985" w:rsidP="00627985">
      <w:pPr>
        <w:rPr>
          <w:b/>
          <w:bCs/>
          <w:i/>
          <w:iCs/>
        </w:rPr>
      </w:pPr>
      <w:r w:rsidRPr="00BC2A1B">
        <w:rPr>
          <w:b/>
          <w:bCs/>
          <w:i/>
          <w:iCs/>
        </w:rPr>
        <w:t>width: 545px;</w:t>
      </w:r>
    </w:p>
    <w:p w14:paraId="34433253" w14:textId="77777777" w:rsidR="00627985" w:rsidRPr="00BC2A1B" w:rsidRDefault="00627985" w:rsidP="00627985">
      <w:pPr>
        <w:rPr>
          <w:b/>
          <w:bCs/>
          <w:i/>
          <w:iCs/>
        </w:rPr>
      </w:pPr>
      <w:r w:rsidRPr="00BC2A1B">
        <w:rPr>
          <w:b/>
          <w:bCs/>
          <w:i/>
          <w:iCs/>
        </w:rPr>
        <w:t>font-size: .8em;</w:t>
      </w:r>
    </w:p>
    <w:p w14:paraId="10EE5B31" w14:textId="77777777" w:rsidR="00627985" w:rsidRPr="00BC2A1B" w:rsidRDefault="00627985" w:rsidP="00627985">
      <w:pPr>
        <w:rPr>
          <w:b/>
          <w:bCs/>
          <w:i/>
          <w:iCs/>
        </w:rPr>
      </w:pPr>
      <w:r w:rsidRPr="00BC2A1B">
        <w:rPr>
          <w:b/>
          <w:bCs/>
          <w:i/>
          <w:iCs/>
        </w:rPr>
        <w:t>color: #333;</w:t>
      </w:r>
    </w:p>
    <w:p w14:paraId="232D33C1" w14:textId="77777777" w:rsidR="00627985" w:rsidRPr="00BC2A1B" w:rsidRDefault="00627985" w:rsidP="00627985">
      <w:pPr>
        <w:rPr>
          <w:b/>
          <w:bCs/>
          <w:i/>
          <w:iCs/>
        </w:rPr>
      </w:pPr>
      <w:r w:rsidRPr="00BC2A1B">
        <w:rPr>
          <w:b/>
          <w:bCs/>
          <w:i/>
          <w:iCs/>
        </w:rPr>
        <w:t>margin: 10px auto;</w:t>
      </w:r>
    </w:p>
    <w:p w14:paraId="18273B7F" w14:textId="77777777" w:rsidR="00627985" w:rsidRPr="00BC2A1B" w:rsidRDefault="00627985" w:rsidP="00627985">
      <w:pPr>
        <w:rPr>
          <w:b/>
          <w:bCs/>
          <w:i/>
          <w:iCs/>
        </w:rPr>
      </w:pPr>
      <w:r w:rsidRPr="00BC2A1B">
        <w:rPr>
          <w:b/>
          <w:bCs/>
          <w:i/>
          <w:iCs/>
        </w:rPr>
        <w:t>float: left;</w:t>
      </w:r>
    </w:p>
    <w:p w14:paraId="34223C72" w14:textId="77777777" w:rsidR="00627985" w:rsidRPr="00BC2A1B" w:rsidRDefault="00627985" w:rsidP="00627985">
      <w:pPr>
        <w:rPr>
          <w:b/>
          <w:bCs/>
          <w:i/>
          <w:iCs/>
        </w:rPr>
      </w:pPr>
      <w:r w:rsidRPr="00BC2A1B">
        <w:rPr>
          <w:b/>
          <w:bCs/>
          <w:i/>
          <w:iCs/>
        </w:rPr>
        <w:t>}</w:t>
      </w:r>
    </w:p>
    <w:p w14:paraId="2075BBEE" w14:textId="77777777" w:rsidR="00627985" w:rsidRPr="00BC2A1B" w:rsidRDefault="00627985" w:rsidP="00627985">
      <w:pPr>
        <w:rPr>
          <w:b/>
          <w:bCs/>
          <w:i/>
          <w:iCs/>
        </w:rPr>
      </w:pPr>
      <w:r w:rsidRPr="00BC2A1B">
        <w:rPr>
          <w:b/>
          <w:bCs/>
          <w:i/>
          <w:iCs/>
        </w:rPr>
        <w:t>#text p {</w:t>
      </w:r>
    </w:p>
    <w:p w14:paraId="5FB75D1F" w14:textId="77777777" w:rsidR="00627985" w:rsidRPr="00BC2A1B" w:rsidRDefault="00627985" w:rsidP="00627985">
      <w:pPr>
        <w:rPr>
          <w:b/>
          <w:bCs/>
          <w:i/>
          <w:iCs/>
        </w:rPr>
      </w:pPr>
      <w:r w:rsidRPr="00BC2A1B">
        <w:rPr>
          <w:b/>
          <w:bCs/>
          <w:i/>
          <w:iCs/>
        </w:rPr>
        <w:t>text-align: justify;</w:t>
      </w:r>
    </w:p>
    <w:p w14:paraId="187C48ED" w14:textId="77777777" w:rsidR="00627985" w:rsidRPr="00BC2A1B" w:rsidRDefault="00627985" w:rsidP="00627985">
      <w:pPr>
        <w:rPr>
          <w:b/>
          <w:bCs/>
          <w:i/>
          <w:iCs/>
        </w:rPr>
      </w:pPr>
      <w:r w:rsidRPr="00BC2A1B">
        <w:rPr>
          <w:b/>
          <w:bCs/>
          <w:i/>
          <w:iCs/>
        </w:rPr>
        <w:t>text-indent: 1.5em;</w:t>
      </w:r>
    </w:p>
    <w:p w14:paraId="73067DB1" w14:textId="77777777" w:rsidR="00627985" w:rsidRPr="00BC2A1B" w:rsidRDefault="00627985" w:rsidP="00627985">
      <w:pPr>
        <w:rPr>
          <w:b/>
          <w:bCs/>
          <w:i/>
          <w:iCs/>
        </w:rPr>
      </w:pPr>
      <w:r w:rsidRPr="00BC2A1B">
        <w:rPr>
          <w:b/>
          <w:bCs/>
          <w:i/>
          <w:iCs/>
        </w:rPr>
        <w:t>margin: 0;</w:t>
      </w:r>
    </w:p>
    <w:p w14:paraId="5B10E815" w14:textId="77777777" w:rsidR="00627985" w:rsidRPr="00BC2A1B" w:rsidRDefault="00627985" w:rsidP="00627985">
      <w:pPr>
        <w:rPr>
          <w:b/>
          <w:bCs/>
          <w:i/>
          <w:iCs/>
        </w:rPr>
      </w:pPr>
      <w:r w:rsidRPr="00BC2A1B">
        <w:rPr>
          <w:b/>
          <w:bCs/>
          <w:i/>
          <w:iCs/>
        </w:rPr>
        <w:t>padding: 0 15px;</w:t>
      </w:r>
    </w:p>
    <w:p w14:paraId="32A46657" w14:textId="77777777" w:rsidR="00627985" w:rsidRPr="00BC2A1B" w:rsidRDefault="00627985" w:rsidP="00627985">
      <w:pPr>
        <w:rPr>
          <w:b/>
          <w:bCs/>
          <w:i/>
          <w:iCs/>
        </w:rPr>
      </w:pPr>
      <w:r w:rsidRPr="00BC2A1B">
        <w:rPr>
          <w:b/>
          <w:bCs/>
          <w:i/>
          <w:iCs/>
        </w:rPr>
        <w:t>}</w:t>
      </w:r>
    </w:p>
    <w:p w14:paraId="67F6E2FB" w14:textId="77777777" w:rsidR="00627985" w:rsidRPr="00BC2A1B" w:rsidRDefault="00627985" w:rsidP="00627985">
      <w:pPr>
        <w:rPr>
          <w:b/>
          <w:bCs/>
          <w:i/>
          <w:iCs/>
        </w:rPr>
      </w:pPr>
      <w:r w:rsidRPr="00BC2A1B">
        <w:rPr>
          <w:b/>
          <w:bCs/>
          <w:i/>
          <w:iCs/>
        </w:rPr>
        <w:t>#text a {</w:t>
      </w:r>
    </w:p>
    <w:p w14:paraId="056EAD0D" w14:textId="77777777" w:rsidR="00627985" w:rsidRPr="00BC2A1B" w:rsidRDefault="00627985" w:rsidP="00627985">
      <w:pPr>
        <w:rPr>
          <w:b/>
          <w:bCs/>
          <w:i/>
          <w:iCs/>
        </w:rPr>
      </w:pPr>
      <w:r w:rsidRPr="00BC2A1B">
        <w:rPr>
          <w:b/>
          <w:bCs/>
          <w:i/>
          <w:iCs/>
        </w:rPr>
        <w:t>color: #396;</w:t>
      </w:r>
    </w:p>
    <w:p w14:paraId="01F1747D" w14:textId="77777777" w:rsidR="00627985" w:rsidRPr="00BC2A1B" w:rsidRDefault="00627985" w:rsidP="00627985">
      <w:pPr>
        <w:rPr>
          <w:b/>
          <w:bCs/>
          <w:i/>
          <w:iCs/>
        </w:rPr>
      </w:pPr>
      <w:r w:rsidRPr="00BC2A1B">
        <w:rPr>
          <w:b/>
          <w:bCs/>
          <w:i/>
          <w:iCs/>
        </w:rPr>
        <w:t>}</w:t>
      </w:r>
    </w:p>
    <w:p w14:paraId="270E8BB2" w14:textId="77777777" w:rsidR="00627985" w:rsidRPr="00BC2A1B" w:rsidRDefault="00627985" w:rsidP="00627985">
      <w:pPr>
        <w:rPr>
          <w:b/>
          <w:bCs/>
          <w:i/>
          <w:iCs/>
        </w:rPr>
      </w:pPr>
      <w:r w:rsidRPr="00BC2A1B">
        <w:rPr>
          <w:b/>
          <w:bCs/>
          <w:i/>
          <w:iCs/>
        </w:rPr>
        <w:t>#text a:hover {</w:t>
      </w:r>
    </w:p>
    <w:p w14:paraId="7411EC8D" w14:textId="77777777" w:rsidR="00627985" w:rsidRPr="00BC2A1B" w:rsidRDefault="00627985" w:rsidP="00627985">
      <w:pPr>
        <w:rPr>
          <w:b/>
          <w:bCs/>
          <w:i/>
          <w:iCs/>
        </w:rPr>
      </w:pPr>
      <w:r w:rsidRPr="00BC2A1B">
        <w:rPr>
          <w:b/>
          <w:bCs/>
          <w:i/>
          <w:iCs/>
        </w:rPr>
        <w:lastRenderedPageBreak/>
        <w:t>color: #f36;</w:t>
      </w:r>
    </w:p>
    <w:p w14:paraId="6EACD99A" w14:textId="77777777" w:rsidR="00627985" w:rsidRPr="00BC2A1B" w:rsidRDefault="00627985" w:rsidP="00627985">
      <w:pPr>
        <w:rPr>
          <w:b/>
          <w:bCs/>
          <w:i/>
          <w:iCs/>
        </w:rPr>
      </w:pPr>
      <w:r w:rsidRPr="00BC2A1B">
        <w:rPr>
          <w:b/>
          <w:bCs/>
          <w:i/>
          <w:iCs/>
        </w:rPr>
        <w:t>border-bottom: #f36 dotted 1px;</w:t>
      </w:r>
    </w:p>
    <w:p w14:paraId="7824D6DD" w14:textId="77777777" w:rsidR="00627985" w:rsidRPr="00BC2A1B" w:rsidRDefault="00627985" w:rsidP="00627985">
      <w:pPr>
        <w:rPr>
          <w:b/>
          <w:bCs/>
          <w:i/>
          <w:iCs/>
        </w:rPr>
      </w:pPr>
      <w:r w:rsidRPr="00BC2A1B">
        <w:rPr>
          <w:b/>
          <w:bCs/>
          <w:i/>
          <w:iCs/>
        </w:rPr>
        <w:t>}</w:t>
      </w:r>
    </w:p>
    <w:p w14:paraId="3853C81C" w14:textId="77777777" w:rsidR="00627985" w:rsidRPr="00627985" w:rsidRDefault="00627985" w:rsidP="00627985">
      <w:r w:rsidRPr="00627985">
        <w:t>В первом правиле мы указали, что ширина у области текста будет равна 545 пикселям. Размер шрифта 0.8em (в правиле ноль можно не писать, .8em — обозначает тоже самое). С отступами понятно — верх и низ по 10 пикселей, по бокам на автомате. А вот последняя строчка как раз и задаёт местоположение нашего блока текста ни где попало, а с левой стороны. Слово float переводится как “обтекание“. Но тут есть одна фишка. Читаем: “обтекание - слева”. Но ведь это сам текст находится слева! А обтекает его всё остальное справа. В этом есть некая путаница. Чтобы не заплутать, просто запомните: left — сам объект слева, а течёт всё правее. И наоборот, right — объект справа, а течёт всё левее.</w:t>
      </w:r>
    </w:p>
    <w:p w14:paraId="01309C56" w14:textId="77777777" w:rsidR="00627985" w:rsidRPr="00627985" w:rsidRDefault="00627985" w:rsidP="00627985">
      <w:r w:rsidRPr="00627985">
        <w:t>Для чего это нужно? Скопировав (или набрав ручками) приведённые выше правила в свой лист стилей и сохранившись, посмотрите, что получилось — текст выровнялся по левому краю странички, оставив справа пустое место. В это пустое место мы потом и вставим блок новостей, присвоив ему в листе стилей значение </w:t>
      </w:r>
      <w:r w:rsidRPr="00BC2A1B">
        <w:rPr>
          <w:b/>
          <w:bCs/>
        </w:rPr>
        <w:t>right </w:t>
      </w:r>
      <w:r w:rsidRPr="00BC2A1B">
        <w:t>для</w:t>
      </w:r>
      <w:r w:rsidRPr="00BC2A1B">
        <w:rPr>
          <w:b/>
          <w:bCs/>
        </w:rPr>
        <w:t> float.</w:t>
      </w:r>
    </w:p>
    <w:p w14:paraId="40EA51A1" w14:textId="77777777" w:rsidR="00627985" w:rsidRPr="00627985" w:rsidRDefault="00627985" w:rsidP="00627985">
      <w:r w:rsidRPr="00627985">
        <w:t>В следующем правиле мы для абзацев нашего текста задали выравнивание по всей выделенной площади. Слово justify как раз это и означает. Если этого не указать, то по умолчанию весь текст выровняется по левому краю. В англоязычных странах это всегда было нормой и сия норма исходила из размеров английских слов и букв. Но в кириллице такое выравнивание смотрится неаккуратно — весь правый край текста становится будто рваный. Поэтому мы выровняли его по обоим краям.</w:t>
      </w:r>
    </w:p>
    <w:p w14:paraId="784A64C7" w14:textId="77777777" w:rsidR="00627985" w:rsidRPr="00627985" w:rsidRDefault="00627985" w:rsidP="00627985">
      <w:r w:rsidRPr="00627985">
        <w:t>Слово </w:t>
      </w:r>
      <w:r w:rsidRPr="00BC2A1B">
        <w:rPr>
          <w:b/>
          <w:bCs/>
        </w:rPr>
        <w:t>indent</w:t>
      </w:r>
      <w:r w:rsidRPr="00627985">
        <w:t> означает не что иное как обычную “красную строку“. Размер её также указан в полтора размера шрифта.</w:t>
      </w:r>
    </w:p>
    <w:p w14:paraId="5909230C" w14:textId="77777777" w:rsidR="00627985" w:rsidRPr="00627985" w:rsidRDefault="00627985" w:rsidP="00627985">
      <w:r w:rsidRPr="00627985">
        <w:t>Ну и, наконец, ссылочки. Для неактивной задали цвет эдакий салатовый, а для активной красный, да ещё и с подчёркиванием точечной (dotted) полоской в 1 пиксель толщиной.</w:t>
      </w:r>
    </w:p>
    <w:p w14:paraId="4E926DD5" w14:textId="77777777" w:rsidR="00627985" w:rsidRPr="00627985" w:rsidRDefault="00627985" w:rsidP="00627985">
      <w:r w:rsidRPr="00627985">
        <w:t>Вот что на этом этапе должно быть:</w:t>
      </w:r>
    </w:p>
    <w:p w14:paraId="628C627D" w14:textId="04DA2F2F" w:rsidR="00627985" w:rsidRPr="00627985" w:rsidRDefault="00BC2A1B" w:rsidP="00627985">
      <w:r>
        <w:rPr>
          <w:noProof/>
        </w:rPr>
        <w:lastRenderedPageBreak/>
        <w:drawing>
          <wp:inline distT="0" distB="0" distL="0" distR="0" wp14:anchorId="4150D093" wp14:editId="489DCD01">
            <wp:extent cx="4343400" cy="36385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8">
                      <a:extLst>
                        <a:ext uri="{28A0092B-C50C-407E-A947-70E740481C1C}">
                          <a14:useLocalDpi xmlns:a14="http://schemas.microsoft.com/office/drawing/2010/main" val="0"/>
                        </a:ext>
                      </a:extLst>
                    </a:blip>
                    <a:stretch>
                      <a:fillRect/>
                    </a:stretch>
                  </pic:blipFill>
                  <pic:spPr>
                    <a:xfrm>
                      <a:off x="0" y="0"/>
                      <a:ext cx="4343400" cy="3638550"/>
                    </a:xfrm>
                    <a:prstGeom prst="rect">
                      <a:avLst/>
                    </a:prstGeom>
                  </pic:spPr>
                </pic:pic>
              </a:graphicData>
            </a:graphic>
          </wp:inline>
        </w:drawing>
      </w:r>
    </w:p>
    <w:p w14:paraId="3EAB34A5" w14:textId="77777777" w:rsidR="00627985" w:rsidRPr="00627985" w:rsidRDefault="00627985" w:rsidP="00627985">
      <w:r w:rsidRPr="00627985">
        <w:t>А теперь давайте укажем правила для наших картинок. Запишем в листе стилей (</w:t>
      </w:r>
      <w:r w:rsidRPr="00BC2A1B">
        <w:rPr>
          <w:b/>
          <w:bCs/>
        </w:rPr>
        <w:t>style.css</w:t>
      </w:r>
      <w:r w:rsidRPr="00627985">
        <w:t>):</w:t>
      </w:r>
    </w:p>
    <w:p w14:paraId="490F729C" w14:textId="77777777" w:rsidR="00627985" w:rsidRPr="00BC2A1B" w:rsidRDefault="00627985" w:rsidP="00627985">
      <w:pPr>
        <w:rPr>
          <w:b/>
          <w:bCs/>
          <w:i/>
          <w:iCs/>
        </w:rPr>
      </w:pPr>
      <w:r w:rsidRPr="00BC2A1B">
        <w:rPr>
          <w:b/>
          <w:bCs/>
          <w:i/>
          <w:iCs/>
        </w:rPr>
        <w:t>.img1 {</w:t>
      </w:r>
    </w:p>
    <w:p w14:paraId="70ACAE40" w14:textId="77777777" w:rsidR="00627985" w:rsidRPr="00BC2A1B" w:rsidRDefault="00627985" w:rsidP="00627985">
      <w:pPr>
        <w:rPr>
          <w:b/>
          <w:bCs/>
          <w:i/>
          <w:iCs/>
        </w:rPr>
      </w:pPr>
      <w:r w:rsidRPr="00BC2A1B">
        <w:rPr>
          <w:b/>
          <w:bCs/>
          <w:i/>
          <w:iCs/>
        </w:rPr>
        <w:t>width: 200px;</w:t>
      </w:r>
    </w:p>
    <w:p w14:paraId="2BA5B673" w14:textId="77777777" w:rsidR="00627985" w:rsidRPr="00BC2A1B" w:rsidRDefault="00627985" w:rsidP="00627985">
      <w:pPr>
        <w:rPr>
          <w:b/>
          <w:bCs/>
          <w:i/>
          <w:iCs/>
        </w:rPr>
      </w:pPr>
      <w:r w:rsidRPr="00BC2A1B">
        <w:rPr>
          <w:b/>
          <w:bCs/>
          <w:i/>
          <w:iCs/>
        </w:rPr>
        <w:t>height: 287px;</w:t>
      </w:r>
    </w:p>
    <w:p w14:paraId="0F553485" w14:textId="77777777" w:rsidR="00627985" w:rsidRPr="00BC2A1B" w:rsidRDefault="00627985" w:rsidP="00627985">
      <w:pPr>
        <w:rPr>
          <w:b/>
          <w:bCs/>
          <w:i/>
          <w:iCs/>
        </w:rPr>
      </w:pPr>
      <w:r w:rsidRPr="00BC2A1B">
        <w:rPr>
          <w:b/>
          <w:bCs/>
          <w:i/>
          <w:iCs/>
        </w:rPr>
        <w:t>margin: 0 0 0 15px;</w:t>
      </w:r>
    </w:p>
    <w:p w14:paraId="52CC8484" w14:textId="77777777" w:rsidR="00627985" w:rsidRPr="00BC2A1B" w:rsidRDefault="00627985" w:rsidP="00627985">
      <w:pPr>
        <w:rPr>
          <w:b/>
          <w:bCs/>
          <w:i/>
          <w:iCs/>
        </w:rPr>
      </w:pPr>
      <w:r w:rsidRPr="00BC2A1B">
        <w:rPr>
          <w:b/>
          <w:bCs/>
          <w:i/>
          <w:iCs/>
        </w:rPr>
        <w:t>float:right;</w:t>
      </w:r>
    </w:p>
    <w:p w14:paraId="0B04B09F" w14:textId="77777777" w:rsidR="00627985" w:rsidRPr="00BC2A1B" w:rsidRDefault="00627985" w:rsidP="00627985">
      <w:pPr>
        <w:rPr>
          <w:b/>
          <w:bCs/>
          <w:i/>
          <w:iCs/>
        </w:rPr>
      </w:pPr>
      <w:r w:rsidRPr="00BC2A1B">
        <w:rPr>
          <w:b/>
          <w:bCs/>
          <w:i/>
          <w:iCs/>
        </w:rPr>
        <w:t>}</w:t>
      </w:r>
    </w:p>
    <w:p w14:paraId="4DF8701E" w14:textId="77777777" w:rsidR="00627985" w:rsidRPr="00BC2A1B" w:rsidRDefault="00627985" w:rsidP="00627985">
      <w:pPr>
        <w:rPr>
          <w:b/>
          <w:bCs/>
          <w:i/>
          <w:iCs/>
        </w:rPr>
      </w:pPr>
      <w:r w:rsidRPr="00BC2A1B">
        <w:rPr>
          <w:b/>
          <w:bCs/>
          <w:i/>
          <w:iCs/>
        </w:rPr>
        <w:t>.img2 {</w:t>
      </w:r>
    </w:p>
    <w:p w14:paraId="4EF21D1E" w14:textId="77777777" w:rsidR="00627985" w:rsidRPr="00BC2A1B" w:rsidRDefault="00627985" w:rsidP="00627985">
      <w:pPr>
        <w:rPr>
          <w:b/>
          <w:bCs/>
          <w:i/>
          <w:iCs/>
        </w:rPr>
      </w:pPr>
      <w:r w:rsidRPr="00BC2A1B">
        <w:rPr>
          <w:b/>
          <w:bCs/>
          <w:i/>
          <w:iCs/>
        </w:rPr>
        <w:t>width: 200px;</w:t>
      </w:r>
    </w:p>
    <w:p w14:paraId="3953E928" w14:textId="77777777" w:rsidR="00627985" w:rsidRPr="00BC2A1B" w:rsidRDefault="00627985" w:rsidP="00627985">
      <w:pPr>
        <w:rPr>
          <w:b/>
          <w:bCs/>
          <w:i/>
          <w:iCs/>
        </w:rPr>
      </w:pPr>
      <w:r w:rsidRPr="00BC2A1B">
        <w:rPr>
          <w:b/>
          <w:bCs/>
          <w:i/>
          <w:iCs/>
        </w:rPr>
        <w:t>height: 200px;</w:t>
      </w:r>
    </w:p>
    <w:p w14:paraId="63247487" w14:textId="77777777" w:rsidR="00627985" w:rsidRPr="00BC2A1B" w:rsidRDefault="00627985" w:rsidP="00627985">
      <w:pPr>
        <w:rPr>
          <w:b/>
          <w:bCs/>
          <w:i/>
          <w:iCs/>
        </w:rPr>
      </w:pPr>
      <w:r w:rsidRPr="00BC2A1B">
        <w:rPr>
          <w:b/>
          <w:bCs/>
          <w:i/>
          <w:iCs/>
        </w:rPr>
        <w:t>margin: 10px 10px 0 15px;</w:t>
      </w:r>
    </w:p>
    <w:p w14:paraId="08974673" w14:textId="77777777" w:rsidR="00627985" w:rsidRPr="00BC2A1B" w:rsidRDefault="00627985" w:rsidP="00627985">
      <w:pPr>
        <w:rPr>
          <w:b/>
          <w:bCs/>
          <w:i/>
          <w:iCs/>
        </w:rPr>
      </w:pPr>
      <w:r w:rsidRPr="00BC2A1B">
        <w:rPr>
          <w:b/>
          <w:bCs/>
          <w:i/>
          <w:iCs/>
        </w:rPr>
        <w:t>float: left;</w:t>
      </w:r>
    </w:p>
    <w:p w14:paraId="2E76505E" w14:textId="77777777" w:rsidR="00627985" w:rsidRPr="00BC2A1B" w:rsidRDefault="00627985" w:rsidP="00627985">
      <w:pPr>
        <w:rPr>
          <w:b/>
          <w:bCs/>
          <w:i/>
          <w:iCs/>
        </w:rPr>
      </w:pPr>
      <w:r w:rsidRPr="00BC2A1B">
        <w:rPr>
          <w:b/>
          <w:bCs/>
          <w:i/>
          <w:iCs/>
        </w:rPr>
        <w:t>}</w:t>
      </w:r>
    </w:p>
    <w:p w14:paraId="0BF5EE88" w14:textId="77777777" w:rsidR="00627985" w:rsidRPr="00BC2A1B" w:rsidRDefault="00627985" w:rsidP="00627985">
      <w:pPr>
        <w:rPr>
          <w:b/>
          <w:bCs/>
          <w:i/>
          <w:iCs/>
        </w:rPr>
      </w:pPr>
      <w:r w:rsidRPr="00BC2A1B">
        <w:rPr>
          <w:b/>
          <w:bCs/>
          <w:i/>
          <w:iCs/>
        </w:rPr>
        <w:t>.venzel {</w:t>
      </w:r>
    </w:p>
    <w:p w14:paraId="74CC9CB6" w14:textId="77777777" w:rsidR="00627985" w:rsidRPr="00BC2A1B" w:rsidRDefault="00627985" w:rsidP="00627985">
      <w:pPr>
        <w:rPr>
          <w:b/>
          <w:bCs/>
          <w:i/>
          <w:iCs/>
        </w:rPr>
      </w:pPr>
      <w:r w:rsidRPr="00BC2A1B">
        <w:rPr>
          <w:b/>
          <w:bCs/>
          <w:i/>
          <w:iCs/>
        </w:rPr>
        <w:t>width: 300px;</w:t>
      </w:r>
    </w:p>
    <w:p w14:paraId="68A4F2FE" w14:textId="77777777" w:rsidR="00627985" w:rsidRPr="00BC2A1B" w:rsidRDefault="00627985" w:rsidP="00627985">
      <w:pPr>
        <w:rPr>
          <w:b/>
          <w:bCs/>
          <w:i/>
          <w:iCs/>
        </w:rPr>
      </w:pPr>
      <w:r w:rsidRPr="00BC2A1B">
        <w:rPr>
          <w:b/>
          <w:bCs/>
          <w:i/>
          <w:iCs/>
        </w:rPr>
        <w:t>height: 23px;</w:t>
      </w:r>
    </w:p>
    <w:p w14:paraId="1B0AE44D" w14:textId="77777777" w:rsidR="00627985" w:rsidRPr="00BC2A1B" w:rsidRDefault="00627985" w:rsidP="00627985">
      <w:pPr>
        <w:rPr>
          <w:b/>
          <w:bCs/>
          <w:i/>
          <w:iCs/>
        </w:rPr>
      </w:pPr>
      <w:r w:rsidRPr="00BC2A1B">
        <w:rPr>
          <w:b/>
          <w:bCs/>
          <w:i/>
          <w:iCs/>
        </w:rPr>
        <w:t>margin: 10px 10px 0 15px;</w:t>
      </w:r>
    </w:p>
    <w:p w14:paraId="0BE51247" w14:textId="77777777" w:rsidR="00627985" w:rsidRPr="00BC2A1B" w:rsidRDefault="00627985" w:rsidP="00627985">
      <w:pPr>
        <w:rPr>
          <w:b/>
          <w:bCs/>
          <w:i/>
          <w:iCs/>
        </w:rPr>
      </w:pPr>
      <w:r w:rsidRPr="00BC2A1B">
        <w:rPr>
          <w:b/>
          <w:bCs/>
          <w:i/>
          <w:iCs/>
        </w:rPr>
        <w:lastRenderedPageBreak/>
        <w:t>float: left;</w:t>
      </w:r>
    </w:p>
    <w:p w14:paraId="6DFAD906" w14:textId="77777777" w:rsidR="00627985" w:rsidRPr="00BC2A1B" w:rsidRDefault="00627985" w:rsidP="00627985">
      <w:pPr>
        <w:rPr>
          <w:b/>
          <w:bCs/>
          <w:i/>
          <w:iCs/>
        </w:rPr>
      </w:pPr>
      <w:r w:rsidRPr="00BC2A1B">
        <w:rPr>
          <w:b/>
          <w:bCs/>
          <w:i/>
          <w:iCs/>
        </w:rPr>
        <w:t>}</w:t>
      </w:r>
    </w:p>
    <w:p w14:paraId="4B64B3F7" w14:textId="77777777" w:rsidR="00627985" w:rsidRPr="00627985" w:rsidRDefault="00627985" w:rsidP="00627985">
      <w:r w:rsidRPr="00627985">
        <w:t>Каждую картинку мы назвали своим атрибутом img1, img2, venzel, указав в каждом правиле размеры картинок и отступы для них. Каждой картинке мы задали обтекание в соответствии с её расположением на странице. Первая картинка будет справа от текста, вторая — слева, и вензель тоже слева.</w:t>
      </w:r>
    </w:p>
    <w:p w14:paraId="7158DD13" w14:textId="77777777" w:rsidR="00627985" w:rsidRPr="00627985" w:rsidRDefault="00627985" w:rsidP="00627985">
      <w:r w:rsidRPr="00627985">
        <w:t>И ещё одна вещь. Как видите, данные правила начинаются не с решётки # , а с точки. Это и есть признак того, что правило относится не к id, а к class.</w:t>
      </w:r>
    </w:p>
    <w:p w14:paraId="792613A4" w14:textId="77777777" w:rsidR="00627985" w:rsidRPr="00627985" w:rsidRDefault="00627985" w:rsidP="00627985">
      <w:r w:rsidRPr="00627985">
        <w:t>Вот что у вас должно получится:</w:t>
      </w:r>
    </w:p>
    <w:p w14:paraId="44CC7097" w14:textId="3CB61AC2" w:rsidR="00627985" w:rsidRPr="00627985" w:rsidRDefault="00BC2A1B" w:rsidP="00627985">
      <w:r>
        <w:rPr>
          <w:noProof/>
        </w:rPr>
        <w:drawing>
          <wp:inline distT="0" distB="0" distL="0" distR="0" wp14:anchorId="312D4D02" wp14:editId="62FADABA">
            <wp:extent cx="4381500" cy="4038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9">
                      <a:extLst>
                        <a:ext uri="{28A0092B-C50C-407E-A947-70E740481C1C}">
                          <a14:useLocalDpi xmlns:a14="http://schemas.microsoft.com/office/drawing/2010/main" val="0"/>
                        </a:ext>
                      </a:extLst>
                    </a:blip>
                    <a:stretch>
                      <a:fillRect/>
                    </a:stretch>
                  </pic:blipFill>
                  <pic:spPr>
                    <a:xfrm>
                      <a:off x="0" y="0"/>
                      <a:ext cx="4381500" cy="4038600"/>
                    </a:xfrm>
                    <a:prstGeom prst="rect">
                      <a:avLst/>
                    </a:prstGeom>
                  </pic:spPr>
                </pic:pic>
              </a:graphicData>
            </a:graphic>
          </wp:inline>
        </w:drawing>
      </w:r>
    </w:p>
    <w:p w14:paraId="72082DFD" w14:textId="77777777" w:rsidR="00627985" w:rsidRPr="00627985" w:rsidRDefault="00627985" w:rsidP="00627985">
      <w:r w:rsidRPr="00627985">
        <w:t>Откроем в текстовом редакторе нашу страничку и сразу после вот этого места:</w:t>
      </w:r>
    </w:p>
    <w:p w14:paraId="3ED93AA5" w14:textId="77777777" w:rsidR="00627985" w:rsidRPr="00627985" w:rsidRDefault="00627985" w:rsidP="00627985">
      <w:r w:rsidRPr="00627985">
        <w:t>……………..</w:t>
      </w:r>
    </w:p>
    <w:p w14:paraId="2EABAFF9" w14:textId="77777777" w:rsidR="00627985" w:rsidRPr="00BC2A1B" w:rsidRDefault="00627985" w:rsidP="00627985">
      <w:pPr>
        <w:rPr>
          <w:b/>
          <w:bCs/>
          <w:i/>
          <w:iCs/>
        </w:rPr>
      </w:pPr>
      <w:r w:rsidRPr="00BC2A1B">
        <w:rPr>
          <w:b/>
          <w:bCs/>
          <w:i/>
          <w:iCs/>
        </w:rPr>
        <w:t>&lt;img class="venzel" src="venzel.gif" alt="" /&gt;</w:t>
      </w:r>
    </w:p>
    <w:p w14:paraId="0B8AA9BE" w14:textId="77777777" w:rsidR="00627985" w:rsidRPr="00BC2A1B" w:rsidRDefault="00627985" w:rsidP="00627985">
      <w:pPr>
        <w:rPr>
          <w:b/>
          <w:bCs/>
          <w:i/>
          <w:iCs/>
        </w:rPr>
      </w:pPr>
      <w:r w:rsidRPr="00BC2A1B">
        <w:rPr>
          <w:b/>
          <w:bCs/>
          <w:i/>
          <w:iCs/>
        </w:rPr>
        <w:t>&lt;img class="img2" src="pig2.jpg" alt="Пиггсы на проводе" /&gt;</w:t>
      </w:r>
    </w:p>
    <w:p w14:paraId="619EA009" w14:textId="77777777" w:rsidR="00627985" w:rsidRPr="00BC2A1B" w:rsidRDefault="00627985" w:rsidP="00627985">
      <w:pPr>
        <w:rPr>
          <w:b/>
          <w:bCs/>
          <w:i/>
          <w:iCs/>
        </w:rPr>
      </w:pPr>
      <w:r w:rsidRPr="00BC2A1B">
        <w:rPr>
          <w:b/>
          <w:bCs/>
          <w:i/>
          <w:iCs/>
        </w:rPr>
        <w:t>вставим следующий кусок (index.html):</w:t>
      </w:r>
    </w:p>
    <w:p w14:paraId="1D6E5416" w14:textId="77777777" w:rsidR="00627985" w:rsidRPr="00BC2A1B" w:rsidRDefault="00627985" w:rsidP="00627985">
      <w:pPr>
        <w:rPr>
          <w:b/>
          <w:bCs/>
          <w:i/>
          <w:iCs/>
        </w:rPr>
      </w:pPr>
      <w:r w:rsidRPr="00BC2A1B">
        <w:rPr>
          <w:b/>
          <w:bCs/>
          <w:i/>
          <w:iCs/>
        </w:rPr>
        <w:t>&lt;div id="members"&gt;</w:t>
      </w:r>
    </w:p>
    <w:p w14:paraId="2C9C892A" w14:textId="77777777" w:rsidR="00627985" w:rsidRPr="00BC2A1B" w:rsidRDefault="00627985" w:rsidP="00627985">
      <w:pPr>
        <w:rPr>
          <w:b/>
          <w:bCs/>
          <w:i/>
          <w:iCs/>
        </w:rPr>
      </w:pPr>
      <w:r w:rsidRPr="00BC2A1B">
        <w:rPr>
          <w:b/>
          <w:bCs/>
          <w:i/>
          <w:iCs/>
        </w:rPr>
        <w:t>&lt;h2&gt;Список новых учаснегов:&lt;/h2&gt;</w:t>
      </w:r>
    </w:p>
    <w:p w14:paraId="0C46DA71" w14:textId="77777777" w:rsidR="00627985" w:rsidRPr="00BC2A1B" w:rsidRDefault="00627985" w:rsidP="00627985">
      <w:pPr>
        <w:rPr>
          <w:b/>
          <w:bCs/>
          <w:i/>
          <w:iCs/>
        </w:rPr>
      </w:pPr>
      <w:r w:rsidRPr="00BC2A1B">
        <w:rPr>
          <w:b/>
          <w:bCs/>
          <w:i/>
          <w:iCs/>
        </w:rPr>
        <w:t>&lt;ol&gt;</w:t>
      </w:r>
    </w:p>
    <w:p w14:paraId="1536CDC9" w14:textId="77777777" w:rsidR="00627985" w:rsidRPr="00BC2A1B" w:rsidRDefault="00627985" w:rsidP="00627985">
      <w:pPr>
        <w:rPr>
          <w:b/>
          <w:bCs/>
          <w:i/>
          <w:iCs/>
        </w:rPr>
      </w:pPr>
      <w:r w:rsidRPr="00BC2A1B">
        <w:rPr>
          <w:b/>
          <w:bCs/>
          <w:i/>
          <w:iCs/>
        </w:rPr>
        <w:lastRenderedPageBreak/>
        <w:t>&lt;li&gt;&lt;a href="#"&gt;Рыжий&lt;/a&gt;&lt;/li&gt;</w:t>
      </w:r>
    </w:p>
    <w:p w14:paraId="72815C5A" w14:textId="77777777" w:rsidR="00627985" w:rsidRPr="00BC2A1B" w:rsidRDefault="00627985" w:rsidP="00627985">
      <w:pPr>
        <w:rPr>
          <w:b/>
          <w:bCs/>
          <w:i/>
          <w:iCs/>
        </w:rPr>
      </w:pPr>
      <w:r w:rsidRPr="00BC2A1B">
        <w:rPr>
          <w:b/>
          <w:bCs/>
          <w:i/>
          <w:iCs/>
        </w:rPr>
        <w:t>&lt;li&gt;&lt;a href="#"&gt;Брат Корнелий&lt;/a&gt;&lt;/li&gt;</w:t>
      </w:r>
    </w:p>
    <w:p w14:paraId="67C0DBB5" w14:textId="77777777" w:rsidR="00627985" w:rsidRPr="00BC2A1B" w:rsidRDefault="00627985" w:rsidP="00627985">
      <w:pPr>
        <w:rPr>
          <w:b/>
          <w:bCs/>
          <w:i/>
          <w:iCs/>
        </w:rPr>
      </w:pPr>
      <w:r w:rsidRPr="00BC2A1B">
        <w:rPr>
          <w:b/>
          <w:bCs/>
          <w:i/>
          <w:iCs/>
        </w:rPr>
        <w:t>&lt;li&gt;&lt;a href="#"&gt;Муха&lt;/a&gt;&lt;/li&gt;</w:t>
      </w:r>
    </w:p>
    <w:p w14:paraId="6CB9A80F" w14:textId="77777777" w:rsidR="00627985" w:rsidRPr="00BC2A1B" w:rsidRDefault="00627985" w:rsidP="00627985">
      <w:pPr>
        <w:rPr>
          <w:b/>
          <w:bCs/>
          <w:i/>
          <w:iCs/>
        </w:rPr>
      </w:pPr>
      <w:r w:rsidRPr="00BC2A1B">
        <w:rPr>
          <w:b/>
          <w:bCs/>
          <w:i/>
          <w:iCs/>
        </w:rPr>
        <w:t>&lt;li&gt;&lt;a href="#"&gt;Пигфлай&lt;/a&gt;&lt;/li&gt;</w:t>
      </w:r>
    </w:p>
    <w:p w14:paraId="29714A93" w14:textId="77777777" w:rsidR="00627985" w:rsidRPr="00BC2A1B" w:rsidRDefault="00627985" w:rsidP="00627985">
      <w:pPr>
        <w:rPr>
          <w:b/>
          <w:bCs/>
          <w:i/>
          <w:iCs/>
        </w:rPr>
      </w:pPr>
      <w:r w:rsidRPr="00BC2A1B">
        <w:rPr>
          <w:b/>
          <w:bCs/>
          <w:i/>
          <w:iCs/>
        </w:rPr>
        <w:t>&lt;li&gt;&lt;a href="#"&gt;Нигга Боб&lt;/a&gt;&lt;/li&gt;</w:t>
      </w:r>
    </w:p>
    <w:p w14:paraId="7A46BE71" w14:textId="77777777" w:rsidR="00627985" w:rsidRPr="00BC2A1B" w:rsidRDefault="00627985" w:rsidP="00627985">
      <w:pPr>
        <w:rPr>
          <w:b/>
          <w:bCs/>
          <w:i/>
          <w:iCs/>
        </w:rPr>
      </w:pPr>
      <w:r w:rsidRPr="00BC2A1B">
        <w:rPr>
          <w:b/>
          <w:bCs/>
          <w:i/>
          <w:iCs/>
        </w:rPr>
        <w:t>&lt;li&gt;&lt;a href="#"&gt;Помидорка&lt;/a&gt;&lt;/li&gt;</w:t>
      </w:r>
    </w:p>
    <w:p w14:paraId="0704FB7A" w14:textId="77777777" w:rsidR="00627985" w:rsidRPr="00BC2A1B" w:rsidRDefault="00627985" w:rsidP="00627985">
      <w:pPr>
        <w:rPr>
          <w:b/>
          <w:bCs/>
          <w:i/>
          <w:iCs/>
        </w:rPr>
      </w:pPr>
      <w:r w:rsidRPr="00BC2A1B">
        <w:rPr>
          <w:b/>
          <w:bCs/>
          <w:i/>
          <w:iCs/>
        </w:rPr>
        <w:t>&lt;/ol&gt;</w:t>
      </w:r>
    </w:p>
    <w:p w14:paraId="653025B3" w14:textId="77777777" w:rsidR="00627985" w:rsidRPr="00BC2A1B" w:rsidRDefault="00627985" w:rsidP="00627985">
      <w:pPr>
        <w:rPr>
          <w:b/>
          <w:bCs/>
          <w:i/>
          <w:iCs/>
        </w:rPr>
      </w:pPr>
      <w:r w:rsidRPr="00BC2A1B">
        <w:rPr>
          <w:b/>
          <w:bCs/>
          <w:i/>
          <w:iCs/>
        </w:rPr>
        <w:t>&lt;ol&gt;</w:t>
      </w:r>
    </w:p>
    <w:p w14:paraId="03232E94" w14:textId="77777777" w:rsidR="00627985" w:rsidRPr="00BC2A1B" w:rsidRDefault="00627985" w:rsidP="00627985">
      <w:pPr>
        <w:rPr>
          <w:b/>
          <w:bCs/>
          <w:i/>
          <w:iCs/>
        </w:rPr>
      </w:pPr>
      <w:r w:rsidRPr="00BC2A1B">
        <w:rPr>
          <w:b/>
          <w:bCs/>
          <w:i/>
          <w:iCs/>
        </w:rPr>
        <w:t>&lt;li&gt;&lt;a href="#"&gt;Косолапыч&lt;/a&gt;&lt;/li&gt;</w:t>
      </w:r>
    </w:p>
    <w:p w14:paraId="77BEA27A" w14:textId="77777777" w:rsidR="00627985" w:rsidRPr="00BC2A1B" w:rsidRDefault="00627985" w:rsidP="00627985">
      <w:pPr>
        <w:rPr>
          <w:b/>
          <w:bCs/>
          <w:i/>
          <w:iCs/>
        </w:rPr>
      </w:pPr>
      <w:r w:rsidRPr="00BC2A1B">
        <w:rPr>
          <w:b/>
          <w:bCs/>
          <w:i/>
          <w:iCs/>
        </w:rPr>
        <w:t>&lt;li&gt;&lt;a href="#"&gt;Тушка&lt;/a&gt;&lt;/li&gt;</w:t>
      </w:r>
    </w:p>
    <w:p w14:paraId="676C23CC" w14:textId="77777777" w:rsidR="00627985" w:rsidRPr="00BC2A1B" w:rsidRDefault="00627985" w:rsidP="00627985">
      <w:pPr>
        <w:rPr>
          <w:b/>
          <w:bCs/>
          <w:i/>
          <w:iCs/>
        </w:rPr>
      </w:pPr>
      <w:r w:rsidRPr="00BC2A1B">
        <w:rPr>
          <w:b/>
          <w:bCs/>
          <w:i/>
          <w:iCs/>
        </w:rPr>
        <w:t>&lt;li&gt;&lt;a href="#"&gt;Свин Полезный&lt;/a&gt;&lt;/li&gt;</w:t>
      </w:r>
    </w:p>
    <w:p w14:paraId="3AA6353B" w14:textId="77777777" w:rsidR="00627985" w:rsidRPr="00BC2A1B" w:rsidRDefault="00627985" w:rsidP="00627985">
      <w:pPr>
        <w:rPr>
          <w:b/>
          <w:bCs/>
          <w:i/>
          <w:iCs/>
        </w:rPr>
      </w:pPr>
      <w:r w:rsidRPr="00BC2A1B">
        <w:rPr>
          <w:b/>
          <w:bCs/>
          <w:i/>
          <w:iCs/>
        </w:rPr>
        <w:t>&lt;li&gt;&lt;a href="#"&gt;Сало&lt;/a&gt;&lt;/li&gt;</w:t>
      </w:r>
    </w:p>
    <w:p w14:paraId="1554F666" w14:textId="77777777" w:rsidR="00627985" w:rsidRPr="00BC2A1B" w:rsidRDefault="00627985" w:rsidP="00627985">
      <w:pPr>
        <w:rPr>
          <w:b/>
          <w:bCs/>
          <w:i/>
          <w:iCs/>
        </w:rPr>
      </w:pPr>
      <w:r w:rsidRPr="00BC2A1B">
        <w:rPr>
          <w:b/>
          <w:bCs/>
          <w:i/>
          <w:iCs/>
        </w:rPr>
        <w:t>&lt;li&gt;&lt;a href="#"&gt;Кнопка&lt;/a&gt;&lt;/li&gt;</w:t>
      </w:r>
    </w:p>
    <w:p w14:paraId="777D51FC" w14:textId="77777777" w:rsidR="00627985" w:rsidRPr="00BC2A1B" w:rsidRDefault="00627985" w:rsidP="00627985">
      <w:pPr>
        <w:rPr>
          <w:b/>
          <w:bCs/>
          <w:i/>
          <w:iCs/>
        </w:rPr>
      </w:pPr>
      <w:r w:rsidRPr="00BC2A1B">
        <w:rPr>
          <w:b/>
          <w:bCs/>
          <w:i/>
          <w:iCs/>
        </w:rPr>
        <w:t>&lt;li&gt;&lt;a href="#"&gt;Васёк&lt;/a&gt;&lt;/li&gt;</w:t>
      </w:r>
    </w:p>
    <w:p w14:paraId="1DBF33D3" w14:textId="77777777" w:rsidR="00627985" w:rsidRPr="00BC2A1B" w:rsidRDefault="00627985" w:rsidP="00627985">
      <w:pPr>
        <w:rPr>
          <w:b/>
          <w:bCs/>
          <w:i/>
          <w:iCs/>
        </w:rPr>
      </w:pPr>
      <w:r w:rsidRPr="00BC2A1B">
        <w:rPr>
          <w:b/>
          <w:bCs/>
          <w:i/>
          <w:iCs/>
        </w:rPr>
        <w:t>&lt;/ol&gt;</w:t>
      </w:r>
    </w:p>
    <w:p w14:paraId="4B33E21E" w14:textId="77777777" w:rsidR="00627985" w:rsidRPr="00BC2A1B" w:rsidRDefault="00627985" w:rsidP="00627985">
      <w:pPr>
        <w:rPr>
          <w:b/>
          <w:bCs/>
          <w:i/>
          <w:iCs/>
        </w:rPr>
      </w:pPr>
      <w:r w:rsidRPr="00BC2A1B">
        <w:rPr>
          <w:b/>
          <w:bCs/>
          <w:i/>
          <w:iCs/>
        </w:rPr>
        <w:t>&lt;/div&gt;</w:t>
      </w:r>
    </w:p>
    <w:p w14:paraId="20768925" w14:textId="77777777" w:rsidR="00627985" w:rsidRPr="00BC2A1B" w:rsidRDefault="00627985" w:rsidP="00627985">
      <w:pPr>
        <w:rPr>
          <w:b/>
          <w:bCs/>
          <w:i/>
          <w:iCs/>
        </w:rPr>
      </w:pPr>
      <w:r w:rsidRPr="00BC2A1B">
        <w:rPr>
          <w:b/>
          <w:bCs/>
          <w:i/>
          <w:iCs/>
        </w:rPr>
        <w:t>&lt;img class="line" src="line.gif" alt="" /&gt;</w:t>
      </w:r>
    </w:p>
    <w:p w14:paraId="7E7807A9" w14:textId="77777777" w:rsidR="00627985" w:rsidRPr="00BC2A1B" w:rsidRDefault="00627985" w:rsidP="00627985">
      <w:r w:rsidRPr="00BC2A1B">
        <w:t>Ну, а теперь откроем наш лист стилей (</w:t>
      </w:r>
      <w:r w:rsidRPr="00BC2A1B">
        <w:rPr>
          <w:b/>
          <w:bCs/>
        </w:rPr>
        <w:t>style.css</w:t>
      </w:r>
      <w:r w:rsidRPr="00BC2A1B">
        <w:t>) и запишем ещё кусочек правил.</w:t>
      </w:r>
    </w:p>
    <w:p w14:paraId="5DCAD993" w14:textId="77777777" w:rsidR="00627985" w:rsidRPr="00BC2A1B" w:rsidRDefault="00627985" w:rsidP="00627985">
      <w:pPr>
        <w:rPr>
          <w:b/>
          <w:bCs/>
          <w:i/>
          <w:iCs/>
        </w:rPr>
      </w:pPr>
      <w:r w:rsidRPr="00BC2A1B">
        <w:rPr>
          <w:b/>
          <w:bCs/>
          <w:i/>
          <w:iCs/>
        </w:rPr>
        <w:t>#members {</w:t>
      </w:r>
    </w:p>
    <w:p w14:paraId="4A09CDEB" w14:textId="77777777" w:rsidR="00627985" w:rsidRPr="00BC2A1B" w:rsidRDefault="00627985" w:rsidP="00627985">
      <w:pPr>
        <w:rPr>
          <w:b/>
          <w:bCs/>
          <w:i/>
          <w:iCs/>
        </w:rPr>
      </w:pPr>
      <w:r w:rsidRPr="00BC2A1B">
        <w:rPr>
          <w:b/>
          <w:bCs/>
          <w:i/>
          <w:iCs/>
        </w:rPr>
        <w:t>width: 300px;</w:t>
      </w:r>
    </w:p>
    <w:p w14:paraId="752D9153" w14:textId="77777777" w:rsidR="00627985" w:rsidRPr="00BC2A1B" w:rsidRDefault="00627985" w:rsidP="00627985">
      <w:pPr>
        <w:rPr>
          <w:b/>
          <w:bCs/>
          <w:i/>
          <w:iCs/>
        </w:rPr>
      </w:pPr>
      <w:r w:rsidRPr="00BC2A1B">
        <w:rPr>
          <w:b/>
          <w:bCs/>
          <w:i/>
          <w:iCs/>
        </w:rPr>
        <w:t>height: 190px;</w:t>
      </w:r>
    </w:p>
    <w:p w14:paraId="702D1F00" w14:textId="77777777" w:rsidR="00627985" w:rsidRPr="00BC2A1B" w:rsidRDefault="00627985" w:rsidP="00627985">
      <w:pPr>
        <w:rPr>
          <w:b/>
          <w:bCs/>
          <w:i/>
          <w:iCs/>
        </w:rPr>
      </w:pPr>
      <w:r w:rsidRPr="00BC2A1B">
        <w:rPr>
          <w:b/>
          <w:bCs/>
          <w:i/>
          <w:iCs/>
        </w:rPr>
        <w:t>float: right;</w:t>
      </w:r>
    </w:p>
    <w:p w14:paraId="0E0B3AF7" w14:textId="77777777" w:rsidR="00627985" w:rsidRPr="00BC2A1B" w:rsidRDefault="00627985" w:rsidP="00627985">
      <w:pPr>
        <w:rPr>
          <w:b/>
          <w:bCs/>
          <w:i/>
          <w:iCs/>
        </w:rPr>
      </w:pPr>
      <w:r w:rsidRPr="00BC2A1B">
        <w:rPr>
          <w:b/>
          <w:bCs/>
          <w:i/>
          <w:iCs/>
        </w:rPr>
        <w:t>}</w:t>
      </w:r>
    </w:p>
    <w:p w14:paraId="5FE1C1DD" w14:textId="77777777" w:rsidR="00627985" w:rsidRPr="00BC2A1B" w:rsidRDefault="00627985" w:rsidP="00627985">
      <w:pPr>
        <w:rPr>
          <w:b/>
          <w:bCs/>
          <w:i/>
          <w:iCs/>
        </w:rPr>
      </w:pPr>
      <w:r w:rsidRPr="00BC2A1B">
        <w:rPr>
          <w:b/>
          <w:bCs/>
          <w:i/>
          <w:iCs/>
        </w:rPr>
        <w:t>#members h2 {</w:t>
      </w:r>
    </w:p>
    <w:p w14:paraId="72D71499" w14:textId="77777777" w:rsidR="00627985" w:rsidRPr="00BC2A1B" w:rsidRDefault="00627985" w:rsidP="00627985">
      <w:pPr>
        <w:rPr>
          <w:b/>
          <w:bCs/>
          <w:i/>
          <w:iCs/>
        </w:rPr>
      </w:pPr>
      <w:r w:rsidRPr="00BC2A1B">
        <w:rPr>
          <w:b/>
          <w:bCs/>
          <w:i/>
          <w:iCs/>
        </w:rPr>
        <w:t>color: #f60;</w:t>
      </w:r>
    </w:p>
    <w:p w14:paraId="403E1F34" w14:textId="77777777" w:rsidR="00627985" w:rsidRPr="00BC2A1B" w:rsidRDefault="00627985" w:rsidP="00627985">
      <w:pPr>
        <w:rPr>
          <w:b/>
          <w:bCs/>
          <w:i/>
          <w:iCs/>
        </w:rPr>
      </w:pPr>
      <w:r w:rsidRPr="00BC2A1B">
        <w:rPr>
          <w:b/>
          <w:bCs/>
          <w:i/>
          <w:iCs/>
        </w:rPr>
        <w:t>font-size: 100%;</w:t>
      </w:r>
    </w:p>
    <w:p w14:paraId="2A3FDDD7" w14:textId="77777777" w:rsidR="00627985" w:rsidRPr="00BC2A1B" w:rsidRDefault="00627985" w:rsidP="00627985">
      <w:pPr>
        <w:rPr>
          <w:b/>
          <w:bCs/>
          <w:i/>
          <w:iCs/>
        </w:rPr>
      </w:pPr>
      <w:r w:rsidRPr="00BC2A1B">
        <w:rPr>
          <w:b/>
          <w:bCs/>
          <w:i/>
          <w:iCs/>
        </w:rPr>
        <w:t>font-weight: bold;</w:t>
      </w:r>
    </w:p>
    <w:p w14:paraId="6F2E53AD" w14:textId="77777777" w:rsidR="00627985" w:rsidRPr="00BC2A1B" w:rsidRDefault="00627985" w:rsidP="00627985">
      <w:pPr>
        <w:rPr>
          <w:b/>
          <w:bCs/>
          <w:i/>
          <w:iCs/>
        </w:rPr>
      </w:pPr>
      <w:r w:rsidRPr="00BC2A1B">
        <w:rPr>
          <w:b/>
          <w:bCs/>
          <w:i/>
          <w:iCs/>
        </w:rPr>
        <w:t>text-align: center;</w:t>
      </w:r>
    </w:p>
    <w:p w14:paraId="5F4CF421" w14:textId="77777777" w:rsidR="00627985" w:rsidRPr="00BC2A1B" w:rsidRDefault="00627985" w:rsidP="00627985">
      <w:pPr>
        <w:rPr>
          <w:b/>
          <w:bCs/>
          <w:i/>
          <w:iCs/>
        </w:rPr>
      </w:pPr>
      <w:r w:rsidRPr="00BC2A1B">
        <w:rPr>
          <w:b/>
          <w:bCs/>
          <w:i/>
          <w:iCs/>
        </w:rPr>
        <w:t>}</w:t>
      </w:r>
    </w:p>
    <w:p w14:paraId="263E7F90" w14:textId="77777777" w:rsidR="00627985" w:rsidRPr="00BC2A1B" w:rsidRDefault="00627985" w:rsidP="00627985">
      <w:pPr>
        <w:rPr>
          <w:b/>
          <w:bCs/>
          <w:i/>
          <w:iCs/>
        </w:rPr>
      </w:pPr>
      <w:r w:rsidRPr="00BC2A1B">
        <w:rPr>
          <w:b/>
          <w:bCs/>
          <w:i/>
          <w:iCs/>
        </w:rPr>
        <w:lastRenderedPageBreak/>
        <w:t>#members ol {</w:t>
      </w:r>
    </w:p>
    <w:p w14:paraId="46B08E87" w14:textId="77777777" w:rsidR="00627985" w:rsidRPr="00BC2A1B" w:rsidRDefault="00627985" w:rsidP="00627985">
      <w:pPr>
        <w:rPr>
          <w:b/>
          <w:bCs/>
          <w:i/>
          <w:iCs/>
        </w:rPr>
      </w:pPr>
      <w:r w:rsidRPr="00BC2A1B">
        <w:rPr>
          <w:b/>
          <w:bCs/>
          <w:i/>
          <w:iCs/>
        </w:rPr>
        <w:t>color: #999;</w:t>
      </w:r>
    </w:p>
    <w:p w14:paraId="7E58BB5D" w14:textId="77777777" w:rsidR="00627985" w:rsidRPr="00BC2A1B" w:rsidRDefault="00627985" w:rsidP="00627985">
      <w:pPr>
        <w:rPr>
          <w:b/>
          <w:bCs/>
          <w:i/>
          <w:iCs/>
        </w:rPr>
      </w:pPr>
      <w:r w:rsidRPr="00BC2A1B">
        <w:rPr>
          <w:b/>
          <w:bCs/>
          <w:i/>
          <w:iCs/>
        </w:rPr>
        <w:t>font-size: 100%;</w:t>
      </w:r>
    </w:p>
    <w:p w14:paraId="2D18D553" w14:textId="77777777" w:rsidR="00627985" w:rsidRPr="00BC2A1B" w:rsidRDefault="00627985" w:rsidP="00627985">
      <w:pPr>
        <w:rPr>
          <w:b/>
          <w:bCs/>
          <w:i/>
          <w:iCs/>
        </w:rPr>
      </w:pPr>
      <w:r w:rsidRPr="00BC2A1B">
        <w:rPr>
          <w:b/>
          <w:bCs/>
          <w:i/>
          <w:iCs/>
        </w:rPr>
        <w:t>margin: 10px;</w:t>
      </w:r>
    </w:p>
    <w:p w14:paraId="2CBC926B" w14:textId="77777777" w:rsidR="00627985" w:rsidRPr="00BC2A1B" w:rsidRDefault="00627985" w:rsidP="00627985">
      <w:pPr>
        <w:rPr>
          <w:b/>
          <w:bCs/>
          <w:i/>
          <w:iCs/>
        </w:rPr>
      </w:pPr>
      <w:r w:rsidRPr="00BC2A1B">
        <w:rPr>
          <w:b/>
          <w:bCs/>
          <w:i/>
          <w:iCs/>
        </w:rPr>
        <w:t>float: left;</w:t>
      </w:r>
    </w:p>
    <w:p w14:paraId="5949CE5D" w14:textId="77777777" w:rsidR="00627985" w:rsidRPr="00BC2A1B" w:rsidRDefault="00627985" w:rsidP="00627985">
      <w:pPr>
        <w:rPr>
          <w:b/>
          <w:bCs/>
          <w:i/>
          <w:iCs/>
        </w:rPr>
      </w:pPr>
      <w:r w:rsidRPr="00BC2A1B">
        <w:rPr>
          <w:b/>
          <w:bCs/>
          <w:i/>
          <w:iCs/>
        </w:rPr>
        <w:t>}</w:t>
      </w:r>
    </w:p>
    <w:p w14:paraId="7F7EA82A" w14:textId="77777777" w:rsidR="00627985" w:rsidRPr="00BC2A1B" w:rsidRDefault="00627985" w:rsidP="00627985">
      <w:pPr>
        <w:rPr>
          <w:b/>
          <w:bCs/>
          <w:i/>
          <w:iCs/>
        </w:rPr>
      </w:pPr>
      <w:r w:rsidRPr="00BC2A1B">
        <w:rPr>
          <w:b/>
          <w:bCs/>
          <w:i/>
          <w:iCs/>
        </w:rPr>
        <w:t>#members li {</w:t>
      </w:r>
    </w:p>
    <w:p w14:paraId="3906400E" w14:textId="77777777" w:rsidR="00627985" w:rsidRPr="00BC2A1B" w:rsidRDefault="00627985" w:rsidP="00627985">
      <w:pPr>
        <w:rPr>
          <w:b/>
          <w:bCs/>
          <w:i/>
          <w:iCs/>
        </w:rPr>
      </w:pPr>
      <w:r w:rsidRPr="00BC2A1B">
        <w:rPr>
          <w:b/>
          <w:bCs/>
          <w:i/>
          <w:iCs/>
        </w:rPr>
        <w:t>margin: 0 5px;</w:t>
      </w:r>
    </w:p>
    <w:p w14:paraId="3FD42909" w14:textId="77777777" w:rsidR="00627985" w:rsidRPr="00BC2A1B" w:rsidRDefault="00627985" w:rsidP="00627985">
      <w:pPr>
        <w:rPr>
          <w:b/>
          <w:bCs/>
          <w:i/>
          <w:iCs/>
        </w:rPr>
      </w:pPr>
      <w:r w:rsidRPr="00BC2A1B">
        <w:rPr>
          <w:b/>
          <w:bCs/>
          <w:i/>
          <w:iCs/>
        </w:rPr>
        <w:t>}</w:t>
      </w:r>
    </w:p>
    <w:p w14:paraId="493710D7" w14:textId="77777777" w:rsidR="00627985" w:rsidRPr="00BC2A1B" w:rsidRDefault="00627985" w:rsidP="00627985">
      <w:pPr>
        <w:rPr>
          <w:b/>
          <w:bCs/>
          <w:i/>
          <w:iCs/>
        </w:rPr>
      </w:pPr>
      <w:r w:rsidRPr="00BC2A1B">
        <w:rPr>
          <w:b/>
          <w:bCs/>
          <w:i/>
          <w:iCs/>
        </w:rPr>
        <w:t>#members li a {</w:t>
      </w:r>
    </w:p>
    <w:p w14:paraId="608DE863" w14:textId="77777777" w:rsidR="00627985" w:rsidRPr="00BC2A1B" w:rsidRDefault="00627985" w:rsidP="00627985">
      <w:pPr>
        <w:rPr>
          <w:b/>
          <w:bCs/>
          <w:i/>
          <w:iCs/>
        </w:rPr>
      </w:pPr>
      <w:r w:rsidRPr="00BC2A1B">
        <w:rPr>
          <w:b/>
          <w:bCs/>
          <w:i/>
          <w:iCs/>
        </w:rPr>
        <w:t>color: #0c0;</w:t>
      </w:r>
    </w:p>
    <w:p w14:paraId="3F190777" w14:textId="77777777" w:rsidR="00627985" w:rsidRPr="00BC2A1B" w:rsidRDefault="00627985" w:rsidP="00627985">
      <w:pPr>
        <w:rPr>
          <w:b/>
          <w:bCs/>
          <w:i/>
          <w:iCs/>
        </w:rPr>
      </w:pPr>
      <w:r w:rsidRPr="00BC2A1B">
        <w:rPr>
          <w:b/>
          <w:bCs/>
          <w:i/>
          <w:iCs/>
        </w:rPr>
        <w:t>}</w:t>
      </w:r>
    </w:p>
    <w:p w14:paraId="3E40307B" w14:textId="77777777" w:rsidR="00627985" w:rsidRPr="00BC2A1B" w:rsidRDefault="00627985" w:rsidP="00627985">
      <w:pPr>
        <w:rPr>
          <w:b/>
          <w:bCs/>
          <w:i/>
          <w:iCs/>
        </w:rPr>
      </w:pPr>
      <w:r w:rsidRPr="00BC2A1B">
        <w:rPr>
          <w:b/>
          <w:bCs/>
          <w:i/>
          <w:iCs/>
        </w:rPr>
        <w:t>#members li a:hover {</w:t>
      </w:r>
    </w:p>
    <w:p w14:paraId="3F90A6C4" w14:textId="77777777" w:rsidR="00627985" w:rsidRPr="00BC2A1B" w:rsidRDefault="00627985" w:rsidP="00627985">
      <w:pPr>
        <w:rPr>
          <w:b/>
          <w:bCs/>
          <w:i/>
          <w:iCs/>
        </w:rPr>
      </w:pPr>
      <w:r w:rsidRPr="00BC2A1B">
        <w:rPr>
          <w:b/>
          <w:bCs/>
          <w:i/>
          <w:iCs/>
        </w:rPr>
        <w:t>color: #f00;</w:t>
      </w:r>
    </w:p>
    <w:p w14:paraId="2B5A7D01" w14:textId="77777777" w:rsidR="00627985" w:rsidRPr="00BC2A1B" w:rsidRDefault="00627985" w:rsidP="00627985">
      <w:pPr>
        <w:rPr>
          <w:b/>
          <w:bCs/>
          <w:i/>
          <w:iCs/>
        </w:rPr>
      </w:pPr>
      <w:r w:rsidRPr="00BC2A1B">
        <w:rPr>
          <w:b/>
          <w:bCs/>
          <w:i/>
          <w:iCs/>
        </w:rPr>
        <w:t>}</w:t>
      </w:r>
    </w:p>
    <w:p w14:paraId="497A53FF" w14:textId="77777777" w:rsidR="00627985" w:rsidRPr="00BC2A1B" w:rsidRDefault="00627985" w:rsidP="00627985">
      <w:pPr>
        <w:rPr>
          <w:b/>
          <w:bCs/>
          <w:i/>
          <w:iCs/>
        </w:rPr>
      </w:pPr>
      <w:r w:rsidRPr="00BC2A1B">
        <w:rPr>
          <w:b/>
          <w:bCs/>
          <w:i/>
          <w:iCs/>
        </w:rPr>
        <w:t>.line {</w:t>
      </w:r>
    </w:p>
    <w:p w14:paraId="74F54629" w14:textId="77777777" w:rsidR="00627985" w:rsidRPr="00BC2A1B" w:rsidRDefault="00627985" w:rsidP="00627985">
      <w:pPr>
        <w:rPr>
          <w:b/>
          <w:bCs/>
          <w:i/>
          <w:iCs/>
        </w:rPr>
      </w:pPr>
      <w:r w:rsidRPr="00BC2A1B">
        <w:rPr>
          <w:b/>
          <w:bCs/>
          <w:i/>
          <w:iCs/>
        </w:rPr>
        <w:t>width: 304px;</w:t>
      </w:r>
    </w:p>
    <w:p w14:paraId="00917BA6" w14:textId="77777777" w:rsidR="00627985" w:rsidRPr="00BC2A1B" w:rsidRDefault="00627985" w:rsidP="00627985">
      <w:pPr>
        <w:rPr>
          <w:b/>
          <w:bCs/>
          <w:i/>
          <w:iCs/>
        </w:rPr>
      </w:pPr>
      <w:r w:rsidRPr="00BC2A1B">
        <w:rPr>
          <w:b/>
          <w:bCs/>
          <w:i/>
          <w:iCs/>
        </w:rPr>
        <w:t>height: 13px;</w:t>
      </w:r>
    </w:p>
    <w:p w14:paraId="68414061" w14:textId="77777777" w:rsidR="00627985" w:rsidRPr="00BC2A1B" w:rsidRDefault="00627985" w:rsidP="00627985">
      <w:pPr>
        <w:rPr>
          <w:b/>
          <w:bCs/>
          <w:i/>
          <w:iCs/>
        </w:rPr>
      </w:pPr>
      <w:r w:rsidRPr="00BC2A1B">
        <w:rPr>
          <w:b/>
          <w:bCs/>
          <w:i/>
          <w:iCs/>
        </w:rPr>
        <w:t>float: right;</w:t>
      </w:r>
    </w:p>
    <w:p w14:paraId="2A4FC878" w14:textId="77777777" w:rsidR="00627985" w:rsidRPr="00BC2A1B" w:rsidRDefault="00627985" w:rsidP="00627985">
      <w:pPr>
        <w:rPr>
          <w:b/>
          <w:bCs/>
          <w:i/>
          <w:iCs/>
        </w:rPr>
      </w:pPr>
      <w:r w:rsidRPr="00BC2A1B">
        <w:rPr>
          <w:b/>
          <w:bCs/>
          <w:i/>
          <w:iCs/>
        </w:rPr>
        <w:t>}</w:t>
      </w:r>
    </w:p>
    <w:p w14:paraId="51CA72DE" w14:textId="77777777" w:rsidR="00627985" w:rsidRPr="00627985" w:rsidRDefault="00627985" w:rsidP="00627985">
      <w:r w:rsidRPr="00627985">
        <w:t>Расшифруем. Для начала мы задали всему блоку размер. Причём на этот раз не только ширину, но и высоту и обтекание справа (список должен быть правее указанного рисунка).</w:t>
      </w:r>
    </w:p>
    <w:p w14:paraId="5EA58F3B" w14:textId="77777777" w:rsidR="00627985" w:rsidRPr="00627985" w:rsidRDefault="00627985" w:rsidP="00627985">
      <w:r w:rsidRPr="00627985">
        <w:t>Все имена в списке оформлены в виде ссылок (на странички профиля участников). Для них мы задали только цвета, без всяких подчёркиваний. Но почему-то на страничке они всё равно подчёркиваются при наведении мышки, да ещё точечной линией! Вот тут как раз и сработал так называемый каскад — список-то лежит в зоне действия атрибута text и поэтому просто перенял от него часть правил.</w:t>
      </w:r>
    </w:p>
    <w:p w14:paraId="1074A972" w14:textId="77777777" w:rsidR="00627985" w:rsidRPr="00627985" w:rsidRDefault="00627985" w:rsidP="00627985">
      <w:r w:rsidRPr="00627985">
        <w:t>Последнее правило здесь для рисунка линии.</w:t>
      </w:r>
    </w:p>
    <w:p w14:paraId="66953A2D" w14:textId="77777777" w:rsidR="00627985" w:rsidRPr="00627985" w:rsidRDefault="00627985" w:rsidP="00627985">
      <w:r w:rsidRPr="00627985">
        <w:t>Вот что должно получится:</w:t>
      </w:r>
    </w:p>
    <w:p w14:paraId="05E5C04B" w14:textId="0D67629C" w:rsidR="00627985" w:rsidRPr="00627985" w:rsidRDefault="00BC2A1B" w:rsidP="00627985">
      <w:r>
        <w:rPr>
          <w:noProof/>
        </w:rPr>
        <w:lastRenderedPageBreak/>
        <w:drawing>
          <wp:inline distT="0" distB="0" distL="0" distR="0" wp14:anchorId="523EAA7A" wp14:editId="192AF869">
            <wp:extent cx="4324350" cy="36099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0">
                      <a:extLst>
                        <a:ext uri="{28A0092B-C50C-407E-A947-70E740481C1C}">
                          <a14:useLocalDpi xmlns:a14="http://schemas.microsoft.com/office/drawing/2010/main" val="0"/>
                        </a:ext>
                      </a:extLst>
                    </a:blip>
                    <a:stretch>
                      <a:fillRect/>
                    </a:stretch>
                  </pic:blipFill>
                  <pic:spPr>
                    <a:xfrm>
                      <a:off x="0" y="0"/>
                      <a:ext cx="4324350" cy="3609975"/>
                    </a:xfrm>
                    <a:prstGeom prst="rect">
                      <a:avLst/>
                    </a:prstGeom>
                  </pic:spPr>
                </pic:pic>
              </a:graphicData>
            </a:graphic>
          </wp:inline>
        </w:drawing>
      </w:r>
    </w:p>
    <w:p w14:paraId="5A0EBEF5" w14:textId="77777777" w:rsidR="00627985" w:rsidRPr="00627985" w:rsidRDefault="00627985" w:rsidP="00627985">
      <w:r w:rsidRPr="00627985">
        <w:t>Открываем нашу страничку </w:t>
      </w:r>
      <w:r w:rsidRPr="00BC2A1B">
        <w:rPr>
          <w:b/>
          <w:bCs/>
        </w:rPr>
        <w:t>index.html</w:t>
      </w:r>
      <w:r w:rsidRPr="00627985">
        <w:t>. Находим вот это место:</w:t>
      </w:r>
    </w:p>
    <w:p w14:paraId="02C0A250" w14:textId="77777777" w:rsidR="00627985" w:rsidRPr="00627985" w:rsidRDefault="00627985" w:rsidP="00627985">
      <w:r w:rsidRPr="00627985">
        <w:t>..........</w:t>
      </w:r>
    </w:p>
    <w:p w14:paraId="331F7A5B" w14:textId="77777777" w:rsidR="00627985" w:rsidRPr="00627985" w:rsidRDefault="00627985" w:rsidP="00627985">
      <w:r w:rsidRPr="00627985">
        <w:t>&lt;li&gt;&lt;a href="#"&gt;Васёк&lt;/a&gt;&lt;/li&gt;</w:t>
      </w:r>
    </w:p>
    <w:p w14:paraId="59A5BDBD" w14:textId="77777777" w:rsidR="00627985" w:rsidRPr="00627985" w:rsidRDefault="00627985" w:rsidP="00627985">
      <w:r w:rsidRPr="00627985">
        <w:t>&lt;/ol&gt;</w:t>
      </w:r>
    </w:p>
    <w:p w14:paraId="466CF3D8" w14:textId="77777777" w:rsidR="00627985" w:rsidRPr="00627985" w:rsidRDefault="00627985" w:rsidP="00627985">
      <w:r w:rsidRPr="00627985">
        <w:t>&lt;/div&gt;</w:t>
      </w:r>
    </w:p>
    <w:p w14:paraId="5CD38CCB" w14:textId="77777777" w:rsidR="00627985" w:rsidRPr="00627985" w:rsidRDefault="00627985" w:rsidP="00627985">
      <w:r w:rsidRPr="00627985">
        <w:t>&lt;img class="line" src="line.gif" alt="" /&gt;</w:t>
      </w:r>
    </w:p>
    <w:p w14:paraId="3ACD3418" w14:textId="77777777" w:rsidR="00627985" w:rsidRPr="00627985" w:rsidRDefault="00627985" w:rsidP="00627985">
      <w:r w:rsidRPr="00627985">
        <w:t>и следом сразу вставляем вот этот кусочек:</w:t>
      </w:r>
    </w:p>
    <w:p w14:paraId="6D544938" w14:textId="77777777" w:rsidR="00627985" w:rsidRPr="00353BD1" w:rsidRDefault="00627985" w:rsidP="00627985">
      <w:pPr>
        <w:rPr>
          <w:b/>
          <w:bCs/>
          <w:i/>
          <w:iCs/>
        </w:rPr>
      </w:pPr>
      <w:r w:rsidRPr="00353BD1">
        <w:rPr>
          <w:b/>
          <w:bCs/>
          <w:i/>
          <w:iCs/>
        </w:rPr>
        <w:t>&lt;/div&gt;</w:t>
      </w:r>
    </w:p>
    <w:p w14:paraId="5589D4A4" w14:textId="77777777" w:rsidR="00627985" w:rsidRPr="00353BD1" w:rsidRDefault="00627985" w:rsidP="00627985">
      <w:pPr>
        <w:rPr>
          <w:b/>
          <w:bCs/>
          <w:i/>
          <w:iCs/>
        </w:rPr>
      </w:pPr>
      <w:r w:rsidRPr="00353BD1">
        <w:rPr>
          <w:b/>
          <w:bCs/>
          <w:i/>
          <w:iCs/>
        </w:rPr>
        <w:t>&lt;div id="news"&gt;</w:t>
      </w:r>
    </w:p>
    <w:p w14:paraId="23AF759D" w14:textId="77777777" w:rsidR="00627985" w:rsidRPr="00353BD1" w:rsidRDefault="00627985" w:rsidP="00627985">
      <w:pPr>
        <w:rPr>
          <w:b/>
          <w:bCs/>
          <w:i/>
          <w:iCs/>
        </w:rPr>
      </w:pPr>
      <w:r w:rsidRPr="00353BD1">
        <w:rPr>
          <w:b/>
          <w:bCs/>
          <w:i/>
          <w:iCs/>
        </w:rPr>
        <w:t>&lt;h3&gt;Самые распоследние новости:&lt;/h3&gt;</w:t>
      </w:r>
    </w:p>
    <w:p w14:paraId="1D3FE04E" w14:textId="77777777" w:rsidR="00627985" w:rsidRPr="00353BD1" w:rsidRDefault="00627985" w:rsidP="00627985">
      <w:pPr>
        <w:rPr>
          <w:b/>
          <w:bCs/>
          <w:i/>
          <w:iCs/>
        </w:rPr>
      </w:pPr>
      <w:r w:rsidRPr="00353BD1">
        <w:rPr>
          <w:b/>
          <w:bCs/>
          <w:i/>
          <w:iCs/>
        </w:rPr>
        <w:t>&lt;ul&gt;</w:t>
      </w:r>
    </w:p>
    <w:p w14:paraId="368CC2C3" w14:textId="77777777" w:rsidR="00627985" w:rsidRPr="00353BD1" w:rsidRDefault="00627985" w:rsidP="00627985">
      <w:pPr>
        <w:rPr>
          <w:b/>
          <w:bCs/>
          <w:i/>
          <w:iCs/>
        </w:rPr>
      </w:pPr>
      <w:r w:rsidRPr="00353BD1">
        <w:rPr>
          <w:b/>
          <w:bCs/>
          <w:i/>
          <w:iCs/>
        </w:rPr>
        <w:t>&lt;li&gt;Всю прошедшую неделю лил жуткий дождь, и полёты временно приостановились. Самые безбашенные пиггасы, однако, всё равно кучковались стаями на проводах местной радиолинии и дружно создавали помехи. Малаццы!&lt;/li&gt;</w:t>
      </w:r>
    </w:p>
    <w:p w14:paraId="5118960B" w14:textId="77777777" w:rsidR="00627985" w:rsidRPr="00353BD1" w:rsidRDefault="00627985" w:rsidP="00627985">
      <w:pPr>
        <w:rPr>
          <w:b/>
          <w:bCs/>
          <w:i/>
          <w:iCs/>
        </w:rPr>
      </w:pPr>
      <w:r w:rsidRPr="00353BD1">
        <w:rPr>
          <w:b/>
          <w:bCs/>
          <w:i/>
          <w:iCs/>
        </w:rPr>
        <w:t>&lt;li&gt;Пиггас Хмурый Пятак снова хмурый. Обещал всех урыть. Злой сильно.&lt;/li&gt;</w:t>
      </w:r>
    </w:p>
    <w:p w14:paraId="374110B8" w14:textId="77777777" w:rsidR="00627985" w:rsidRPr="00353BD1" w:rsidRDefault="00627985" w:rsidP="00627985">
      <w:pPr>
        <w:rPr>
          <w:b/>
          <w:bCs/>
          <w:i/>
          <w:iCs/>
        </w:rPr>
      </w:pPr>
      <w:r w:rsidRPr="00353BD1">
        <w:rPr>
          <w:b/>
          <w:bCs/>
          <w:i/>
          <w:iCs/>
        </w:rPr>
        <w:t xml:space="preserve">&lt;li&gt;У нашего друга Боббса завтра ДР! Поздравления и подарочки просил вручать возле новой будки и непременно на виду у соседского пса Мухомора, </w:t>
      </w:r>
      <w:r w:rsidRPr="00353BD1">
        <w:rPr>
          <w:b/>
          <w:bCs/>
          <w:i/>
          <w:iCs/>
        </w:rPr>
        <w:lastRenderedPageBreak/>
        <w:t>чтобы тому завидно стало. Пляски намечаются до самого утра. При наличии на небе луны — будет весело.&lt;/li&gt;</w:t>
      </w:r>
    </w:p>
    <w:p w14:paraId="562B2BD3" w14:textId="77777777" w:rsidR="00627985" w:rsidRPr="00353BD1" w:rsidRDefault="00627985" w:rsidP="00627985">
      <w:pPr>
        <w:rPr>
          <w:b/>
          <w:bCs/>
          <w:i/>
          <w:iCs/>
        </w:rPr>
      </w:pPr>
      <w:r w:rsidRPr="00353BD1">
        <w:rPr>
          <w:b/>
          <w:bCs/>
          <w:i/>
          <w:iCs/>
        </w:rPr>
        <w:t>&lt;/ul&gt;</w:t>
      </w:r>
    </w:p>
    <w:p w14:paraId="513D1458" w14:textId="77777777" w:rsidR="00627985" w:rsidRPr="00353BD1" w:rsidRDefault="00627985" w:rsidP="00627985">
      <w:pPr>
        <w:rPr>
          <w:b/>
          <w:bCs/>
          <w:i/>
          <w:iCs/>
        </w:rPr>
      </w:pPr>
      <w:r w:rsidRPr="00353BD1">
        <w:rPr>
          <w:b/>
          <w:bCs/>
          <w:i/>
          <w:iCs/>
        </w:rPr>
        <w:t>&lt;/div&gt;</w:t>
      </w:r>
    </w:p>
    <w:p w14:paraId="2F4253E1" w14:textId="77777777" w:rsidR="00627985" w:rsidRPr="00353BD1" w:rsidRDefault="00627985" w:rsidP="00627985">
      <w:pPr>
        <w:rPr>
          <w:b/>
          <w:bCs/>
          <w:i/>
          <w:iCs/>
        </w:rPr>
      </w:pPr>
      <w:r w:rsidRPr="00353BD1">
        <w:rPr>
          <w:b/>
          <w:bCs/>
          <w:i/>
          <w:iCs/>
        </w:rPr>
        <w:t>&lt;div class="clearfloat"&gt;&lt;/div&gt;</w:t>
      </w:r>
    </w:p>
    <w:p w14:paraId="1E98A566" w14:textId="77777777" w:rsidR="00627985" w:rsidRPr="00627985" w:rsidRDefault="00627985" w:rsidP="00353BD1">
      <w:pPr>
        <w:spacing w:after="0"/>
      </w:pPr>
      <w:r w:rsidRPr="00627985">
        <w:t>В самом низу мы добавили “очистку обтекания” — </w:t>
      </w:r>
      <w:r w:rsidRPr="00353BD1">
        <w:rPr>
          <w:b/>
          <w:bCs/>
        </w:rPr>
        <w:t>clearfloat</w:t>
      </w:r>
      <w:r w:rsidRPr="00627985">
        <w:t> (для неё также в листе стилей пропишем свои правила, а именно очистку с обоих сторон). Для чего это? Вообще наша вёрстка является “плавающей“. Вон сколько у нас уже обтекаемых элементов. При этом разные браузеры по-разному воспроизводят такую вёрстку. Поэтому мы просто добавим эту строчку и не станем заморачиваться.</w:t>
      </w:r>
    </w:p>
    <w:p w14:paraId="610DF88B" w14:textId="77777777" w:rsidR="00627985" w:rsidRPr="00627985" w:rsidRDefault="00627985" w:rsidP="00627985">
      <w:r w:rsidRPr="00627985">
        <w:t>А теперь открываем наш лист стилей (</w:t>
      </w:r>
      <w:r w:rsidRPr="00353BD1">
        <w:rPr>
          <w:b/>
          <w:bCs/>
        </w:rPr>
        <w:t>style.css</w:t>
      </w:r>
      <w:r w:rsidRPr="00627985">
        <w:t>) и допишем следующий код:</w:t>
      </w:r>
    </w:p>
    <w:p w14:paraId="7004D911" w14:textId="77777777" w:rsidR="00627985" w:rsidRPr="00353BD1" w:rsidRDefault="00627985" w:rsidP="00627985">
      <w:pPr>
        <w:rPr>
          <w:b/>
          <w:bCs/>
          <w:i/>
          <w:iCs/>
        </w:rPr>
      </w:pPr>
      <w:r w:rsidRPr="00353BD1">
        <w:rPr>
          <w:b/>
          <w:bCs/>
          <w:i/>
          <w:iCs/>
        </w:rPr>
        <w:t>#news {</w:t>
      </w:r>
    </w:p>
    <w:p w14:paraId="05084296" w14:textId="77777777" w:rsidR="00627985" w:rsidRPr="00353BD1" w:rsidRDefault="00627985" w:rsidP="00353BD1">
      <w:pPr>
        <w:spacing w:after="0"/>
        <w:rPr>
          <w:b/>
          <w:bCs/>
          <w:i/>
          <w:iCs/>
        </w:rPr>
      </w:pPr>
      <w:r w:rsidRPr="00353BD1">
        <w:rPr>
          <w:b/>
          <w:bCs/>
          <w:i/>
          <w:iCs/>
        </w:rPr>
        <w:t>background: #ffc;</w:t>
      </w:r>
    </w:p>
    <w:p w14:paraId="28EF2D11" w14:textId="77777777" w:rsidR="00627985" w:rsidRPr="00353BD1" w:rsidRDefault="00627985" w:rsidP="00353BD1">
      <w:pPr>
        <w:spacing w:after="0"/>
        <w:rPr>
          <w:b/>
          <w:bCs/>
          <w:i/>
          <w:iCs/>
        </w:rPr>
      </w:pPr>
      <w:r w:rsidRPr="00353BD1">
        <w:rPr>
          <w:b/>
          <w:bCs/>
          <w:i/>
          <w:iCs/>
        </w:rPr>
        <w:t>width: 185px;</w:t>
      </w:r>
    </w:p>
    <w:p w14:paraId="7AA09DF8" w14:textId="77777777" w:rsidR="00627985" w:rsidRPr="00353BD1" w:rsidRDefault="00627985" w:rsidP="00353BD1">
      <w:pPr>
        <w:spacing w:after="0"/>
        <w:rPr>
          <w:b/>
          <w:bCs/>
          <w:i/>
          <w:iCs/>
        </w:rPr>
      </w:pPr>
      <w:r w:rsidRPr="00353BD1">
        <w:rPr>
          <w:b/>
          <w:bCs/>
          <w:i/>
          <w:iCs/>
        </w:rPr>
        <w:t>color: #665;</w:t>
      </w:r>
    </w:p>
    <w:p w14:paraId="7ED92727" w14:textId="77777777" w:rsidR="00627985" w:rsidRPr="00353BD1" w:rsidRDefault="00627985" w:rsidP="00353BD1">
      <w:pPr>
        <w:spacing w:after="0"/>
        <w:rPr>
          <w:b/>
          <w:bCs/>
          <w:i/>
          <w:iCs/>
        </w:rPr>
      </w:pPr>
      <w:r w:rsidRPr="00353BD1">
        <w:rPr>
          <w:b/>
          <w:bCs/>
          <w:i/>
          <w:iCs/>
        </w:rPr>
        <w:t>margin: 10px 5px;</w:t>
      </w:r>
    </w:p>
    <w:p w14:paraId="6BC0114E" w14:textId="77777777" w:rsidR="00627985" w:rsidRPr="00353BD1" w:rsidRDefault="00627985" w:rsidP="00627985">
      <w:pPr>
        <w:rPr>
          <w:b/>
          <w:bCs/>
          <w:i/>
          <w:iCs/>
        </w:rPr>
      </w:pPr>
      <w:r w:rsidRPr="00353BD1">
        <w:rPr>
          <w:b/>
          <w:bCs/>
          <w:i/>
          <w:iCs/>
        </w:rPr>
        <w:t>float: right;</w:t>
      </w:r>
    </w:p>
    <w:p w14:paraId="4264CD34" w14:textId="77777777" w:rsidR="00627985" w:rsidRPr="00353BD1" w:rsidRDefault="00627985" w:rsidP="00627985">
      <w:pPr>
        <w:rPr>
          <w:b/>
          <w:bCs/>
          <w:i/>
          <w:iCs/>
        </w:rPr>
      </w:pPr>
      <w:r w:rsidRPr="00353BD1">
        <w:rPr>
          <w:b/>
          <w:bCs/>
          <w:i/>
          <w:iCs/>
        </w:rPr>
        <w:t>}</w:t>
      </w:r>
    </w:p>
    <w:p w14:paraId="30212513" w14:textId="77777777" w:rsidR="00627985" w:rsidRPr="00353BD1" w:rsidRDefault="00627985" w:rsidP="00627985">
      <w:pPr>
        <w:rPr>
          <w:b/>
          <w:bCs/>
          <w:i/>
          <w:iCs/>
        </w:rPr>
      </w:pPr>
      <w:r w:rsidRPr="00353BD1">
        <w:rPr>
          <w:b/>
          <w:bCs/>
          <w:i/>
          <w:iCs/>
        </w:rPr>
        <w:t>#news h3 {</w:t>
      </w:r>
    </w:p>
    <w:p w14:paraId="029813F0" w14:textId="77777777" w:rsidR="00627985" w:rsidRPr="00353BD1" w:rsidRDefault="00627985" w:rsidP="00627985">
      <w:pPr>
        <w:rPr>
          <w:b/>
          <w:bCs/>
          <w:i/>
          <w:iCs/>
        </w:rPr>
      </w:pPr>
      <w:r w:rsidRPr="00353BD1">
        <w:rPr>
          <w:b/>
          <w:bCs/>
          <w:i/>
          <w:iCs/>
        </w:rPr>
        <w:t>color: #f60;</w:t>
      </w:r>
    </w:p>
    <w:p w14:paraId="1F417CFC" w14:textId="77777777" w:rsidR="00627985" w:rsidRPr="00353BD1" w:rsidRDefault="00627985" w:rsidP="00627985">
      <w:pPr>
        <w:rPr>
          <w:b/>
          <w:bCs/>
          <w:i/>
          <w:iCs/>
        </w:rPr>
      </w:pPr>
      <w:r w:rsidRPr="00353BD1">
        <w:rPr>
          <w:b/>
          <w:bCs/>
          <w:i/>
          <w:iCs/>
        </w:rPr>
        <w:t>font-size: 120%;</w:t>
      </w:r>
    </w:p>
    <w:p w14:paraId="2E649C21" w14:textId="77777777" w:rsidR="00627985" w:rsidRPr="00353BD1" w:rsidRDefault="00627985" w:rsidP="00627985">
      <w:pPr>
        <w:rPr>
          <w:b/>
          <w:bCs/>
          <w:i/>
          <w:iCs/>
        </w:rPr>
      </w:pPr>
      <w:r w:rsidRPr="00353BD1">
        <w:rPr>
          <w:b/>
          <w:bCs/>
          <w:i/>
          <w:iCs/>
        </w:rPr>
        <w:t>font-weight: bold;</w:t>
      </w:r>
    </w:p>
    <w:p w14:paraId="64C65A87" w14:textId="77777777" w:rsidR="00627985" w:rsidRPr="00353BD1" w:rsidRDefault="00627985" w:rsidP="00627985">
      <w:pPr>
        <w:rPr>
          <w:b/>
          <w:bCs/>
          <w:i/>
          <w:iCs/>
        </w:rPr>
      </w:pPr>
      <w:r w:rsidRPr="00353BD1">
        <w:rPr>
          <w:b/>
          <w:bCs/>
          <w:i/>
          <w:iCs/>
        </w:rPr>
        <w:t>text-align: center;</w:t>
      </w:r>
    </w:p>
    <w:p w14:paraId="288BE441" w14:textId="77777777" w:rsidR="00627985" w:rsidRPr="00353BD1" w:rsidRDefault="00627985" w:rsidP="00627985">
      <w:pPr>
        <w:rPr>
          <w:b/>
          <w:bCs/>
          <w:i/>
          <w:iCs/>
        </w:rPr>
      </w:pPr>
      <w:r w:rsidRPr="00353BD1">
        <w:rPr>
          <w:b/>
          <w:bCs/>
          <w:i/>
          <w:iCs/>
        </w:rPr>
        <w:t>}</w:t>
      </w:r>
    </w:p>
    <w:p w14:paraId="19C06B15" w14:textId="77777777" w:rsidR="00627985" w:rsidRPr="00353BD1" w:rsidRDefault="00627985" w:rsidP="00627985">
      <w:pPr>
        <w:rPr>
          <w:b/>
          <w:bCs/>
          <w:i/>
          <w:iCs/>
        </w:rPr>
      </w:pPr>
      <w:r w:rsidRPr="00353BD1">
        <w:rPr>
          <w:b/>
          <w:bCs/>
          <w:i/>
          <w:iCs/>
        </w:rPr>
        <w:t>#news ul {</w:t>
      </w:r>
    </w:p>
    <w:p w14:paraId="05D8B377" w14:textId="77777777" w:rsidR="00627985" w:rsidRPr="00353BD1" w:rsidRDefault="00627985" w:rsidP="00627985">
      <w:pPr>
        <w:rPr>
          <w:b/>
          <w:bCs/>
          <w:i/>
          <w:iCs/>
        </w:rPr>
      </w:pPr>
      <w:r w:rsidRPr="00353BD1">
        <w:rPr>
          <w:b/>
          <w:bCs/>
          <w:i/>
          <w:iCs/>
        </w:rPr>
        <w:t>list-style: url(marker.jpg) inside;</w:t>
      </w:r>
    </w:p>
    <w:p w14:paraId="65697D7F" w14:textId="77777777" w:rsidR="00627985" w:rsidRPr="00353BD1" w:rsidRDefault="00627985" w:rsidP="00627985">
      <w:pPr>
        <w:rPr>
          <w:b/>
          <w:bCs/>
          <w:i/>
          <w:iCs/>
        </w:rPr>
      </w:pPr>
      <w:r w:rsidRPr="00353BD1">
        <w:rPr>
          <w:b/>
          <w:bCs/>
          <w:i/>
          <w:iCs/>
        </w:rPr>
        <w:t>}</w:t>
      </w:r>
    </w:p>
    <w:p w14:paraId="1B0063DB" w14:textId="77777777" w:rsidR="00627985" w:rsidRPr="00353BD1" w:rsidRDefault="00627985" w:rsidP="00627985">
      <w:pPr>
        <w:rPr>
          <w:b/>
          <w:bCs/>
          <w:i/>
          <w:iCs/>
        </w:rPr>
      </w:pPr>
      <w:r w:rsidRPr="00353BD1">
        <w:rPr>
          <w:b/>
          <w:bCs/>
          <w:i/>
          <w:iCs/>
        </w:rPr>
        <w:t>#news li {</w:t>
      </w:r>
    </w:p>
    <w:p w14:paraId="79037F8E" w14:textId="77777777" w:rsidR="00627985" w:rsidRPr="00353BD1" w:rsidRDefault="00627985" w:rsidP="00627985">
      <w:pPr>
        <w:rPr>
          <w:b/>
          <w:bCs/>
          <w:i/>
          <w:iCs/>
        </w:rPr>
      </w:pPr>
      <w:r w:rsidRPr="00353BD1">
        <w:rPr>
          <w:b/>
          <w:bCs/>
          <w:i/>
          <w:iCs/>
        </w:rPr>
        <w:t>font-size: 75%;</w:t>
      </w:r>
    </w:p>
    <w:p w14:paraId="164150DE" w14:textId="77777777" w:rsidR="00627985" w:rsidRPr="00353BD1" w:rsidRDefault="00627985" w:rsidP="00627985">
      <w:pPr>
        <w:rPr>
          <w:b/>
          <w:bCs/>
          <w:i/>
          <w:iCs/>
        </w:rPr>
      </w:pPr>
      <w:r w:rsidRPr="00353BD1">
        <w:rPr>
          <w:b/>
          <w:bCs/>
          <w:i/>
          <w:iCs/>
        </w:rPr>
        <w:t>padding: 5px 10px;</w:t>
      </w:r>
    </w:p>
    <w:p w14:paraId="62C805E0" w14:textId="77777777" w:rsidR="00627985" w:rsidRPr="00353BD1" w:rsidRDefault="00627985" w:rsidP="00627985">
      <w:pPr>
        <w:rPr>
          <w:b/>
          <w:bCs/>
          <w:i/>
          <w:iCs/>
        </w:rPr>
      </w:pPr>
      <w:r w:rsidRPr="00353BD1">
        <w:rPr>
          <w:b/>
          <w:bCs/>
          <w:i/>
          <w:iCs/>
        </w:rPr>
        <w:t>}</w:t>
      </w:r>
    </w:p>
    <w:p w14:paraId="2E96492E" w14:textId="77777777" w:rsidR="00627985" w:rsidRPr="00627985" w:rsidRDefault="00627985" w:rsidP="00627985">
      <w:r w:rsidRPr="00627985">
        <w:lastRenderedPageBreak/>
        <w:t>Здесь мы для начала поменяли фон для блока новостей, чтобы визуально отделить колонку от основного содержимого. Затем задали ширину блока, цвет для шрифта и обтекание справа. С заголовком получилось хитро. Если вернуться чуток назад, то можно заметить, что у заголовка 2-го уровня, также задан размер шрифта в 120%. Вообще по-умолчанию браузеры сами определяют размеры для заголовков в зависимости от их ранга. То есть по логике вещей, заголовок 3-го уровня должен быть мельче 2-го. А у нас наоборот! Это произошло потому, что заголовок списка учаснегов находится в блоке основного текста, для которого мы задали размер всего шрифта в 0.8em.</w:t>
      </w:r>
    </w:p>
    <w:p w14:paraId="56822547" w14:textId="77777777" w:rsidR="00627985" w:rsidRPr="00627985" w:rsidRDefault="00627985" w:rsidP="00627985">
      <w:r w:rsidRPr="00627985">
        <w:t>Следующим правилом мы задали для списка стиль маркеров. По-умолчанию любой браузер отображает маркеры в виде чёрных кружков. Но можно задать и другое отображение — окружностей, квадратов, без маркеров, или вообще свой собственноручно нарисованный маркер. Как раз так мы и сделали. Нарисовали зелёную галку с размерами 14х17 пикселей и указали в стиле ссылку на неё — url(marker.jpg). Следом приписали слово inside, то есть внутри колонки с текстом.</w:t>
      </w:r>
    </w:p>
    <w:p w14:paraId="59DCFE24" w14:textId="77777777" w:rsidR="00627985" w:rsidRPr="00627985" w:rsidRDefault="00627985" w:rsidP="00627985">
      <w:r w:rsidRPr="00627985">
        <w:t>Удачи!</w:t>
      </w:r>
    </w:p>
    <w:p w14:paraId="0E0E93C2" w14:textId="77777777" w:rsidR="00627985" w:rsidRPr="00627985" w:rsidRDefault="00627985" w:rsidP="00627985">
      <w:bookmarkStart w:id="0" w:name="_Сделать_вот_в"/>
      <w:bookmarkEnd w:id="0"/>
      <w:r w:rsidRPr="00627985">
        <w:t>Сделать вот в таком виде:</w:t>
      </w:r>
    </w:p>
    <w:p w14:paraId="6047236F" w14:textId="1FCE21E3" w:rsidR="00627985" w:rsidRPr="00627985" w:rsidRDefault="00353BD1" w:rsidP="00627985">
      <w:r>
        <w:rPr>
          <w:noProof/>
        </w:rPr>
        <w:drawing>
          <wp:inline distT="0" distB="0" distL="0" distR="0" wp14:anchorId="41F6C80C" wp14:editId="1501F004">
            <wp:extent cx="4752975" cy="4200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1">
                      <a:extLst>
                        <a:ext uri="{28A0092B-C50C-407E-A947-70E740481C1C}">
                          <a14:useLocalDpi xmlns:a14="http://schemas.microsoft.com/office/drawing/2010/main" val="0"/>
                        </a:ext>
                      </a:extLst>
                    </a:blip>
                    <a:stretch>
                      <a:fillRect/>
                    </a:stretch>
                  </pic:blipFill>
                  <pic:spPr>
                    <a:xfrm>
                      <a:off x="0" y="0"/>
                      <a:ext cx="4752975" cy="4200525"/>
                    </a:xfrm>
                    <a:prstGeom prst="rect">
                      <a:avLst/>
                    </a:prstGeom>
                  </pic:spPr>
                </pic:pic>
              </a:graphicData>
            </a:graphic>
          </wp:inline>
        </w:drawing>
      </w:r>
    </w:p>
    <w:p w14:paraId="43947519" w14:textId="77777777" w:rsidR="005B6A1F" w:rsidRDefault="005B6A1F"/>
    <w:sectPr w:rsidR="005B6A1F" w:rsidSect="002E778A">
      <w:pgSz w:w="11906" w:h="16838"/>
      <w:pgMar w:top="851"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85"/>
    <w:rsid w:val="002E778A"/>
    <w:rsid w:val="00353BD1"/>
    <w:rsid w:val="005B6A1F"/>
    <w:rsid w:val="00627985"/>
    <w:rsid w:val="008A0CEA"/>
    <w:rsid w:val="00BC2A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2235"/>
  <w15:chartTrackingRefBased/>
  <w15:docId w15:val="{6A0487D3-D2D0-4E5E-BA6F-304B0AC1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27985"/>
    <w:pPr>
      <w:spacing w:before="100" w:beforeAutospacing="1" w:after="100" w:afterAutospacing="1" w:line="240" w:lineRule="auto"/>
      <w:outlineLvl w:val="0"/>
    </w:pPr>
    <w:rPr>
      <w:rFonts w:eastAsia="Times New Roman"/>
      <w:b/>
      <w:bCs/>
      <w:kern w:val="36"/>
      <w:sz w:val="48"/>
      <w:szCs w:val="48"/>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7985"/>
    <w:rPr>
      <w:rFonts w:eastAsia="Times New Roman"/>
      <w:b/>
      <w:bCs/>
      <w:kern w:val="36"/>
      <w:sz w:val="48"/>
      <w:szCs w:val="48"/>
      <w:lang/>
    </w:rPr>
  </w:style>
  <w:style w:type="paragraph" w:styleId="a3">
    <w:name w:val="Normal (Web)"/>
    <w:basedOn w:val="a"/>
    <w:uiPriority w:val="99"/>
    <w:semiHidden/>
    <w:unhideWhenUsed/>
    <w:rsid w:val="00627985"/>
    <w:pPr>
      <w:spacing w:before="100" w:beforeAutospacing="1" w:after="100" w:afterAutospacing="1" w:line="240" w:lineRule="auto"/>
    </w:pPr>
    <w:rPr>
      <w:rFonts w:eastAsia="Times New Roman"/>
      <w:sz w:val="24"/>
      <w:szCs w:val="24"/>
      <w:lang/>
    </w:rPr>
  </w:style>
  <w:style w:type="character" w:customStyle="1" w:styleId="11">
    <w:name w:val="стиль1"/>
    <w:basedOn w:val="a0"/>
    <w:rsid w:val="00627985"/>
  </w:style>
  <w:style w:type="character" w:styleId="a4">
    <w:name w:val="Hyperlink"/>
    <w:basedOn w:val="a0"/>
    <w:uiPriority w:val="99"/>
    <w:unhideWhenUsed/>
    <w:rsid w:val="00627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5772">
      <w:bodyDiv w:val="1"/>
      <w:marLeft w:val="0"/>
      <w:marRight w:val="0"/>
      <w:marTop w:val="0"/>
      <w:marBottom w:val="0"/>
      <w:divBdr>
        <w:top w:val="none" w:sz="0" w:space="0" w:color="auto"/>
        <w:left w:val="none" w:sz="0" w:space="0" w:color="auto"/>
        <w:bottom w:val="none" w:sz="0" w:space="0" w:color="auto"/>
        <w:right w:val="none" w:sz="0" w:space="0" w:color="auto"/>
      </w:divBdr>
      <w:divsChild>
        <w:div w:id="1458986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97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18</Pages>
  <Words>2586</Words>
  <Characters>14741</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alx</dc:creator>
  <cp:keywords/>
  <dc:description/>
  <cp:lastModifiedBy>alx</cp:lastModifiedBy>
  <cp:revision>1</cp:revision>
  <dcterms:created xsi:type="dcterms:W3CDTF">2023-04-13T09:09:00Z</dcterms:created>
  <dcterms:modified xsi:type="dcterms:W3CDTF">2023-04-13T09:31:00Z</dcterms:modified>
</cp:coreProperties>
</file>